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3F08" w14:textId="77777777" w:rsidR="00566489" w:rsidRPr="00566489" w:rsidRDefault="00566489" w:rsidP="00566489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bookmarkStart w:id="0" w:name="_Hlk20435140"/>
      <w:r w:rsidRPr="00566489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566489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566489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　         　　　　　　</w:t>
      </w:r>
      <w:r w:rsidRPr="00566489">
        <w:rPr>
          <w:rFonts w:ascii="ＭＳ Ｐゴシック" w:eastAsia="ＭＳ Ｐゴシック" w:hAnsi="ＭＳ Ｐゴシック" w:cs="Arial"/>
          <w:sz w:val="18"/>
        </w:rPr>
        <w:t>TEL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566489">
        <w:rPr>
          <w:rFonts w:ascii="ＭＳ Ｐゴシック" w:eastAsia="ＭＳ Ｐゴシック" w:hAnsi="ＭＳ Ｐゴシック" w:cs="Arial"/>
          <w:sz w:val="18"/>
        </w:rPr>
        <w:t>04-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7135-8000</w:t>
      </w:r>
    </w:p>
    <w:p w14:paraId="4BFE0ED7" w14:textId="77777777" w:rsidR="00566489" w:rsidRPr="00566489" w:rsidRDefault="00566489" w:rsidP="00566489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566489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</w:t>
      </w:r>
      <w:r w:rsidRPr="0056648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56648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　  </w:t>
      </w:r>
      <w:r w:rsidRPr="00566489">
        <w:rPr>
          <w:rFonts w:ascii="ＭＳ Ｐゴシック" w:eastAsia="ＭＳ Ｐゴシック" w:hAnsi="ＭＳ Ｐゴシック" w:cs="Arial"/>
          <w:sz w:val="18"/>
        </w:rPr>
        <w:t>FAX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566489">
        <w:rPr>
          <w:rFonts w:ascii="ＭＳ Ｐゴシック" w:eastAsia="ＭＳ Ｐゴシック" w:hAnsi="ＭＳ Ｐゴシック" w:cs="Arial"/>
          <w:sz w:val="18"/>
        </w:rPr>
        <w:t>04-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566489">
        <w:rPr>
          <w:rFonts w:ascii="ＭＳ Ｐゴシック" w:eastAsia="ＭＳ Ｐゴシック" w:hAnsi="ＭＳ Ｐゴシック" w:cs="Arial"/>
          <w:sz w:val="18"/>
        </w:rPr>
        <w:t>-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6C8C2E89" w14:textId="77777777" w:rsidR="00566489" w:rsidRPr="00566489" w:rsidRDefault="00566489" w:rsidP="00566489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56648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               E</w:t>
      </w:r>
      <w:r w:rsidRPr="00566489"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 w:rsidRPr="0056648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566489">
          <w:rPr>
            <w:rFonts w:ascii="ＭＳ Ｐゴシック" w:eastAsia="ＭＳ Ｐゴシック" w:hAnsi="ＭＳ Ｐゴシック"/>
            <w:szCs w:val="21"/>
            <w:u w:val="single"/>
            <w:lang w:val="de-DE"/>
          </w:rPr>
          <w:t>bz@nanotecspindler.com</w:t>
        </w:r>
      </w:hyperlink>
    </w:p>
    <w:bookmarkEnd w:id="0"/>
    <w:p w14:paraId="58E23534" w14:textId="7EA9C2DD" w:rsidR="00A43057" w:rsidRDefault="00A43057" w:rsidP="00566489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　　　　　　</w:t>
      </w:r>
      <w:r w:rsidR="00566489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  </w:t>
      </w:r>
      <w:r w:rsidR="005164A7">
        <w:rPr>
          <w:rFonts w:ascii="ＭＳ Ｐゴシック" w:eastAsia="ＭＳ Ｐゴシック" w:hAnsi="ＭＳ Ｐゴシック"/>
          <w:b/>
          <w:sz w:val="24"/>
          <w:szCs w:val="24"/>
          <w:lang w:val="de-DE"/>
        </w:rPr>
        <w:t xml:space="preserve">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6489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566489">
        <w:rPr>
          <w:rFonts w:ascii="ＭＳ Ｐゴシック" w:eastAsia="ＭＳ Ｐゴシック" w:hAnsi="ＭＳ Ｐゴシック"/>
          <w:sz w:val="18"/>
          <w:szCs w:val="18"/>
        </w:rPr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6489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566489">
        <w:rPr>
          <w:rFonts w:ascii="ＭＳ Ｐゴシック" w:eastAsia="ＭＳ Ｐゴシック" w:hAnsi="ＭＳ Ｐゴシック"/>
          <w:sz w:val="18"/>
          <w:szCs w:val="18"/>
        </w:rPr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6489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566489">
        <w:rPr>
          <w:rFonts w:ascii="ＭＳ Ｐゴシック" w:eastAsia="ＭＳ Ｐゴシック" w:hAnsi="ＭＳ Ｐゴシック"/>
          <w:sz w:val="18"/>
          <w:szCs w:val="18"/>
        </w:rPr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566489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205"/>
        <w:gridCol w:w="1661"/>
        <w:gridCol w:w="3205"/>
      </w:tblGrid>
      <w:tr w:rsidR="00E02425" w14:paraId="77A21F23" w14:textId="77777777" w:rsidTr="00354E93">
        <w:trPr>
          <w:trHeight w:val="851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91FFA68" w14:textId="77777777" w:rsidR="00E02425" w:rsidRPr="003C7F5D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7F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5AD664E9" w14:textId="77777777" w:rsidR="00E02425" w:rsidRPr="003C7F5D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7F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82B1" w14:textId="2DC68D25" w:rsidR="00E02425" w:rsidRDefault="005F196F" w:rsidP="00E02425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7AE5AE11" w14:textId="77777777" w:rsidR="00E02425" w:rsidRPr="00806FFF" w:rsidRDefault="00E02425" w:rsidP="0072217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4AB407F5" w14:textId="5853C659" w:rsidR="00E02425" w:rsidRPr="00E02425" w:rsidRDefault="00E02425" w:rsidP="00E02425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</w:rPr>
              <w:t>選任外国製造医療機器等製造販売業者</w:t>
            </w:r>
          </w:p>
        </w:tc>
      </w:tr>
      <w:tr w:rsidR="00E02425" w14:paraId="2C12CA0F" w14:textId="77777777" w:rsidTr="00354E93">
        <w:trPr>
          <w:trHeight w:val="51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1917974" w14:textId="77777777" w:rsidR="00E02425" w:rsidRPr="00E02425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02425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64ED14CE" w14:textId="77777777" w:rsidR="00E02425" w:rsidRPr="003C7F5D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7F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0F7B" w14:textId="4449BAE6" w:rsidR="00E02425" w:rsidRDefault="00E02425" w:rsidP="005F196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5F196F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F196F">
              <w:instrText xml:space="preserve"> FORMTEXT </w:instrText>
            </w:r>
            <w:r w:rsidR="005F196F">
              <w:fldChar w:fldCharType="separate"/>
            </w:r>
            <w:r w:rsidR="005F196F">
              <w:rPr>
                <w:noProof/>
              </w:rPr>
              <w:t> </w:t>
            </w:r>
            <w:r w:rsidR="005F196F">
              <w:rPr>
                <w:noProof/>
              </w:rPr>
              <w:t> </w:t>
            </w:r>
            <w:r w:rsidR="005F196F">
              <w:rPr>
                <w:noProof/>
              </w:rPr>
              <w:t> </w:t>
            </w:r>
            <w:r w:rsidR="005F196F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02425" w14:paraId="4B9D8347" w14:textId="77777777" w:rsidTr="00354E93">
        <w:trPr>
          <w:trHeight w:val="39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7DE7C56" w14:textId="77777777" w:rsidR="00E02425" w:rsidRPr="003C7F5D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C7F5D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3C7F5D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3C7F5D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D5BE" w14:textId="77777777" w:rsidR="00E02425" w:rsidRDefault="00E0242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A98C673" w14:textId="77777777" w:rsidR="00E02425" w:rsidRPr="003C7F5D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3C7F5D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3C7F5D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D6E2" w14:textId="77777777" w:rsidR="00E02425" w:rsidRDefault="00E0242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D955D5" w14:paraId="345B0CBC" w14:textId="77777777" w:rsidTr="00871154">
        <w:trPr>
          <w:trHeight w:val="39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043860" w14:textId="77777777" w:rsidR="00D955D5" w:rsidRPr="00E02425" w:rsidRDefault="00D955D5" w:rsidP="00D955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02425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52095B8F" w14:textId="77777777" w:rsidR="00D955D5" w:rsidRDefault="00D955D5" w:rsidP="00D955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7EC534C5" w14:textId="57875B1F" w:rsidR="00D955D5" w:rsidRPr="003C7F5D" w:rsidRDefault="00D955D5" w:rsidP="00D955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Pr="003C7F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C2D" w14:textId="10075024" w:rsidR="00D955D5" w:rsidRDefault="00D955D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02425" w14:paraId="39487DD6" w14:textId="77777777" w:rsidTr="00354E93">
        <w:trPr>
          <w:trHeight w:hRule="exact" w:val="39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4C21946" w14:textId="77777777" w:rsidR="00E02425" w:rsidRPr="00E02425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E02425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Pr="00E02425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E02425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Pr="00E02425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E02425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tc>
          <w:tcPr>
            <w:tcW w:w="3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9481" w14:textId="77777777" w:rsidR="00E02425" w:rsidRDefault="00E02425" w:rsidP="00F57D9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1" w:name="Text66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1"/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F5DFF4B" w14:textId="77777777" w:rsidR="00E02425" w:rsidRPr="00E02425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E02425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Pr="00E02425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E02425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Pr="00E02425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E02425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9F56" w14:textId="77777777" w:rsidR="00E02425" w:rsidRDefault="00E02425" w:rsidP="00F57D9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02425" w14:paraId="4305BDED" w14:textId="77777777" w:rsidTr="00354E93">
        <w:trPr>
          <w:trHeight w:hRule="exact" w:val="39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D103B2F" w14:textId="77777777" w:rsidR="00E02425" w:rsidRPr="00E02425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E02425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5A4" w14:textId="77777777" w:rsidR="00E02425" w:rsidRDefault="00E0242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425" w14:paraId="067315AB" w14:textId="77777777" w:rsidTr="00354E93">
        <w:trPr>
          <w:trHeight w:val="39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14:paraId="4E5415C6" w14:textId="77777777" w:rsidR="00E02425" w:rsidRPr="003C7F5D" w:rsidRDefault="00E02425" w:rsidP="003C7F5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3C7F5D">
              <w:rPr>
                <w:rFonts w:ascii="ＭＳ Ｐゴシック" w:eastAsia="ＭＳ Ｐゴシック" w:hAnsi="ＭＳ Ｐゴシック" w:cstheme="majorHAnsi" w:hint="eastAsia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cstheme="majorHAnsi" w:hint="eastAsia"/>
                <w:sz w:val="20"/>
              </w:rPr>
              <w:t xml:space="preserve"> </w:t>
            </w:r>
            <w:r w:rsidRPr="003C7F5D">
              <w:rPr>
                <w:rFonts w:ascii="ＭＳ Ｐゴシック" w:eastAsia="ＭＳ Ｐゴシック" w:hAnsi="ＭＳ Ｐゴシック" w:cstheme="majorHAnsi" w:hint="eastAsia"/>
                <w:sz w:val="20"/>
              </w:rPr>
              <w:t>考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14:paraId="0AD41D42" w14:textId="77777777" w:rsidR="00E02425" w:rsidRDefault="00E02425" w:rsidP="00F6446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0812E670" w14:textId="77777777" w:rsidR="006A107C" w:rsidRDefault="00683CC4" w:rsidP="006A107C">
      <w:pPr>
        <w:pStyle w:val="a5"/>
        <w:tabs>
          <w:tab w:val="left" w:pos="1701"/>
        </w:tabs>
        <w:snapToGrid/>
        <w:spacing w:beforeLines="50" w:before="143"/>
        <w:ind w:leftChars="100" w:left="210"/>
        <w:jc w:val="left"/>
        <w:rPr>
          <w:rFonts w:ascii="ＭＳ Ｐゴシック" w:eastAsia="ＭＳ Ｐゴシック" w:hAnsi="ＭＳ Ｐゴシック"/>
          <w:b/>
          <w:sz w:val="20"/>
        </w:rPr>
      </w:pPr>
      <w:r w:rsidRPr="004C5864">
        <w:rPr>
          <w:rFonts w:ascii="ＭＳ Ｐゴシック" w:eastAsia="ＭＳ Ｐゴシック" w:hAnsi="ＭＳ Ｐゴシック" w:hint="eastAsia"/>
          <w:b/>
          <w:sz w:val="20"/>
        </w:rPr>
        <w:t>※</w:t>
      </w:r>
      <w:r w:rsidRPr="00F4141D">
        <w:rPr>
          <w:rFonts w:ascii="ＭＳ Ｐゴシック" w:eastAsia="ＭＳ Ｐゴシック" w:hAnsi="ＭＳ Ｐゴシック" w:hint="eastAsia"/>
          <w:b/>
          <w:sz w:val="20"/>
        </w:rPr>
        <w:t>選任外国製造医療機器等製造販売業者</w:t>
      </w:r>
      <w:r w:rsidRPr="004C5864">
        <w:rPr>
          <w:rFonts w:ascii="ＭＳ Ｐゴシック" w:eastAsia="ＭＳ Ｐゴシック" w:hAnsi="ＭＳ Ｐゴシック" w:hint="eastAsia"/>
          <w:b/>
          <w:sz w:val="20"/>
        </w:rPr>
        <w:t>の場合、</w:t>
      </w:r>
      <w:r w:rsidRPr="00F4141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 w:rsidRPr="004C5864"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</w:t>
      </w:r>
      <w:r w:rsidRPr="004C5864">
        <w:rPr>
          <w:rFonts w:ascii="ＭＳ Ｐゴシック" w:eastAsia="ＭＳ Ｐゴシック" w:hAnsi="ＭＳ Ｐゴシック" w:hint="eastAsia"/>
          <w:b/>
          <w:sz w:val="20"/>
        </w:rPr>
        <w:t>、</w:t>
      </w:r>
    </w:p>
    <w:p w14:paraId="581F1BB2" w14:textId="77777777" w:rsidR="00683CC4" w:rsidRPr="004C5864" w:rsidRDefault="00683CC4" w:rsidP="006A107C">
      <w:pPr>
        <w:pStyle w:val="a5"/>
        <w:tabs>
          <w:tab w:val="left" w:pos="1701"/>
        </w:tabs>
        <w:snapToGrid/>
        <w:ind w:leftChars="100" w:left="210" w:firstLineChars="100" w:firstLine="201"/>
        <w:jc w:val="left"/>
        <w:rPr>
          <w:rFonts w:ascii="ＭＳ Ｐゴシック" w:eastAsia="ＭＳ Ｐゴシック" w:hAnsi="ＭＳ Ｐゴシック"/>
          <w:b/>
          <w:sz w:val="20"/>
        </w:rPr>
      </w:pPr>
      <w:r w:rsidRPr="004C5864">
        <w:rPr>
          <w:rFonts w:ascii="ＭＳ Ｐゴシック" w:eastAsia="ＭＳ Ｐゴシック" w:hAnsi="ＭＳ Ｐゴシック" w:hint="eastAsia"/>
          <w:b/>
          <w:sz w:val="20"/>
        </w:rPr>
        <w:t>ご記入ください。</w:t>
      </w:r>
    </w:p>
    <w:tbl>
      <w:tblPr>
        <w:tblStyle w:val="af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62"/>
        <w:gridCol w:w="7992"/>
      </w:tblGrid>
      <w:tr w:rsidR="00E02425" w:rsidRPr="004C5864" w14:paraId="2B188DDF" w14:textId="77777777" w:rsidTr="00354E93">
        <w:trPr>
          <w:trHeight w:val="51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C7660AB" w14:textId="77777777" w:rsidR="00E02425" w:rsidRPr="004C5864" w:rsidRDefault="00E02425" w:rsidP="006A10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C5864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C5864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C586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C586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7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C63" w14:textId="77777777" w:rsidR="00E02425" w:rsidRDefault="00E02425" w:rsidP="00E02425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4675444" w14:textId="55672C8F" w:rsidR="00E02425" w:rsidRPr="00E77EAD" w:rsidRDefault="00E02425" w:rsidP="00E0242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</w:tc>
      </w:tr>
    </w:tbl>
    <w:p w14:paraId="13F308EF" w14:textId="77777777" w:rsidR="00961213" w:rsidRPr="006A107C" w:rsidRDefault="00961213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DAA8566" w14:textId="77777777" w:rsidR="00683CC4" w:rsidRPr="00683CC4" w:rsidRDefault="00430EEE" w:rsidP="006A107C">
      <w:pPr>
        <w:pStyle w:val="a5"/>
        <w:tabs>
          <w:tab w:val="left" w:pos="1418"/>
          <w:tab w:val="left" w:pos="2977"/>
        </w:tabs>
        <w:spacing w:beforeLines="50" w:before="143" w:line="300" w:lineRule="exact"/>
        <w:rPr>
          <w:rFonts w:ascii="ＭＳ Ｐゴシック" w:eastAsia="ＭＳ Ｐゴシック" w:hAnsi="ＭＳ Ｐゴシック"/>
          <w:sz w:val="20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依頼内容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048"/>
      </w:tblGrid>
      <w:tr w:rsidR="00683CC4" w:rsidRPr="00961213" w14:paraId="4F7454E7" w14:textId="77777777" w:rsidTr="00065E67">
        <w:trPr>
          <w:cantSplit/>
          <w:trHeight w:hRule="exact" w:val="45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1CC8C52" w14:textId="12D344CC" w:rsidR="00683CC4" w:rsidRDefault="00A43057" w:rsidP="00B205E9">
            <w:pPr>
              <w:pStyle w:val="a5"/>
              <w:tabs>
                <w:tab w:val="left" w:pos="1418"/>
                <w:tab w:val="left" w:pos="2977"/>
              </w:tabs>
              <w:snapToGrid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種</w:t>
            </w:r>
            <w:r w:rsidR="00B205E9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別</w:t>
            </w:r>
          </w:p>
        </w:tc>
        <w:tc>
          <w:tcPr>
            <w:tcW w:w="804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F2FFFC7" w14:textId="77777777" w:rsidR="00683CC4" w:rsidRPr="00961213" w:rsidRDefault="006A107C" w:rsidP="00454DBF">
            <w:pPr>
              <w:pStyle w:val="a5"/>
              <w:tabs>
                <w:tab w:val="left" w:pos="1418"/>
                <w:tab w:val="left" w:pos="2977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bookmarkEnd w:id="3"/>
            <w:r w:rsidR="00683CC4" w:rsidRPr="00961213">
              <w:rPr>
                <w:rFonts w:ascii="ＭＳ Ｐゴシック" w:eastAsia="ＭＳ Ｐゴシック" w:hAnsi="ＭＳ Ｐゴシック" w:hint="eastAsia"/>
                <w:sz w:val="20"/>
              </w:rPr>
              <w:t xml:space="preserve">書換え交付　　　</w:t>
            </w:r>
            <w:r w:rsidR="00683CC4" w:rsidRPr="00961213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CC4" w:rsidRPr="00961213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683CC4" w:rsidRPr="0096121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83CC4" w:rsidRPr="00961213">
              <w:rPr>
                <w:rFonts w:ascii="ＭＳ Ｐゴシック" w:eastAsia="ＭＳ Ｐゴシック" w:hAnsi="ＭＳ Ｐゴシック" w:hint="eastAsia"/>
                <w:sz w:val="20"/>
              </w:rPr>
              <w:t>再交付</w:t>
            </w:r>
            <w:r w:rsidR="00454DBF" w:rsidRPr="0096121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454DBF" w:rsidRPr="00961213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DBF" w:rsidRPr="00961213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454DBF" w:rsidRPr="0096121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454DBF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454DBF" w:rsidRPr="00A767A4">
              <w:rPr>
                <w:rFonts w:ascii="ＭＳ Ｐゴシック" w:eastAsia="ＭＳ Ｐゴシック" w:hAnsi="ＭＳ Ｐゴシック" w:hint="eastAsia"/>
                <w:sz w:val="20"/>
              </w:rPr>
              <w:t>〔</w:t>
            </w:r>
            <w:r w:rsidR="00454DBF" w:rsidRPr="006A419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4DBF" w:rsidRPr="006A419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454DBF" w:rsidRPr="006A4192">
              <w:rPr>
                <w:rFonts w:ascii="ＭＳ Ｐゴシック" w:eastAsia="ＭＳ Ｐゴシック" w:hAnsi="ＭＳ Ｐゴシック"/>
                <w:sz w:val="20"/>
              </w:rPr>
            </w:r>
            <w:r w:rsidR="00454DBF" w:rsidRPr="006A419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54D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54D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54D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54D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54D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54DBF" w:rsidRPr="006A419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454DBF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683CC4" w:rsidRPr="00961213" w14:paraId="6DC05EF1" w14:textId="77777777" w:rsidTr="00065E67">
        <w:trPr>
          <w:cantSplit/>
          <w:trHeight w:hRule="exact" w:val="79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CE9F311" w14:textId="4E02F28B" w:rsidR="00683CC4" w:rsidRPr="00961213" w:rsidRDefault="00683CC4" w:rsidP="00B205E9">
            <w:pPr>
              <w:pStyle w:val="a5"/>
              <w:tabs>
                <w:tab w:val="left" w:pos="1418"/>
                <w:tab w:val="left" w:pos="2977"/>
              </w:tabs>
              <w:snapToGrid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書</w:t>
            </w:r>
            <w:r w:rsidR="00B205E9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類</w:t>
            </w:r>
          </w:p>
        </w:tc>
        <w:tc>
          <w:tcPr>
            <w:tcW w:w="804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61EA226" w14:textId="77777777" w:rsidR="00683CC4" w:rsidRDefault="00683CC4" w:rsidP="00E02425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61213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13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6121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0C6A6C">
              <w:rPr>
                <w:rFonts w:ascii="ＭＳ Ｐゴシック" w:eastAsia="ＭＳ Ｐゴシック" w:hAnsi="ＭＳ Ｐゴシック" w:hint="eastAsia"/>
                <w:sz w:val="20"/>
              </w:rPr>
              <w:t>基準適合証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：基準適合証番号</w:t>
            </w:r>
            <w:r w:rsidR="00A43057" w:rsidRPr="00A767A4">
              <w:rPr>
                <w:rFonts w:ascii="ＭＳ Ｐゴシック" w:eastAsia="ＭＳ Ｐゴシック" w:hAnsi="ＭＳ Ｐゴシック" w:hint="eastAsia"/>
                <w:sz w:val="20"/>
              </w:rPr>
              <w:t>〔</w:t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A43057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  <w:p w14:paraId="103F76E1" w14:textId="77777777" w:rsidR="00683CC4" w:rsidRPr="00961213" w:rsidRDefault="00683CC4" w:rsidP="00E02425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961213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13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</w:r>
            <w:r w:rsidR="001F35E3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6121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A43057" w:rsidRPr="00A767A4">
              <w:rPr>
                <w:rFonts w:ascii="ＭＳ Ｐゴシック" w:eastAsia="ＭＳ Ｐゴシック" w:hAnsi="ＭＳ Ｐゴシック" w:hint="eastAsia"/>
                <w:sz w:val="20"/>
              </w:rPr>
              <w:t>〔</w:t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A43057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  <w:r w:rsidR="00A43057">
              <w:rPr>
                <w:rFonts w:ascii="ＭＳ Ｐゴシック" w:eastAsia="ＭＳ Ｐゴシック" w:hAnsi="ＭＳ Ｐゴシック" w:hint="eastAsia"/>
                <w:sz w:val="20"/>
              </w:rPr>
              <w:t>：番号</w:t>
            </w:r>
            <w:r w:rsidR="00A43057" w:rsidRPr="00A767A4">
              <w:rPr>
                <w:rFonts w:ascii="ＭＳ Ｐゴシック" w:eastAsia="ＭＳ Ｐゴシック" w:hAnsi="ＭＳ Ｐゴシック" w:hint="eastAsia"/>
                <w:sz w:val="20"/>
              </w:rPr>
              <w:t>〔</w:t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A43057" w:rsidRPr="006A419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A43057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DE5679" w:rsidRPr="00961213" w14:paraId="16A8985A" w14:textId="77777777" w:rsidTr="00065E67">
        <w:trPr>
          <w:trHeight w:val="45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392FF2" w14:textId="621F8D52" w:rsidR="00DE5679" w:rsidRDefault="00DE5679" w:rsidP="00B205E9">
            <w:pPr>
              <w:pStyle w:val="a5"/>
              <w:tabs>
                <w:tab w:val="left" w:pos="1418"/>
                <w:tab w:val="left" w:pos="2977"/>
              </w:tabs>
              <w:snapToGrid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備</w:t>
            </w:r>
            <w:r w:rsidR="00B205E9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考</w:t>
            </w:r>
          </w:p>
        </w:tc>
        <w:tc>
          <w:tcPr>
            <w:tcW w:w="80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2F27" w14:textId="4DCFD62C" w:rsidR="00DE5679" w:rsidRDefault="00DE5679" w:rsidP="00683CC4">
            <w:pPr>
              <w:pStyle w:val="a5"/>
              <w:tabs>
                <w:tab w:val="left" w:pos="1418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6A4192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6A4192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28E383B8" w14:textId="77777777" w:rsidR="00DE5679" w:rsidRPr="00DE5679" w:rsidRDefault="00DE5679" w:rsidP="00DE5679">
      <w:pPr>
        <w:rPr>
          <w:rFonts w:eastAsia="ＭＳ Ｐゴシック"/>
          <w:sz w:val="20"/>
        </w:rPr>
      </w:pPr>
    </w:p>
    <w:sectPr w:rsidR="00DE5679" w:rsidRPr="00DE5679" w:rsidSect="00DE56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9" w:right="1134" w:bottom="301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2B17" w14:textId="77777777" w:rsidR="001F35E3" w:rsidRDefault="001F35E3">
      <w:r>
        <w:separator/>
      </w:r>
    </w:p>
  </w:endnote>
  <w:endnote w:type="continuationSeparator" w:id="0">
    <w:p w14:paraId="477197E8" w14:textId="77777777" w:rsidR="001F35E3" w:rsidRDefault="001F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AB83" w14:textId="77777777" w:rsidR="00DE5679" w:rsidRPr="00905E38" w:rsidRDefault="00DE5679" w:rsidP="00DE5679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SAT-F3061B-1-1</w:t>
    </w: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70131</w:t>
    </w:r>
  </w:p>
  <w:p w14:paraId="5367FD6F" w14:textId="27583752" w:rsidR="00FF649B" w:rsidRDefault="00DE5679" w:rsidP="00DE5679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</w:instrText>
    </w:r>
    <w:r>
      <w:rPr>
        <w:rStyle w:val="ab"/>
        <w:rFonts w:hint="eastAsia"/>
      </w:rPr>
      <w:instrText>NUMPAGES  \* Arabic  \* MERGEFORMAT</w:instrText>
    </w:r>
    <w:r>
      <w:rPr>
        <w:rStyle w:val="ab"/>
      </w:rPr>
      <w:instrText xml:space="preserve"> </w:instrText>
    </w:r>
    <w:r>
      <w:rPr>
        <w:rStyle w:val="ab"/>
      </w:rPr>
      <w:fldChar w:fldCharType="separate"/>
    </w:r>
    <w:r w:rsidR="007C6330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29CE" w14:textId="1D1738AF" w:rsidR="00DE5679" w:rsidRPr="00905E38" w:rsidRDefault="00BA7429" w:rsidP="00DE5679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SAT-F3062</w:t>
    </w:r>
    <w:r w:rsidR="00AA244B">
      <w:rPr>
        <w:rStyle w:val="ab"/>
        <w:rFonts w:ascii="ＭＳ Ｐゴシック" w:eastAsia="ＭＳ Ｐゴシック" w:hAnsi="ＭＳ Ｐゴシック"/>
        <w:sz w:val="18"/>
        <w:szCs w:val="18"/>
      </w:rPr>
      <w:t>E</w:t>
    </w:r>
    <w:r w:rsidR="00DE5679"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CD0828">
      <w:rPr>
        <w:rStyle w:val="ab"/>
        <w:rFonts w:ascii="ＭＳ Ｐゴシック" w:eastAsia="ＭＳ Ｐゴシック" w:hAnsi="ＭＳ Ｐゴシック" w:hint="eastAsia"/>
        <w:sz w:val="18"/>
        <w:szCs w:val="18"/>
      </w:rPr>
      <w:t>4</w:t>
    </w:r>
    <w:r w:rsidR="00DE5679"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3F019C">
      <w:rPr>
        <w:rStyle w:val="ab"/>
        <w:rFonts w:ascii="ＭＳ Ｐゴシック" w:eastAsia="ＭＳ Ｐゴシック" w:hAnsi="ＭＳ Ｐゴシック"/>
        <w:sz w:val="18"/>
        <w:szCs w:val="18"/>
      </w:rPr>
      <w:t>2205</w:t>
    </w:r>
    <w:r w:rsidR="003B74BE">
      <w:rPr>
        <w:rStyle w:val="ab"/>
        <w:rFonts w:ascii="ＭＳ Ｐゴシック" w:eastAsia="ＭＳ Ｐゴシック" w:hAnsi="ＭＳ Ｐゴシック"/>
        <w:sz w:val="18"/>
        <w:szCs w:val="18"/>
      </w:rPr>
      <w:t>31</w:t>
    </w:r>
  </w:p>
  <w:p w14:paraId="313D3D45" w14:textId="2A8BBA4D" w:rsidR="00DE5679" w:rsidRDefault="00DE5679" w:rsidP="00DE5679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429E5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</w:instrText>
    </w:r>
    <w:r>
      <w:rPr>
        <w:rStyle w:val="ab"/>
        <w:rFonts w:hint="eastAsia"/>
      </w:rPr>
      <w:instrText>NUMPAGES  \* Arabic  \* MERGEFORMAT</w:instrText>
    </w:r>
    <w:r>
      <w:rPr>
        <w:rStyle w:val="ab"/>
      </w:rPr>
      <w:instrText xml:space="preserve"> </w:instrText>
    </w:r>
    <w:r>
      <w:rPr>
        <w:rStyle w:val="ab"/>
      </w:rPr>
      <w:fldChar w:fldCharType="separate"/>
    </w:r>
    <w:r w:rsidR="005429E5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5CE2" w14:textId="77777777" w:rsidR="001F35E3" w:rsidRDefault="001F35E3">
      <w:r>
        <w:separator/>
      </w:r>
    </w:p>
  </w:footnote>
  <w:footnote w:type="continuationSeparator" w:id="0">
    <w:p w14:paraId="246EECA2" w14:textId="77777777" w:rsidR="001F35E3" w:rsidRDefault="001F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E79D" w14:textId="07DEC723" w:rsidR="00FF649B" w:rsidRDefault="00FF649B">
    <w:pPr>
      <w:jc w:val="left"/>
    </w:pPr>
    <w:bookmarkStart w:id="4" w:name="_Hlk20435084"/>
    <w:bookmarkStart w:id="5" w:name="_Hlk20435085"/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5164A7" w:rsidRPr="00566489" w14:paraId="72D66103" w14:textId="77777777" w:rsidTr="001D73EE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1D5DBFD8" w14:textId="77777777" w:rsidR="005164A7" w:rsidRPr="00566489" w:rsidRDefault="005164A7" w:rsidP="005164A7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 w:rsidRPr="00566489"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3A8F1AEE" wp14:editId="1F08DE40">
                <wp:simplePos x="0" y="0"/>
                <wp:positionH relativeFrom="column">
                  <wp:posOffset>4204335</wp:posOffset>
                </wp:positionH>
                <wp:positionV relativeFrom="paragraph">
                  <wp:posOffset>-9525</wp:posOffset>
                </wp:positionV>
                <wp:extent cx="1836420" cy="537845"/>
                <wp:effectExtent l="0" t="0" r="0" b="0"/>
                <wp:wrapSquare wrapText="bothSides"/>
                <wp:docPr id="2" name="図 2" descr="NASAr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ASAr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66489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Pr="00033133">
            <w:rPr>
              <w:rFonts w:eastAsia="ＭＳ Ｐゴシック" w:hint="eastAsia"/>
              <w:b/>
              <w:w w:val="150"/>
              <w:sz w:val="20"/>
            </w:rPr>
            <w:t>（基準適合証等</w:t>
          </w:r>
          <w:r w:rsidRPr="00033133">
            <w:rPr>
              <w:rFonts w:eastAsia="ＭＳ Ｐゴシック" w:hint="eastAsia"/>
              <w:b/>
              <w:w w:val="150"/>
              <w:sz w:val="20"/>
            </w:rPr>
            <w:t xml:space="preserve"> </w:t>
          </w:r>
          <w:r w:rsidRPr="00033133">
            <w:rPr>
              <w:rFonts w:eastAsia="ＭＳ Ｐゴシック" w:hint="eastAsia"/>
              <w:b/>
              <w:w w:val="150"/>
              <w:sz w:val="20"/>
            </w:rPr>
            <w:t>書換え交付</w:t>
          </w:r>
          <w:r w:rsidRPr="00033133">
            <w:rPr>
              <w:rFonts w:eastAsia="ＭＳ Ｐゴシック" w:hint="eastAsia"/>
              <w:b/>
              <w:w w:val="150"/>
              <w:sz w:val="20"/>
            </w:rPr>
            <w:t xml:space="preserve"> </w:t>
          </w:r>
          <w:r w:rsidRPr="00033133">
            <w:rPr>
              <w:rFonts w:eastAsia="ＭＳ Ｐゴシック" w:hint="eastAsia"/>
              <w:b/>
              <w:w w:val="150"/>
              <w:sz w:val="20"/>
            </w:rPr>
            <w:t>他）</w:t>
          </w:r>
        </w:p>
        <w:p w14:paraId="3095832F" w14:textId="77777777" w:rsidR="005164A7" w:rsidRPr="00566489" w:rsidRDefault="005164A7" w:rsidP="005164A7">
          <w:pPr>
            <w:tabs>
              <w:tab w:val="center" w:pos="4252"/>
              <w:tab w:val="right" w:pos="8504"/>
            </w:tabs>
            <w:snapToGrid w:val="0"/>
            <w:ind w:left="38" w:firstLineChars="50" w:firstLine="105"/>
            <w:rPr>
              <w:rFonts w:eastAsia="ＭＳ Ｐゴシック"/>
              <w:b/>
              <w:sz w:val="28"/>
            </w:rPr>
          </w:pPr>
          <w:r w:rsidRPr="00566489">
            <w:rPr>
              <w:rFonts w:eastAsia="ＭＳ Ｐゴシック"/>
            </w:rPr>
            <w:t>Confirmation</w:t>
          </w:r>
          <w:r w:rsidRPr="00566489">
            <w:rPr>
              <w:rFonts w:eastAsia="ＭＳ Ｐゴシック" w:hint="eastAsia"/>
            </w:rPr>
            <w:t xml:space="preserve"> form before Application</w:t>
          </w:r>
          <w:r w:rsidRPr="00566489">
            <w:rPr>
              <w:rFonts w:eastAsia="ＭＳ Ｐゴシック"/>
            </w:rPr>
            <w:t xml:space="preserve"> </w:t>
          </w:r>
        </w:p>
      </w:tc>
    </w:tr>
    <w:bookmarkEnd w:id="4"/>
    <w:bookmarkEnd w:id="5"/>
  </w:tbl>
  <w:p w14:paraId="75083634" w14:textId="77777777" w:rsidR="005164A7" w:rsidRDefault="005164A7">
    <w:p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4F83" w14:textId="77777777" w:rsidR="00DE5679" w:rsidRDefault="00DE5679" w:rsidP="00DE5679">
    <w:pPr>
      <w:jc w:val="left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DE5679" w:rsidRPr="00566489" w14:paraId="6E62ABFE" w14:textId="77777777" w:rsidTr="00DA4788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389F4103" w14:textId="41160967" w:rsidR="00DE5679" w:rsidRPr="00566489" w:rsidRDefault="00AE6ABF" w:rsidP="00DE5679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b/>
              <w:noProof/>
              <w:w w:val="150"/>
              <w:sz w:val="20"/>
            </w:rPr>
            <w:drawing>
              <wp:anchor distT="0" distB="0" distL="114300" distR="114300" simplePos="0" relativeHeight="251660288" behindDoc="1" locked="0" layoutInCell="1" allowOverlap="1" wp14:anchorId="1F1C39FF" wp14:editId="40081F22">
                <wp:simplePos x="0" y="0"/>
                <wp:positionH relativeFrom="column">
                  <wp:posOffset>4935855</wp:posOffset>
                </wp:positionH>
                <wp:positionV relativeFrom="paragraph">
                  <wp:posOffset>38100</wp:posOffset>
                </wp:positionV>
                <wp:extent cx="1085215" cy="396240"/>
                <wp:effectExtent l="0" t="0" r="635" b="3810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E5679" w:rsidRPr="00566489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DE5679" w:rsidRPr="00033133">
            <w:rPr>
              <w:rFonts w:eastAsia="ＭＳ Ｐゴシック" w:hint="eastAsia"/>
              <w:b/>
              <w:w w:val="150"/>
              <w:sz w:val="20"/>
            </w:rPr>
            <w:t>（基準適合証等</w:t>
          </w:r>
          <w:r w:rsidR="00DE5679" w:rsidRPr="00033133">
            <w:rPr>
              <w:rFonts w:eastAsia="ＭＳ Ｐゴシック" w:hint="eastAsia"/>
              <w:b/>
              <w:w w:val="150"/>
              <w:sz w:val="20"/>
            </w:rPr>
            <w:t xml:space="preserve"> </w:t>
          </w:r>
          <w:r w:rsidR="00DE5679" w:rsidRPr="00033133">
            <w:rPr>
              <w:rFonts w:eastAsia="ＭＳ Ｐゴシック" w:hint="eastAsia"/>
              <w:b/>
              <w:w w:val="150"/>
              <w:sz w:val="20"/>
            </w:rPr>
            <w:t>書換え交付</w:t>
          </w:r>
          <w:r w:rsidR="00DE5679" w:rsidRPr="00033133">
            <w:rPr>
              <w:rFonts w:eastAsia="ＭＳ Ｐゴシック" w:hint="eastAsia"/>
              <w:b/>
              <w:w w:val="150"/>
              <w:sz w:val="20"/>
            </w:rPr>
            <w:t xml:space="preserve"> </w:t>
          </w:r>
          <w:r w:rsidR="00DE5679" w:rsidRPr="00033133">
            <w:rPr>
              <w:rFonts w:eastAsia="ＭＳ Ｐゴシック" w:hint="eastAsia"/>
              <w:b/>
              <w:w w:val="150"/>
              <w:sz w:val="20"/>
            </w:rPr>
            <w:t>他）</w:t>
          </w:r>
        </w:p>
        <w:p w14:paraId="508DE3A2" w14:textId="77777777" w:rsidR="00DE5679" w:rsidRPr="00566489" w:rsidRDefault="00DE5679" w:rsidP="00DE5679">
          <w:pPr>
            <w:tabs>
              <w:tab w:val="center" w:pos="4252"/>
              <w:tab w:val="right" w:pos="8504"/>
            </w:tabs>
            <w:snapToGrid w:val="0"/>
            <w:ind w:left="38" w:firstLineChars="50" w:firstLine="105"/>
            <w:rPr>
              <w:rFonts w:eastAsia="ＭＳ Ｐゴシック"/>
              <w:b/>
              <w:sz w:val="28"/>
            </w:rPr>
          </w:pPr>
          <w:r w:rsidRPr="00566489">
            <w:rPr>
              <w:rFonts w:eastAsia="ＭＳ Ｐゴシック"/>
            </w:rPr>
            <w:t>Confirmation</w:t>
          </w:r>
          <w:r w:rsidRPr="00566489">
            <w:rPr>
              <w:rFonts w:eastAsia="ＭＳ Ｐゴシック" w:hint="eastAsia"/>
            </w:rPr>
            <w:t xml:space="preserve"> form before Application</w:t>
          </w:r>
          <w:r w:rsidRPr="00566489">
            <w:rPr>
              <w:rFonts w:eastAsia="ＭＳ Ｐゴシック"/>
            </w:rPr>
            <w:t xml:space="preserve"> </w:t>
          </w:r>
        </w:p>
      </w:tc>
    </w:tr>
  </w:tbl>
  <w:p w14:paraId="3BA616DF" w14:textId="77777777" w:rsidR="00DE5679" w:rsidRDefault="00DE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025364">
    <w:abstractNumId w:val="0"/>
  </w:num>
  <w:num w:numId="2" w16cid:durableId="2130201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p5V95cEdnJ5OgT2r3FivaB3b2qN/5V7SyefN71/p+Y4hnaAoJM2tUZ0gOT+M0n9gcpqvei/tfhvtfuySUDs6pA==" w:salt="6qaFW1LEy4DX+DSIiHOhsw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BF"/>
    <w:rsid w:val="000030AC"/>
    <w:rsid w:val="0001301D"/>
    <w:rsid w:val="0001606B"/>
    <w:rsid w:val="00033133"/>
    <w:rsid w:val="00064260"/>
    <w:rsid w:val="00065E67"/>
    <w:rsid w:val="00073BDA"/>
    <w:rsid w:val="000A5725"/>
    <w:rsid w:val="000C6A6C"/>
    <w:rsid w:val="000D5D88"/>
    <w:rsid w:val="000F2A73"/>
    <w:rsid w:val="000F5E40"/>
    <w:rsid w:val="001475DC"/>
    <w:rsid w:val="0016668C"/>
    <w:rsid w:val="00181E5F"/>
    <w:rsid w:val="0018437D"/>
    <w:rsid w:val="00185BC1"/>
    <w:rsid w:val="0018601A"/>
    <w:rsid w:val="001A2361"/>
    <w:rsid w:val="001A574D"/>
    <w:rsid w:val="001D166C"/>
    <w:rsid w:val="001F35E3"/>
    <w:rsid w:val="00241CA8"/>
    <w:rsid w:val="00254FB4"/>
    <w:rsid w:val="00257442"/>
    <w:rsid w:val="00265A4A"/>
    <w:rsid w:val="00295C32"/>
    <w:rsid w:val="002A6167"/>
    <w:rsid w:val="002B7383"/>
    <w:rsid w:val="002C52DA"/>
    <w:rsid w:val="00306CC9"/>
    <w:rsid w:val="003534C9"/>
    <w:rsid w:val="00354E93"/>
    <w:rsid w:val="0036052E"/>
    <w:rsid w:val="003678DB"/>
    <w:rsid w:val="00367EAE"/>
    <w:rsid w:val="00376041"/>
    <w:rsid w:val="003921A6"/>
    <w:rsid w:val="003A13E4"/>
    <w:rsid w:val="003B74BE"/>
    <w:rsid w:val="003C0D18"/>
    <w:rsid w:val="003C2A8A"/>
    <w:rsid w:val="003C7F5D"/>
    <w:rsid w:val="003D5830"/>
    <w:rsid w:val="003F019C"/>
    <w:rsid w:val="00430EEE"/>
    <w:rsid w:val="00440BEE"/>
    <w:rsid w:val="00447927"/>
    <w:rsid w:val="00454CD6"/>
    <w:rsid w:val="00454DBF"/>
    <w:rsid w:val="00462DF6"/>
    <w:rsid w:val="00466183"/>
    <w:rsid w:val="00485E90"/>
    <w:rsid w:val="004B08ED"/>
    <w:rsid w:val="004C5864"/>
    <w:rsid w:val="004C5FBA"/>
    <w:rsid w:val="004D07EA"/>
    <w:rsid w:val="004E3692"/>
    <w:rsid w:val="004E4D5D"/>
    <w:rsid w:val="005164A7"/>
    <w:rsid w:val="00520B0C"/>
    <w:rsid w:val="00533D4C"/>
    <w:rsid w:val="005429E5"/>
    <w:rsid w:val="00545609"/>
    <w:rsid w:val="00566489"/>
    <w:rsid w:val="00584ECE"/>
    <w:rsid w:val="00585B1B"/>
    <w:rsid w:val="005A1D32"/>
    <w:rsid w:val="005A6CBF"/>
    <w:rsid w:val="005B508C"/>
    <w:rsid w:val="005B69EC"/>
    <w:rsid w:val="005F196F"/>
    <w:rsid w:val="005F517F"/>
    <w:rsid w:val="0060344C"/>
    <w:rsid w:val="006039EC"/>
    <w:rsid w:val="00604518"/>
    <w:rsid w:val="00613BC6"/>
    <w:rsid w:val="00620CB2"/>
    <w:rsid w:val="00655D41"/>
    <w:rsid w:val="00683713"/>
    <w:rsid w:val="00683CC4"/>
    <w:rsid w:val="0068711A"/>
    <w:rsid w:val="006918BE"/>
    <w:rsid w:val="006A107C"/>
    <w:rsid w:val="006A4192"/>
    <w:rsid w:val="006B68A0"/>
    <w:rsid w:val="006C7FCD"/>
    <w:rsid w:val="006D0C72"/>
    <w:rsid w:val="006E38F3"/>
    <w:rsid w:val="00701B22"/>
    <w:rsid w:val="0071153F"/>
    <w:rsid w:val="007155D1"/>
    <w:rsid w:val="00731432"/>
    <w:rsid w:val="0075757D"/>
    <w:rsid w:val="00762BFC"/>
    <w:rsid w:val="00774EF1"/>
    <w:rsid w:val="00787832"/>
    <w:rsid w:val="007B080F"/>
    <w:rsid w:val="007B3B78"/>
    <w:rsid w:val="007C6330"/>
    <w:rsid w:val="007C6AE9"/>
    <w:rsid w:val="007C784B"/>
    <w:rsid w:val="007E6AD7"/>
    <w:rsid w:val="00811043"/>
    <w:rsid w:val="00811B36"/>
    <w:rsid w:val="008309CE"/>
    <w:rsid w:val="008312BF"/>
    <w:rsid w:val="00832B6F"/>
    <w:rsid w:val="00833AE5"/>
    <w:rsid w:val="00845650"/>
    <w:rsid w:val="00857F08"/>
    <w:rsid w:val="0086257F"/>
    <w:rsid w:val="0086408A"/>
    <w:rsid w:val="00866867"/>
    <w:rsid w:val="00876D1A"/>
    <w:rsid w:val="008870B1"/>
    <w:rsid w:val="008C2E0C"/>
    <w:rsid w:val="008C3ABF"/>
    <w:rsid w:val="008D27B4"/>
    <w:rsid w:val="0090538C"/>
    <w:rsid w:val="00915B43"/>
    <w:rsid w:val="00916B83"/>
    <w:rsid w:val="009560F0"/>
    <w:rsid w:val="00961213"/>
    <w:rsid w:val="009A03AD"/>
    <w:rsid w:val="009A40D9"/>
    <w:rsid w:val="009C18C6"/>
    <w:rsid w:val="00A3068D"/>
    <w:rsid w:val="00A307F4"/>
    <w:rsid w:val="00A32B47"/>
    <w:rsid w:val="00A4268D"/>
    <w:rsid w:val="00A43057"/>
    <w:rsid w:val="00A477D9"/>
    <w:rsid w:val="00A51B9D"/>
    <w:rsid w:val="00A73AE6"/>
    <w:rsid w:val="00A83315"/>
    <w:rsid w:val="00AA244B"/>
    <w:rsid w:val="00AB1B8D"/>
    <w:rsid w:val="00AB5D90"/>
    <w:rsid w:val="00AE0BD2"/>
    <w:rsid w:val="00AE6ABF"/>
    <w:rsid w:val="00B01950"/>
    <w:rsid w:val="00B0387B"/>
    <w:rsid w:val="00B13906"/>
    <w:rsid w:val="00B205E9"/>
    <w:rsid w:val="00B227D9"/>
    <w:rsid w:val="00B32175"/>
    <w:rsid w:val="00B32D8C"/>
    <w:rsid w:val="00B77986"/>
    <w:rsid w:val="00B94276"/>
    <w:rsid w:val="00BA7429"/>
    <w:rsid w:val="00BB37F4"/>
    <w:rsid w:val="00BB5E1B"/>
    <w:rsid w:val="00C14A1B"/>
    <w:rsid w:val="00C15E65"/>
    <w:rsid w:val="00C375BA"/>
    <w:rsid w:val="00C376EA"/>
    <w:rsid w:val="00C5493C"/>
    <w:rsid w:val="00C90E36"/>
    <w:rsid w:val="00CA0844"/>
    <w:rsid w:val="00CB3D9F"/>
    <w:rsid w:val="00CD0828"/>
    <w:rsid w:val="00CE0CB8"/>
    <w:rsid w:val="00D20F27"/>
    <w:rsid w:val="00D22443"/>
    <w:rsid w:val="00D23A49"/>
    <w:rsid w:val="00D63D86"/>
    <w:rsid w:val="00D75293"/>
    <w:rsid w:val="00D90C31"/>
    <w:rsid w:val="00D955D5"/>
    <w:rsid w:val="00DB7764"/>
    <w:rsid w:val="00DD6ABD"/>
    <w:rsid w:val="00DE5679"/>
    <w:rsid w:val="00DE6C9B"/>
    <w:rsid w:val="00E02425"/>
    <w:rsid w:val="00E26B34"/>
    <w:rsid w:val="00E34EDA"/>
    <w:rsid w:val="00E60314"/>
    <w:rsid w:val="00E657A7"/>
    <w:rsid w:val="00E92B66"/>
    <w:rsid w:val="00EA095D"/>
    <w:rsid w:val="00ED0FED"/>
    <w:rsid w:val="00ED5CC5"/>
    <w:rsid w:val="00ED77DE"/>
    <w:rsid w:val="00EF17BD"/>
    <w:rsid w:val="00F00742"/>
    <w:rsid w:val="00F4141D"/>
    <w:rsid w:val="00F51D24"/>
    <w:rsid w:val="00F54257"/>
    <w:rsid w:val="00F57D98"/>
    <w:rsid w:val="00F7266A"/>
    <w:rsid w:val="00F80BD7"/>
    <w:rsid w:val="00F80F53"/>
    <w:rsid w:val="00F927C9"/>
    <w:rsid w:val="00F933B1"/>
    <w:rsid w:val="00FA546D"/>
    <w:rsid w:val="00FA7B1A"/>
    <w:rsid w:val="00FB5521"/>
    <w:rsid w:val="00FC640D"/>
    <w:rsid w:val="00FE25FB"/>
    <w:rsid w:val="00FF20AC"/>
    <w:rsid w:val="00FF649B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6B94C"/>
  <w15:docId w15:val="{EF5D76E7-967A-4DBB-AD74-5E203D1E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character" w:styleId="ab">
    <w:name w:val="page number"/>
    <w:basedOn w:val="a0"/>
    <w:semiHidden/>
  </w:style>
  <w:style w:type="character" w:customStyle="1" w:styleId="a6">
    <w:name w:val="ヘッダー (文字)"/>
    <w:basedOn w:val="a0"/>
    <w:link w:val="a5"/>
    <w:rsid w:val="00961213"/>
    <w:rPr>
      <w:rFonts w:ascii="Arial" w:hAnsi="Arial"/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4E4D5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D5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D5D"/>
    <w:rPr>
      <w:rFonts w:ascii="Arial" w:hAnsi="Arial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D5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D5D"/>
    <w:rPr>
      <w:rFonts w:ascii="Arial" w:hAnsi="Arial"/>
      <w:b/>
      <w:bCs/>
      <w:kern w:val="2"/>
      <w:sz w:val="21"/>
    </w:rPr>
  </w:style>
  <w:style w:type="table" w:styleId="af1">
    <w:name w:val="Table Grid"/>
    <w:basedOn w:val="a1"/>
    <w:rsid w:val="00683C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A32B47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055E-E4B1-4F98-B6A9-52FFDE9A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1316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furutoh noriko</cp:lastModifiedBy>
  <cp:revision>2</cp:revision>
  <cp:lastPrinted>2022-05-25T01:07:00Z</cp:lastPrinted>
  <dcterms:created xsi:type="dcterms:W3CDTF">2022-06-08T04:33:00Z</dcterms:created>
  <dcterms:modified xsi:type="dcterms:W3CDTF">2022-06-08T04:33:00Z</dcterms:modified>
</cp:coreProperties>
</file>