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5CCB" w14:textId="7AE91C3A" w:rsidR="00C17240" w:rsidRDefault="008626C4" w:rsidP="0068707B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</w:t>
      </w:r>
      <w:r w:rsidR="0068707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         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</w:t>
      </w:r>
      <w:r w:rsidR="0068707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6CDAA61B" w14:textId="44F86879" w:rsidR="008626C4" w:rsidRPr="00905E38" w:rsidRDefault="008626C4" w:rsidP="00F335B4">
      <w:pPr>
        <w:ind w:leftChars="62" w:left="3375" w:hangingChars="1803" w:hanging="3245"/>
        <w:jc w:val="righ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 w:rsidR="000B6739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="0068707B"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="0068707B"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認証部　</w:t>
      </w:r>
      <w:r w:rsidR="00242E33">
        <w:rPr>
          <w:rFonts w:ascii="ＭＳ Ｐゴシック" w:eastAsia="ＭＳ Ｐゴシック" w:hAnsi="ＭＳ Ｐゴシック" w:hint="eastAsia"/>
          <w:b/>
          <w:sz w:val="20"/>
          <w:lang w:val="de-DE"/>
        </w:rPr>
        <w:t>カスタマーサービス</w:t>
      </w:r>
      <w:r w:rsidR="0068707B"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 xml:space="preserve">　行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</w:t>
      </w:r>
      <w:r w:rsidR="0068707B">
        <w:rPr>
          <w:rFonts w:ascii="ＭＳ Ｐゴシック" w:eastAsia="ＭＳ Ｐゴシック" w:hAnsi="ＭＳ Ｐゴシック" w:cs="Arial" w:hint="eastAsia"/>
          <w:sz w:val="18"/>
        </w:rPr>
        <w:t xml:space="preserve">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554C695A" w14:textId="2A599859" w:rsidR="00936977" w:rsidRPr="001D1992" w:rsidRDefault="008626C4" w:rsidP="001D1992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</w:t>
      </w:r>
      <w:r w:rsidR="0068707B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 w:rsidR="00C17240"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0D2D45EE" w14:textId="3E564D41" w:rsidR="00F456D0" w:rsidRDefault="00F456D0" w:rsidP="001D1992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</w:t>
      </w:r>
      <w:r w:rsidR="00051709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　　　　　　</w:t>
      </w:r>
      <w:r w:rsidR="006C2B1B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175"/>
        <w:gridCol w:w="1744"/>
        <w:gridCol w:w="3159"/>
      </w:tblGrid>
      <w:tr w:rsidR="007A07F4" w:rsidRPr="00E65E80" w14:paraId="2614CBAE" w14:textId="77777777" w:rsidTr="00F9339B">
        <w:trPr>
          <w:trHeight w:val="851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1CE07742" w14:textId="77777777" w:rsidR="007A07F4" w:rsidRPr="000B6739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67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6A4BD080" w14:textId="77777777" w:rsidR="007A07F4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442A0438" w14:textId="36FD8BA2" w:rsidR="00E73844" w:rsidRDefault="00B82337" w:rsidP="0061099F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B21ACCB" w14:textId="061B0705" w:rsidR="00E77EAD" w:rsidRPr="00806FFF" w:rsidRDefault="00E45AF0" w:rsidP="0061099F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     </w:t>
            </w:r>
            <w:r w:rsidR="00453337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（製造販売業許可番号：</w: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99F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）</w:t>
            </w:r>
          </w:p>
          <w:p w14:paraId="35EED2AB" w14:textId="0C34B98E" w:rsidR="007A07F4" w:rsidRPr="00C45C44" w:rsidRDefault="007A07F4" w:rsidP="0061099F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 w:cs="Arial"/>
                <w:b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製造販売業者</w:t>
            </w:r>
            <w:r w:rsidR="00E45AF0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 xml:space="preserve">  </w:t>
            </w:r>
            <w:r w:rsidR="006C2B1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  <w:lang w:eastAsia="zh-CN"/>
              </w:rPr>
              <w:t>選任外国製造医療機器等製造販売業者</w:t>
            </w:r>
          </w:p>
        </w:tc>
      </w:tr>
      <w:tr w:rsidR="007A07F4" w:rsidRPr="00940F35" w14:paraId="4696EB9D" w14:textId="77777777" w:rsidTr="00F9339B">
        <w:trPr>
          <w:trHeight w:val="510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06D698B9" w14:textId="339A7C03" w:rsidR="007A07F4" w:rsidRDefault="007A07F4" w:rsidP="001B2E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34DB9260" w14:textId="77777777" w:rsidR="007A07F4" w:rsidRDefault="007A07F4" w:rsidP="001B2EB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  <w:p w14:paraId="71ADA1C2" w14:textId="77777777" w:rsidR="006E60A7" w:rsidRPr="00B33AF3" w:rsidRDefault="006E60A7" w:rsidP="001B2EB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2D23844B" w14:textId="5CBE8E17" w:rsidR="007A07F4" w:rsidRPr="009E255C" w:rsidRDefault="007A07F4" w:rsidP="00B823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D4092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A07F4" w:rsidRPr="00940F35" w14:paraId="7A839BBD" w14:textId="77777777" w:rsidTr="00F9339B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6D9D2FC" w14:textId="7C89669F" w:rsidR="007A07F4" w:rsidRPr="00A767A4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0D7FC512" w14:textId="3BF84E7D" w:rsidR="007A07F4" w:rsidRPr="00940F35" w:rsidRDefault="007A07F4" w:rsidP="00B71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79B80DDD" w14:textId="6EA5B1B8" w:rsidR="007A07F4" w:rsidRPr="00A767A4" w:rsidRDefault="007A07F4" w:rsidP="004F55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24F8DEAF" w14:textId="4A87CFE4" w:rsidR="007A07F4" w:rsidRPr="00940F35" w:rsidRDefault="00B82337" w:rsidP="00B71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6B90C46F" w14:textId="77777777" w:rsidTr="00C25043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54FA44B3" w14:textId="77777777" w:rsidR="009F6C12" w:rsidRDefault="009F6C12" w:rsidP="009F6C1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130B8929" w14:textId="77777777" w:rsidR="006E60A7" w:rsidRDefault="006E60A7" w:rsidP="006E60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184C77EC" w14:textId="3C99A949" w:rsidR="009F6C12" w:rsidRPr="00A767A4" w:rsidRDefault="006E60A7" w:rsidP="006E60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="009F6C12"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089F8A7E" w14:textId="5E4DEE71" w:rsidR="009F6C12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7DED9597" w14:textId="77777777" w:rsidTr="00F9339B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5FA9C65" w14:textId="43161B41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T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E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L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1A4E968D" w14:textId="064B5EAD" w:rsidR="009F6C12" w:rsidRPr="009E255C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0" w:name="Text66"/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0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53F25A1E" w14:textId="3CCB52ED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F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X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137801E6" w14:textId="5ED87A2C" w:rsidR="009F6C12" w:rsidRPr="00940F35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67"/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952519"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31A6B854" w14:textId="77777777" w:rsidTr="00F9339B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1E90B52C" w14:textId="77777777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E-mail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30832171" w14:textId="2D5B1EAD" w:rsidR="009F6C12" w:rsidRPr="00191644" w:rsidRDefault="009F6C12" w:rsidP="009F6C1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0F00845B" w14:textId="77777777" w:rsidTr="00F9339B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63FA44E8" w14:textId="42205D3C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備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>考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133262AF" w14:textId="5B4757B1" w:rsidR="009F6C12" w:rsidRPr="00191644" w:rsidRDefault="009F6C12" w:rsidP="009F6C1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287F7FDE" w14:textId="7F9F0EF1" w:rsidR="00CE1C53" w:rsidRDefault="003829AF" w:rsidP="00936977">
      <w:pPr>
        <w:pStyle w:val="a5"/>
        <w:tabs>
          <w:tab w:val="left" w:pos="1701"/>
        </w:tabs>
        <w:snapToGrid/>
        <w:spacing w:beforeLines="50" w:before="143"/>
        <w:ind w:leftChars="100" w:left="411" w:hangingChars="100" w:hanging="201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</w:t>
      </w:r>
      <w:r w:rsidR="0063138C">
        <w:rPr>
          <w:rFonts w:ascii="ＭＳ Ｐゴシック" w:eastAsia="ＭＳ Ｐゴシック" w:hAnsi="ＭＳ Ｐゴシック" w:hint="eastAsia"/>
          <w:b/>
          <w:sz w:val="20"/>
        </w:rPr>
        <w:t>外国製造認証</w:t>
      </w:r>
      <w:r w:rsidRPr="00A767A4">
        <w:rPr>
          <w:rFonts w:ascii="ＭＳ Ｐゴシック" w:eastAsia="ＭＳ Ｐゴシック" w:hAnsi="ＭＳ Ｐゴシック" w:hint="eastAsia"/>
          <w:b/>
          <w:sz w:val="20"/>
        </w:rPr>
        <w:t>の場合、</w:t>
      </w:r>
      <w:r w:rsidRPr="003A6BD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</w:t>
      </w:r>
      <w:r w:rsidR="00B13CE8">
        <w:rPr>
          <w:rFonts w:ascii="ＭＳ Ｐゴシック" w:eastAsia="ＭＳ Ｐゴシック" w:hAnsi="ＭＳ Ｐゴシック" w:hint="eastAsia"/>
          <w:b/>
          <w:sz w:val="20"/>
          <w:u w:val="single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ご記入ください。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8023"/>
      </w:tblGrid>
      <w:tr w:rsidR="004F1127" w:rsidRPr="00191644" w14:paraId="0D7B366A" w14:textId="77777777" w:rsidTr="00F9339B">
        <w:trPr>
          <w:trHeight w:val="567"/>
          <w:jc w:val="center"/>
        </w:trPr>
        <w:tc>
          <w:tcPr>
            <w:tcW w:w="1831" w:type="dxa"/>
            <w:tcBorders>
              <w:right w:val="dashSmallGap" w:sz="4" w:space="0" w:color="auto"/>
            </w:tcBorders>
            <w:vAlign w:val="center"/>
          </w:tcPr>
          <w:p w14:paraId="02BF4B05" w14:textId="2FAB5FE3" w:rsidR="004F1127" w:rsidRPr="00A767A4" w:rsidRDefault="004F1127" w:rsidP="00F06061">
            <w:pPr>
              <w:pStyle w:val="a5"/>
              <w:tabs>
                <w:tab w:val="left" w:pos="1701"/>
              </w:tabs>
              <w:snapToGrid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8023" w:type="dxa"/>
            <w:tcBorders>
              <w:left w:val="dashSmallGap" w:sz="4" w:space="0" w:color="auto"/>
            </w:tcBorders>
            <w:vAlign w:val="center"/>
          </w:tcPr>
          <w:p w14:paraId="2CDAA2E9" w14:textId="570A70DD" w:rsidR="0036316C" w:rsidRDefault="00806FFF" w:rsidP="0061099F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79A8208" w14:textId="4F2A3A70" w:rsidR="00E77EAD" w:rsidRPr="00E77EAD" w:rsidRDefault="004F5500" w:rsidP="00453337">
            <w:pPr>
              <w:jc w:val="lef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</w:t>
            </w:r>
            <w:r w:rsidR="002F3542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</w:t>
            </w:r>
            <w:r w:rsidR="0036316C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                              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</w:t>
            </w:r>
            <w:r w:rsidR="00453337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 w:rsidR="0036316C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登録番号： </w: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337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FORMTEXT </w:instrTex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）</w:t>
            </w:r>
          </w:p>
        </w:tc>
      </w:tr>
    </w:tbl>
    <w:p w14:paraId="4E2DBE39" w14:textId="548FD6BF" w:rsidR="00E13655" w:rsidRPr="002E5A0B" w:rsidRDefault="00936977" w:rsidP="005C61E1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2E5A0B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E13655" w:rsidRPr="002E5A0B">
        <w:rPr>
          <w:rFonts w:ascii="ＭＳ Ｐゴシック" w:eastAsia="ＭＳ Ｐゴシック" w:hAnsi="ＭＳ Ｐゴシック" w:hint="eastAsia"/>
          <w:b/>
          <w:szCs w:val="21"/>
        </w:rPr>
        <w:t>見積依頼に関する留意事項</w:t>
      </w:r>
      <w:r w:rsidRPr="002E5A0B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668EBA9E" w14:textId="0538C011" w:rsidR="00C35030" w:rsidRPr="002E5A0B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="001A4F27" w:rsidRPr="002E5A0B">
        <w:rPr>
          <w:rFonts w:ascii="ＭＳ Ｐゴシック" w:eastAsia="ＭＳ Ｐゴシック" w:hAnsi="ＭＳ Ｐゴシック" w:hint="eastAsia"/>
          <w:sz w:val="18"/>
          <w:szCs w:val="18"/>
        </w:rPr>
        <w:t>．</w:t>
      </w:r>
      <w:r w:rsidR="00670AE9" w:rsidRPr="002E5A0B">
        <w:rPr>
          <w:rFonts w:ascii="ＭＳ Ｐゴシック" w:eastAsia="ＭＳ Ｐゴシック" w:hAnsi="ＭＳ Ｐゴシック" w:hint="eastAsia"/>
          <w:sz w:val="18"/>
          <w:szCs w:val="18"/>
        </w:rPr>
        <w:t>複数品目同時申請の場合</w:t>
      </w:r>
      <w:r w:rsidR="00EC0BAC" w:rsidRPr="002E5A0B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「見積依頼書（</w:t>
      </w:r>
      <w:r w:rsidR="003A0D09" w:rsidRPr="002E5A0B">
        <w:rPr>
          <w:rFonts w:ascii="ＭＳ Ｐゴシック" w:eastAsia="ＭＳ Ｐゴシック" w:hAnsi="ＭＳ Ｐゴシック" w:hint="eastAsia"/>
          <w:sz w:val="18"/>
          <w:szCs w:val="18"/>
        </w:rPr>
        <w:t xml:space="preserve">医療機器 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複数品目）」を</w:t>
      </w:r>
      <w:r w:rsidR="00640E0C" w:rsidRPr="002E5A0B">
        <w:rPr>
          <w:rFonts w:ascii="ＭＳ Ｐゴシック" w:eastAsia="ＭＳ Ｐゴシック" w:hAnsi="ＭＳ Ｐゴシック" w:hint="eastAsia"/>
          <w:sz w:val="18"/>
          <w:szCs w:val="18"/>
        </w:rPr>
        <w:t>合わせて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ご提出ください。</w:t>
      </w:r>
    </w:p>
    <w:p w14:paraId="09BB3C5A" w14:textId="77777777" w:rsidR="009C0EF2" w:rsidRDefault="006E60A7" w:rsidP="0007301A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 w:rsidR="00EC0BAC" w:rsidRPr="002E5A0B">
        <w:rPr>
          <w:rFonts w:ascii="ＭＳ Ｐゴシック" w:eastAsia="ＭＳ Ｐゴシック" w:hAnsi="ＭＳ Ｐゴシック" w:hint="eastAsia"/>
          <w:sz w:val="18"/>
          <w:szCs w:val="18"/>
        </w:rPr>
        <w:t>．「一部変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更申請」</w:t>
      </w:r>
      <w:r w:rsidR="00EE44DA" w:rsidRPr="0057669C">
        <w:rPr>
          <w:rFonts w:ascii="ＭＳ Ｐゴシック" w:eastAsia="ＭＳ Ｐゴシック" w:hAnsi="ＭＳ Ｐゴシック" w:hint="eastAsia"/>
          <w:sz w:val="18"/>
          <w:szCs w:val="18"/>
        </w:rPr>
        <w:t>「移行認証申請（一変あり）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の場合は、「一部変更」に該当する旨を</w:t>
      </w:r>
      <w:r w:rsidR="00432F6D" w:rsidRPr="0057669C">
        <w:rPr>
          <w:rFonts w:ascii="ＭＳ Ｐゴシック" w:eastAsia="ＭＳ Ｐゴシック" w:hAnsi="ＭＳ Ｐゴシック" w:hint="eastAsia"/>
          <w:sz w:val="18"/>
          <w:szCs w:val="18"/>
        </w:rPr>
        <w:t>品目の備考欄（別紙添付でも可）</w:t>
      </w:r>
      <w:r w:rsidR="00DD1AFE" w:rsidRPr="0057669C">
        <w:rPr>
          <w:rFonts w:ascii="ＭＳ Ｐゴシック" w:eastAsia="ＭＳ Ｐゴシック" w:hAnsi="ＭＳ Ｐゴシック" w:hint="eastAsia"/>
          <w:sz w:val="18"/>
          <w:szCs w:val="18"/>
        </w:rPr>
        <w:t>に</w:t>
      </w:r>
    </w:p>
    <w:p w14:paraId="1108D0D7" w14:textId="07B36F23" w:rsidR="00E13655" w:rsidRPr="0057669C" w:rsidRDefault="00EC0BAC" w:rsidP="009C0EF2">
      <w:pPr>
        <w:widowControl/>
        <w:spacing w:line="240" w:lineRule="atLeast"/>
        <w:ind w:leftChars="200" w:left="4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7669C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="00AD481E" w:rsidRPr="0057669C">
        <w:rPr>
          <w:rFonts w:ascii="ＭＳ Ｐゴシック" w:eastAsia="ＭＳ Ｐゴシック" w:hAnsi="ＭＳ Ｐゴシック" w:hint="eastAsia"/>
          <w:sz w:val="18"/>
          <w:szCs w:val="18"/>
        </w:rPr>
        <w:t>説明</w:t>
      </w:r>
      <w:r w:rsidRPr="0057669C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286F52CB" w14:textId="34301D2A" w:rsidR="00787DC6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7669C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5E0EA4" w:rsidRPr="0057669C">
        <w:rPr>
          <w:rFonts w:ascii="ＭＳ Ｐゴシック" w:eastAsia="ＭＳ Ｐゴシック" w:hAnsi="ＭＳ Ｐゴシック" w:hint="eastAsia"/>
          <w:sz w:val="18"/>
          <w:szCs w:val="18"/>
        </w:rPr>
        <w:t>．「*」のついている項目は、該当</w:t>
      </w:r>
      <w:r w:rsidR="005E0EA4" w:rsidRPr="002E5A0B">
        <w:rPr>
          <w:rFonts w:ascii="ＭＳ Ｐゴシック" w:eastAsia="ＭＳ Ｐゴシック" w:hAnsi="ＭＳ Ｐゴシック" w:hint="eastAsia"/>
          <w:sz w:val="18"/>
          <w:szCs w:val="18"/>
        </w:rPr>
        <w:t>する場合のみご記入ください。</w:t>
      </w:r>
    </w:p>
    <w:p w14:paraId="1E4040FE" w14:textId="77777777" w:rsidR="008A3464" w:rsidRPr="002E5A0B" w:rsidRDefault="008A3464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CB38DAB" w14:textId="52987A1A" w:rsidR="00EC0BAC" w:rsidRPr="00EC0BAC" w:rsidRDefault="00EC0BAC" w:rsidP="008A3464">
      <w:pPr>
        <w:pStyle w:val="a5"/>
        <w:tabs>
          <w:tab w:val="left" w:pos="1418"/>
          <w:tab w:val="left" w:pos="2977"/>
        </w:tabs>
        <w:spacing w:beforeLines="25" w:before="71"/>
        <w:rPr>
          <w:rFonts w:ascii="ＭＳ Ｐゴシック" w:eastAsia="ＭＳ Ｐゴシック" w:hAnsi="ＭＳ Ｐゴシック"/>
          <w:color w:val="FF0000"/>
          <w:sz w:val="20"/>
        </w:rPr>
      </w:pP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AF2BEB"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</w:t>
      </w:r>
      <w:r w:rsidR="00F46738"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種別</w:t>
      </w: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3A4A9C" w:rsidRPr="001074EB" w14:paraId="144E4AE4" w14:textId="77777777" w:rsidTr="00F21F61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3CB1" w14:textId="77777777" w:rsidR="00CA3EE0" w:rsidRPr="001074EB" w:rsidRDefault="00345D7F" w:rsidP="00CA3EE0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CA3EE0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承継に係る</w:t>
            </w:r>
            <w:r w:rsidR="00CA3EE0"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 w:rsidR="00CA3EE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CA3EE0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移行</w:t>
            </w:r>
            <w:r w:rsidR="00CA3EE0" w:rsidRPr="00A767A4">
              <w:rPr>
                <w:rFonts w:ascii="ＭＳ Ｐゴシック" w:eastAsia="ＭＳ Ｐゴシック" w:hAnsi="ＭＳ Ｐゴシック" w:hint="eastAsia"/>
                <w:sz w:val="20"/>
              </w:rPr>
              <w:t>認証申請（一変なし）</w:t>
            </w:r>
            <w:r w:rsidR="00CA3EE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CA3EE0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移行</w:t>
            </w:r>
            <w:r w:rsidR="00CA3EE0" w:rsidRPr="00A767A4">
              <w:rPr>
                <w:rFonts w:ascii="ＭＳ Ｐゴシック" w:eastAsia="ＭＳ Ｐゴシック" w:hAnsi="ＭＳ Ｐゴシック" w:hint="eastAsia"/>
                <w:sz w:val="20"/>
              </w:rPr>
              <w:t>認証申請（一変あり）</w: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CA3EE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登録認証機関変更に係る新規申請（一変なし）　　　　</w: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CA3EE0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CA3EE0">
              <w:rPr>
                <w:rFonts w:ascii="ＭＳ Ｐゴシック" w:eastAsia="ＭＳ Ｐゴシック" w:hAnsi="ＭＳ Ｐゴシック" w:cs="Arial" w:hint="eastAsia"/>
                <w:sz w:val="20"/>
              </w:rPr>
              <w:t>登録認証機関変更に係る新規申請（一変あり）</w:t>
            </w:r>
          </w:p>
          <w:p w14:paraId="2A65893A" w14:textId="2658BF01" w:rsidR="00F43F2B" w:rsidRPr="00A767A4" w:rsidRDefault="00345D7F" w:rsidP="008E5EF7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一部変更申請 </w:t>
            </w:r>
            <w:r w:rsidR="00CA3EE0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製造所変更迅速審査に係る一部変更申請    </w:t>
            </w:r>
            <w:r w:rsidR="00E16305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305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E16305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E16305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E16305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E16305">
              <w:rPr>
                <w:rFonts w:ascii="ＭＳ Ｐゴシック" w:eastAsia="ＭＳ Ｐゴシック" w:hAnsi="ＭＳ Ｐゴシック" w:hint="eastAsia"/>
                <w:sz w:val="20"/>
              </w:rPr>
              <w:t>認証書（鑑）英訳版</w:t>
            </w:r>
          </w:p>
        </w:tc>
      </w:tr>
      <w:tr w:rsidR="003A4A9C" w:rsidRPr="00191644" w14:paraId="740A2D97" w14:textId="77777777" w:rsidTr="00F21F61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D33" w14:textId="04DBDD1E" w:rsidR="003A4A9C" w:rsidRPr="00A767A4" w:rsidRDefault="00D62689" w:rsidP="00936977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3A4A9C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一部変更</w:t>
            </w:r>
            <w:r w:rsidR="001E285E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の内容　　</w:t>
            </w:r>
            <w:r w:rsidR="001E285E" w:rsidRPr="003F202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※</w:t>
            </w:r>
            <w:r w:rsidR="003A4A9C" w:rsidRPr="003F202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変更内容を説明する「変更前後対照表（様式自由）」をご提出ください。</w:t>
            </w:r>
          </w:p>
          <w:p w14:paraId="332588FB" w14:textId="77777777" w:rsidR="003A4A9C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販売名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使用目的又は効果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形状、構造及び原理</w:t>
            </w:r>
          </w:p>
          <w:p w14:paraId="4204DBA7" w14:textId="2B1AF1BD" w:rsidR="003A4A9C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原材料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A14E6" w:rsidRPr="00A767A4">
              <w:rPr>
                <w:rFonts w:ascii="ＭＳ Ｐゴシック" w:eastAsia="ＭＳ Ｐゴシック" w:hAnsi="ＭＳ Ｐゴシック" w:hint="eastAsia"/>
                <w:sz w:val="20"/>
              </w:rPr>
              <w:t>性能及び安全性に関する規格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40F35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使用方法</w:t>
            </w:r>
          </w:p>
          <w:p w14:paraId="4F6B60AC" w14:textId="77777777" w:rsidR="003A4A9C" w:rsidRPr="00A767A4" w:rsidRDefault="006A14E6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保管方法及び有効期間　　 </w: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45D7F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製造方法　　　</w: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45D7F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製造販売する品目の製造所</w:t>
            </w:r>
          </w:p>
          <w:p w14:paraId="65687981" w14:textId="77777777" w:rsidR="00885520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885520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F46738" w:rsidRPr="00191644" w14:paraId="16FFA8A0" w14:textId="77777777" w:rsidTr="00F21F61">
        <w:trPr>
          <w:cantSplit/>
          <w:trHeight w:hRule="exact" w:val="62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F0FE" w14:textId="77BF0998" w:rsidR="00F46738" w:rsidRPr="00A767A4" w:rsidRDefault="00F46738" w:rsidP="00936977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製造所変更迅速審査に係る一部変更申請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の場合</w:t>
            </w:r>
          </w:p>
          <w:p w14:paraId="71C112EB" w14:textId="26A88C4B" w:rsidR="00F46738" w:rsidRPr="00A767A4" w:rsidRDefault="00E45AF0" w:rsidP="00936977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一変認証後、同様の変更内容の軽微変更届出   </w: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6738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あり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  </w: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6738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なし</w:t>
            </w:r>
          </w:p>
        </w:tc>
      </w:tr>
      <w:tr w:rsidR="0017325D" w:rsidRPr="005C61E1" w14:paraId="7943F73D" w14:textId="77777777" w:rsidTr="00B60AA9">
        <w:trPr>
          <w:cantSplit/>
          <w:trHeight w:val="96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14A" w14:textId="6744F0AB" w:rsidR="00F46738" w:rsidRPr="00A767A4" w:rsidRDefault="0017325D" w:rsidP="005C61E1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1074EB"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登録認証機関変更に係る新規申請又</w:t>
            </w:r>
            <w:r w:rsid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は</w:t>
            </w:r>
            <w:r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継に係る新規申請の場合</w:t>
            </w:r>
          </w:p>
          <w:p w14:paraId="10A81272" w14:textId="080F2F2E" w:rsidR="00F46738" w:rsidRPr="00A767A4" w:rsidRDefault="0017325D" w:rsidP="005C61E1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元の登録認証機関名：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AD85BBC" w14:textId="3E2FB421" w:rsidR="0017325D" w:rsidRPr="00A767A4" w:rsidRDefault="004F1DF9" w:rsidP="005C61E1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承継（予定）日</w:t>
            </w:r>
            <w:r w:rsidR="0017325D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17325D" w:rsidRPr="00A767A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 w:rsidR="005C61E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5C61E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未定</w:t>
            </w:r>
            <w:r w:rsidR="00BE5916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="00BE5916" w:rsidRPr="00BE591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※承継の場合</w:t>
            </w:r>
          </w:p>
        </w:tc>
      </w:tr>
    </w:tbl>
    <w:p w14:paraId="51CF5E26" w14:textId="77777777" w:rsidR="00476650" w:rsidRDefault="00476650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563DAA44" w14:textId="436E77AC" w:rsidR="005F1BEB" w:rsidRDefault="005F1BEB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7F0CAF07" w14:textId="77777777" w:rsidR="00C540CE" w:rsidRDefault="00C540CE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24A3A2F8" w14:textId="77777777" w:rsidR="00C540CE" w:rsidRPr="00A04A73" w:rsidRDefault="00C540CE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159DEDF3" w14:textId="560E0973" w:rsidR="00C53861" w:rsidRPr="00B0480B" w:rsidRDefault="00C53861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0DA021A7" w14:textId="77777777" w:rsidR="00A04A73" w:rsidRPr="009C0EF2" w:rsidRDefault="00A04A73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6441F20E" w14:textId="7E8E4D0F" w:rsidR="00EC0BAC" w:rsidRPr="00140819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  <w:lang w:val="de-DE"/>
        </w:rPr>
      </w:pP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F456D0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226E5C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品目</w:t>
      </w:r>
      <w:r w:rsidR="00F46738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504"/>
        <w:gridCol w:w="2197"/>
        <w:gridCol w:w="8"/>
        <w:gridCol w:w="5935"/>
      </w:tblGrid>
      <w:tr w:rsidR="00EC0BAC" w:rsidRPr="00191644" w14:paraId="651DE267" w14:textId="77777777" w:rsidTr="0007301A">
        <w:trPr>
          <w:cantSplit/>
          <w:trHeight w:val="454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FDC40" w14:textId="60D4518A" w:rsidR="00EC0BAC" w:rsidRPr="00134C55" w:rsidRDefault="00EC0BAC" w:rsidP="00BF1CB8">
            <w:pPr>
              <w:pStyle w:val="a5"/>
              <w:tabs>
                <w:tab w:val="left" w:pos="1245"/>
              </w:tabs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</w:t>
            </w:r>
            <w:r w:rsidR="006A78D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目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162F0" w14:textId="5B9F72A0" w:rsidR="00EC0BAC" w:rsidRPr="00134C55" w:rsidRDefault="00EC0BAC" w:rsidP="00BF1CB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2F1" w14:textId="2589FAAC" w:rsidR="00DA19A2" w:rsidRPr="00A767A4" w:rsidRDefault="00B82337" w:rsidP="00B71D1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C0BAC" w:rsidRPr="00191644" w14:paraId="4ABD5B8A" w14:textId="77777777" w:rsidTr="0007301A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74DD" w14:textId="77777777" w:rsidR="00EC0BAC" w:rsidRPr="00134C55" w:rsidRDefault="00EC0BAC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272E42" w14:textId="7E758E55" w:rsidR="00EC0BAC" w:rsidRPr="00134C55" w:rsidRDefault="00EC0BAC" w:rsidP="00BF1CB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>（ＪＭＤＮコード）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A00" w14:textId="2220F6B9" w:rsidR="00DA19A2" w:rsidRPr="00E85665" w:rsidRDefault="00B82337" w:rsidP="00B71D1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EC0BA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EC0BA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5E0EA4" w:rsidRPr="00191644" w14:paraId="71528F7E" w14:textId="77777777" w:rsidTr="0007301A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994B" w14:textId="77777777" w:rsidR="005E0EA4" w:rsidRPr="00134C55" w:rsidRDefault="005E0EA4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5DBB1" w14:textId="77777777" w:rsidR="005E0EA4" w:rsidRDefault="005E0EA4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組合せの一般的名称</w:t>
            </w:r>
          </w:p>
          <w:p w14:paraId="3530E99E" w14:textId="77777777" w:rsidR="001722F8" w:rsidRDefault="001722F8" w:rsidP="001722F8">
            <w:pPr>
              <w:pStyle w:val="a5"/>
              <w:tabs>
                <w:tab w:val="left" w:pos="1245"/>
              </w:tabs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（ＪＭＤＮコード）</w:t>
            </w:r>
          </w:p>
          <w:p w14:paraId="74A3BDFC" w14:textId="070F07C6" w:rsidR="001722F8" w:rsidRPr="00295FDD" w:rsidRDefault="001722F8" w:rsidP="001722F8">
            <w:pPr>
              <w:pStyle w:val="a5"/>
              <w:tabs>
                <w:tab w:val="left" w:pos="1245"/>
              </w:tabs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（認証番号）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CC0" w14:textId="15B38F85" w:rsidR="005E0EA4" w:rsidRPr="00797970" w:rsidRDefault="00B82337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5E0EA4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E0EA4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0ED05B73" w14:textId="4FB7D9CC" w:rsidR="00295FDD" w:rsidRDefault="00295FDD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A50FCE7" w14:textId="42298291" w:rsidR="00295FDD" w:rsidRDefault="00295FDD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7FA4D37E" w14:textId="77777777" w:rsidR="005E0EA4" w:rsidRPr="00295FDD" w:rsidRDefault="005E0EA4" w:rsidP="00295FDD">
            <w:pPr>
              <w:pStyle w:val="a5"/>
              <w:tabs>
                <w:tab w:val="left" w:pos="1245"/>
              </w:tabs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295FD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295F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「備考」欄に記載する、全ての一般的名称をご記入ください</w:t>
            </w:r>
          </w:p>
        </w:tc>
      </w:tr>
      <w:tr w:rsidR="002B0FE1" w:rsidRPr="00191644" w14:paraId="198A3348" w14:textId="77777777" w:rsidTr="0007301A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C565" w14:textId="77777777" w:rsidR="002B0FE1" w:rsidRPr="00134C55" w:rsidRDefault="002B0FE1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82CCDE" w14:textId="77777777" w:rsidR="002B0FE1" w:rsidRDefault="002B0FE1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複数の一般的名称</w:t>
            </w:r>
          </w:p>
          <w:p w14:paraId="215A2DC7" w14:textId="31C85795" w:rsidR="001722F8" w:rsidRPr="00295FDD" w:rsidRDefault="001722F8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（ＪＭＤＮコード）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055" w14:textId="2B095146" w:rsidR="00295FDD" w:rsidRPr="00797970" w:rsidRDefault="00295FDD" w:rsidP="0063138C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79CA5CBE" w14:textId="28217DB5" w:rsidR="00295FDD" w:rsidRDefault="00295FDD" w:rsidP="0063138C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354EC7E" w14:textId="6A77833D" w:rsidR="00295FDD" w:rsidRDefault="00295FDD" w:rsidP="00B030BF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22971841" w14:textId="4C018732" w:rsidR="002B0FE1" w:rsidRPr="001E1835" w:rsidRDefault="00295FDD" w:rsidP="0063138C">
            <w:pPr>
              <w:pStyle w:val="a5"/>
              <w:tabs>
                <w:tab w:val="left" w:pos="1245"/>
              </w:tabs>
              <w:spacing w:before="50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295FD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295F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「備考」欄に記載する、全ての一般的名称をご記入ください</w:t>
            </w:r>
          </w:p>
        </w:tc>
      </w:tr>
      <w:tr w:rsidR="00EC0BAC" w:rsidRPr="00191644" w14:paraId="6C7A85A8" w14:textId="77777777" w:rsidTr="0007301A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1770" w14:textId="77777777" w:rsidR="00EC0BAC" w:rsidRPr="00134C55" w:rsidRDefault="00EC0BAC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360C11" w14:textId="77777777" w:rsidR="00EC0BAC" w:rsidRPr="00134C55" w:rsidRDefault="00EC0BAC" w:rsidP="00BF1CB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9C9F" w14:textId="51F67DA5" w:rsidR="00EC0BAC" w:rsidRPr="00A767A4" w:rsidRDefault="00B82337" w:rsidP="00B71D1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C540CE" w:rsidRPr="00191644" w14:paraId="61F3C513" w14:textId="77777777" w:rsidTr="0007301A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5FE7" w14:textId="77777777" w:rsidR="00C540CE" w:rsidRPr="00134C55" w:rsidRDefault="00C540C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68088B" w14:textId="2058A7D9" w:rsidR="00C540CE" w:rsidRPr="00134C55" w:rsidRDefault="00C540CE" w:rsidP="00BF1CB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複数販売名申請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9E5B" w14:textId="023FF7F5" w:rsidR="00C540CE" w:rsidRDefault="00C540CE" w:rsidP="00B71D1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親品目の販売名：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認証番号：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0177E" w:rsidRPr="00191644" w14:paraId="79EE94DF" w14:textId="77777777" w:rsidTr="0007301A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6EA6" w14:textId="77777777" w:rsidR="0060177E" w:rsidRPr="00134C55" w:rsidRDefault="0060177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7BAFB071" w14:textId="77777777" w:rsidR="0060177E" w:rsidRPr="00134C55" w:rsidRDefault="0060177E" w:rsidP="00BF1CB8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10CC99" w14:textId="77777777" w:rsidR="00EF712A" w:rsidRPr="00134C55" w:rsidRDefault="0060177E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2A4" w14:textId="30CBFE03" w:rsidR="0060177E" w:rsidRPr="008E1C91" w:rsidRDefault="00B82337" w:rsidP="009F5455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8E1C91" w:rsidRPr="00191644" w14:paraId="06EE2B7A" w14:textId="77777777" w:rsidTr="0007301A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23129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AB4DF5E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eastAsia="ＭＳ Ｐゴシック"/>
                <w:kern w:val="0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9DB15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AED6" w14:textId="77777777" w:rsidR="008E1C91" w:rsidRPr="00A767A4" w:rsidRDefault="008E1C91" w:rsidP="009F5455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ニ </w:t>
            </w:r>
          </w:p>
        </w:tc>
      </w:tr>
      <w:tr w:rsidR="00EF712A" w:rsidRPr="00191644" w14:paraId="5870604C" w14:textId="77777777" w:rsidTr="0007301A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23E0" w14:textId="77777777" w:rsidR="00EF712A" w:rsidRPr="00134C55" w:rsidRDefault="00EF712A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2D0" w14:textId="0BD9C27D" w:rsidR="00EF712A" w:rsidRPr="00134C55" w:rsidRDefault="00EF712A" w:rsidP="00F33F30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複数の製品群</w:t>
            </w:r>
          </w:p>
        </w:tc>
        <w:tc>
          <w:tcPr>
            <w:tcW w:w="59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89F" w14:textId="77777777" w:rsidR="00EF712A" w:rsidRPr="00905E38" w:rsidRDefault="00EF712A" w:rsidP="002B0FE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1B7E542F" w14:textId="77777777" w:rsidR="00EF712A" w:rsidRPr="00905E38" w:rsidRDefault="00EF712A" w:rsidP="002B0FE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05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※上記に全ての製品群区分情報をご記入ください</w:t>
            </w:r>
          </w:p>
        </w:tc>
      </w:tr>
      <w:tr w:rsidR="00BE5916" w:rsidRPr="00191644" w14:paraId="64119789" w14:textId="77777777" w:rsidTr="0007301A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99E2" w14:textId="77777777" w:rsidR="00BE5916" w:rsidRPr="00191644" w:rsidRDefault="00BE5916" w:rsidP="00BF1CB8">
            <w:pPr>
              <w:pStyle w:val="a5"/>
              <w:tabs>
                <w:tab w:val="left" w:pos="951"/>
                <w:tab w:val="left" w:pos="2001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11B51" w14:textId="77777777" w:rsidR="00BE5916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認証基準への適合を証明</w:t>
            </w:r>
          </w:p>
          <w:p w14:paraId="04C83558" w14:textId="2081A754" w:rsidR="00BE5916" w:rsidRPr="00A767A4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する試験機関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3F7" w14:textId="137CF0C0" w:rsidR="00BE5916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 w:eastAsia="zh-TW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TW"/>
              </w:rPr>
              <w:t>ISO17025認定機関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eastAsia="zh-TW"/>
              </w:rPr>
              <w:t xml:space="preserve">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 w:eastAsia="zh-TW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TW"/>
              </w:rPr>
              <w:t>ISO17025非認定機関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eastAsia="zh-TW"/>
              </w:rPr>
              <w:t xml:space="preserve">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 w:eastAsia="zh-TW"/>
              </w:rPr>
              <w:instrText xml:space="preserve"> FORMCHECKBOX </w:instrTex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eastAsia="zh-TW"/>
              </w:rPr>
              <w:t>自社試験</w:t>
            </w:r>
          </w:p>
        </w:tc>
      </w:tr>
      <w:tr w:rsidR="0060177E" w:rsidRPr="00191644" w14:paraId="29D9F226" w14:textId="77777777" w:rsidTr="0007301A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74A3" w14:textId="77777777" w:rsidR="0060177E" w:rsidRPr="00191644" w:rsidRDefault="0060177E" w:rsidP="00BF1CB8">
            <w:pPr>
              <w:pStyle w:val="a5"/>
              <w:tabs>
                <w:tab w:val="left" w:pos="951"/>
                <w:tab w:val="left" w:pos="2001"/>
              </w:tabs>
              <w:snapToGrid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8647EA" w14:textId="0ECB8FC8" w:rsidR="0060177E" w:rsidRPr="00A767A4" w:rsidRDefault="0060177E" w:rsidP="00C17240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9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66A" w14:textId="2ED8BBFB" w:rsidR="0060177E" w:rsidRPr="00A767A4" w:rsidRDefault="00B82337" w:rsidP="00BF1CB8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0F092548" w14:textId="77777777" w:rsidR="00F2149C" w:rsidRDefault="00F2149C" w:rsidP="00F2149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</w:p>
    <w:p w14:paraId="6CE7FA9E" w14:textId="77777777" w:rsidR="00F2149C" w:rsidRDefault="00F2149C" w:rsidP="00F2149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  <w:r>
        <w:rPr>
          <w:rFonts w:eastAsia="ＭＳ Ｐゴシック" w:hint="eastAsia"/>
          <w:b/>
          <w:w w:val="150"/>
          <w:sz w:val="22"/>
          <w:szCs w:val="22"/>
        </w:rPr>
        <w:t>［基準適合証］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F2149C" w14:paraId="005B9536" w14:textId="77777777" w:rsidTr="006E1A45">
        <w:trPr>
          <w:trHeight w:val="835"/>
          <w:jc w:val="center"/>
        </w:trPr>
        <w:tc>
          <w:tcPr>
            <w:tcW w:w="9751" w:type="dxa"/>
            <w:vAlign w:val="center"/>
          </w:tcPr>
          <w:p w14:paraId="1A8679D5" w14:textId="77777777" w:rsidR="00F2149C" w:rsidRDefault="00F2149C" w:rsidP="00D80168">
            <w:pPr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上記情報に該当する、有効な基準適合証（※）の提出：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可　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不可</w:t>
            </w:r>
          </w:p>
          <w:p w14:paraId="33FCB294" w14:textId="77777777" w:rsidR="00F2149C" w:rsidRDefault="00F2149C" w:rsidP="00CC2EBC">
            <w:pPr>
              <w:spacing w:line="300" w:lineRule="exact"/>
              <w:ind w:firstLineChars="300" w:firstLine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※追加的調査結果証明書、専門的調査に係る書面も含みます。</w:t>
            </w:r>
          </w:p>
        </w:tc>
      </w:tr>
      <w:tr w:rsidR="00F2149C" w14:paraId="1758AA04" w14:textId="77777777" w:rsidTr="006E1A45">
        <w:trPr>
          <w:trHeight w:val="320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</w:tcPr>
          <w:p w14:paraId="2E8A5B3B" w14:textId="21BDB7E5" w:rsidR="00F2149C" w:rsidRPr="00140819" w:rsidRDefault="00BE5916" w:rsidP="00140819">
            <w:pPr>
              <w:spacing w:beforeLines="50" w:before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</w:t>
            </w:r>
            <w:r w:rsidR="00F2149C"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可」の場合、</w:t>
            </w:r>
            <w:r w:rsidR="00295FDD">
              <w:rPr>
                <w:rFonts w:ascii="ＭＳ Ｐゴシック" w:eastAsia="ＭＳ Ｐゴシック" w:hAnsi="ＭＳ Ｐゴシック" w:hint="eastAsia"/>
                <w:b/>
                <w:szCs w:val="21"/>
              </w:rPr>
              <w:t>基準適合証並びに追加的調査結果証明書の写し</w:t>
            </w:r>
            <w:r w:rsidR="00F2149C"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をご提出ください。</w:t>
            </w:r>
          </w:p>
          <w:p w14:paraId="5477E9FE" w14:textId="311C76C5" w:rsidR="00CC2EBC" w:rsidRPr="00140819" w:rsidRDefault="00BE5916" w:rsidP="00BE5916">
            <w:pPr>
              <w:spacing w:afterLines="50" w:after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→「不可」の場合、「見積依頼書（調査対象施設）」をご提出ください。</w:t>
            </w:r>
          </w:p>
        </w:tc>
      </w:tr>
    </w:tbl>
    <w:p w14:paraId="3F7F1D2A" w14:textId="77777777" w:rsidR="00F2149C" w:rsidRPr="00F2149C" w:rsidRDefault="00F2149C" w:rsidP="00F2149C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14:paraId="0A8EB990" w14:textId="7BA19A30" w:rsidR="00F2149C" w:rsidRPr="004C0942" w:rsidRDefault="00F2149C" w:rsidP="00F2149C">
      <w:pPr>
        <w:tabs>
          <w:tab w:val="left" w:pos="1701"/>
          <w:tab w:val="center" w:pos="4252"/>
          <w:tab w:val="right" w:pos="8504"/>
        </w:tabs>
        <w:rPr>
          <w:rFonts w:eastAsia="ＭＳ Ｐゴシック"/>
          <w:b/>
          <w:w w:val="150"/>
          <w:sz w:val="22"/>
          <w:szCs w:val="22"/>
          <w:lang w:val="de-DE"/>
        </w:rPr>
      </w:pP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46334F">
        <w:rPr>
          <w:rFonts w:eastAsia="ＭＳ Ｐゴシック" w:hint="eastAsia"/>
          <w:b/>
          <w:w w:val="150"/>
          <w:sz w:val="22"/>
          <w:szCs w:val="22"/>
        </w:rPr>
        <w:t>納期</w:t>
      </w: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Style w:val="a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6D5A43" w:rsidRPr="00B517AA" w14:paraId="202AC888" w14:textId="77777777" w:rsidTr="00F21F61">
        <w:trPr>
          <w:trHeight w:hRule="exact" w:val="1077"/>
          <w:jc w:val="center"/>
        </w:trPr>
        <w:tc>
          <w:tcPr>
            <w:tcW w:w="9854" w:type="dxa"/>
            <w:vAlign w:val="center"/>
            <w:hideMark/>
          </w:tcPr>
          <w:p w14:paraId="63D512DC" w14:textId="4ED8DB40" w:rsidR="0046334F" w:rsidRDefault="000A659C" w:rsidP="009E155F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通常申請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07301A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3"/>
              </w:rPr>
              <w:t>（</w:t>
            </w:r>
            <w:r w:rsidR="005B4ECA" w:rsidRPr="0007301A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3"/>
              </w:rPr>
              <w:t>新規：</w:t>
            </w:r>
            <w:r w:rsidRPr="0007301A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3"/>
              </w:rPr>
              <w:t>受付後</w:t>
            </w:r>
            <w:r w:rsidR="005B4ECA" w:rsidRPr="0007301A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3"/>
              </w:rPr>
              <w:t>2.5～</w:t>
            </w:r>
            <w:r w:rsidRPr="0007301A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3"/>
              </w:rPr>
              <w:t>3ヵ月程度</w:t>
            </w:r>
            <w:r w:rsidRPr="0007301A">
              <w:rPr>
                <w:rFonts w:ascii="ＭＳ Ｐゴシック" w:eastAsia="ＭＳ Ｐゴシック" w:hAnsi="ＭＳ Ｐゴシック" w:hint="eastAsia"/>
                <w:spacing w:val="7"/>
                <w:w w:val="74"/>
                <w:kern w:val="0"/>
                <w:sz w:val="20"/>
                <w:fitText w:val="2000" w:id="-125017958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42E33" w:rsidRPr="00B2390C">
              <w:rPr>
                <w:rFonts w:ascii="ＭＳ Ｐゴシック" w:eastAsia="ＭＳ Ｐゴシック" w:hAnsi="ＭＳ Ｐゴシック" w:hint="eastAsia"/>
                <w:spacing w:val="3"/>
                <w:w w:val="64"/>
                <w:kern w:val="0"/>
                <w:sz w:val="20"/>
                <w:fitText w:val="2000" w:id="-1250179583"/>
              </w:rPr>
              <w:t>（一部変更：受付後1～1.5ヵ月程度</w:t>
            </w:r>
            <w:r w:rsidR="00242E33" w:rsidRPr="00B2390C">
              <w:rPr>
                <w:rFonts w:ascii="ＭＳ Ｐゴシック" w:eastAsia="ＭＳ Ｐゴシック" w:hAnsi="ＭＳ Ｐゴシック" w:hint="eastAsia"/>
                <w:spacing w:val="-20"/>
                <w:w w:val="64"/>
                <w:kern w:val="0"/>
                <w:sz w:val="20"/>
                <w:fitText w:val="2000" w:id="-125017958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通常の申請料</w:t>
            </w:r>
          </w:p>
          <w:p w14:paraId="53CFC81F" w14:textId="77777777" w:rsidR="00242E33" w:rsidRDefault="000A659C" w:rsidP="00242E33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準短期申請 </w:t>
            </w:r>
            <w:r w:rsidRPr="00242E33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2"/>
              </w:rPr>
              <w:t>（</w:t>
            </w:r>
            <w:r w:rsidR="005B4ECA" w:rsidRPr="00242E33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2"/>
              </w:rPr>
              <w:t>新規：</w:t>
            </w:r>
            <w:r w:rsidRPr="00242E33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2"/>
              </w:rPr>
              <w:t>受付後</w:t>
            </w:r>
            <w:r w:rsidR="005B4ECA" w:rsidRPr="00242E33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2"/>
              </w:rPr>
              <w:t>2～</w:t>
            </w:r>
            <w:r w:rsidRPr="00242E33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2"/>
              </w:rPr>
              <w:t>2</w:t>
            </w:r>
            <w:r w:rsidR="005B4ECA" w:rsidRPr="00242E33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2"/>
              </w:rPr>
              <w:t>.5</w:t>
            </w:r>
            <w:r w:rsidRPr="00242E33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2000" w:id="-1250179582"/>
              </w:rPr>
              <w:t>ヵ月程度</w:t>
            </w:r>
            <w:r w:rsidRPr="00242E33">
              <w:rPr>
                <w:rFonts w:ascii="ＭＳ Ｐゴシック" w:eastAsia="ＭＳ Ｐゴシック" w:hAnsi="ＭＳ Ｐゴシック" w:hint="eastAsia"/>
                <w:spacing w:val="7"/>
                <w:w w:val="74"/>
                <w:kern w:val="0"/>
                <w:sz w:val="20"/>
                <w:fitText w:val="2000" w:id="-125017958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42E33" w:rsidRPr="00242E33">
              <w:rPr>
                <w:rFonts w:ascii="ＭＳ Ｐゴシック" w:eastAsia="ＭＳ Ｐゴシック" w:hAnsi="ＭＳ Ｐゴシック" w:hint="eastAsia"/>
                <w:w w:val="71"/>
                <w:kern w:val="0"/>
                <w:sz w:val="20"/>
                <w:fitText w:val="2000" w:id="-1250179583"/>
              </w:rPr>
              <w:t>（一部変更：受付後1.5ヵ月程度</w:t>
            </w:r>
            <w:r w:rsidR="00242E33" w:rsidRPr="00242E33">
              <w:rPr>
                <w:rFonts w:ascii="ＭＳ Ｐゴシック" w:eastAsia="ＭＳ Ｐゴシック" w:hAnsi="ＭＳ Ｐゴシック" w:hint="eastAsia"/>
                <w:spacing w:val="25"/>
                <w:w w:val="71"/>
                <w:kern w:val="0"/>
                <w:sz w:val="20"/>
                <w:fitText w:val="2000" w:id="-125017958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通常の申請料の</w:t>
            </w:r>
            <w:r>
              <w:rPr>
                <w:rFonts w:ascii="ＭＳ Ｐゴシック" w:eastAsia="ＭＳ Ｐゴシック" w:hAnsi="ＭＳ Ｐゴシック"/>
                <w:sz w:val="20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％増</w:t>
            </w:r>
          </w:p>
          <w:p w14:paraId="3407894B" w14:textId="56A5C1A6" w:rsidR="00871EA2" w:rsidRPr="00250DF9" w:rsidRDefault="000A659C" w:rsidP="00242E33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短期申請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5B4ECA">
              <w:rPr>
                <w:rFonts w:ascii="ＭＳ Ｐゴシック" w:eastAsia="ＭＳ Ｐゴシック" w:hAnsi="ＭＳ Ｐゴシック" w:hint="eastAsia"/>
                <w:spacing w:val="2"/>
                <w:w w:val="70"/>
                <w:kern w:val="0"/>
                <w:sz w:val="20"/>
                <w:fitText w:val="2000" w:id="-1250179328"/>
              </w:rPr>
              <w:t>（</w:t>
            </w:r>
            <w:r w:rsidR="005B4ECA" w:rsidRPr="005B4ECA">
              <w:rPr>
                <w:rFonts w:ascii="ＭＳ Ｐゴシック" w:eastAsia="ＭＳ Ｐゴシック" w:hAnsi="ＭＳ Ｐゴシック" w:hint="eastAsia"/>
                <w:spacing w:val="2"/>
                <w:w w:val="70"/>
                <w:kern w:val="0"/>
                <w:sz w:val="20"/>
                <w:fitText w:val="2000" w:id="-1250179328"/>
              </w:rPr>
              <w:t>新規：</w:t>
            </w:r>
            <w:r w:rsidRPr="005B4ECA">
              <w:rPr>
                <w:rFonts w:ascii="ＭＳ Ｐゴシック" w:eastAsia="ＭＳ Ｐゴシック" w:hAnsi="ＭＳ Ｐゴシック" w:hint="eastAsia"/>
                <w:spacing w:val="2"/>
                <w:w w:val="70"/>
                <w:kern w:val="0"/>
                <w:sz w:val="20"/>
                <w:fitText w:val="2000" w:id="-1250179328"/>
              </w:rPr>
              <w:t>受付後</w:t>
            </w:r>
            <w:r w:rsidRPr="005B4ECA">
              <w:rPr>
                <w:rFonts w:ascii="ＭＳ Ｐゴシック" w:eastAsia="ＭＳ Ｐゴシック" w:hAnsi="ＭＳ Ｐゴシック"/>
                <w:spacing w:val="2"/>
                <w:w w:val="70"/>
                <w:kern w:val="0"/>
                <w:sz w:val="20"/>
                <w:fitText w:val="2000" w:id="-1250179328"/>
              </w:rPr>
              <w:t>1</w:t>
            </w:r>
            <w:r w:rsidRPr="005B4ECA">
              <w:rPr>
                <w:rFonts w:ascii="ＭＳ Ｐゴシック" w:eastAsia="ＭＳ Ｐゴシック" w:hAnsi="ＭＳ Ｐゴシック" w:hint="eastAsia"/>
                <w:spacing w:val="2"/>
                <w:w w:val="70"/>
                <w:kern w:val="0"/>
                <w:sz w:val="20"/>
                <w:fitText w:val="2000" w:id="-1250179328"/>
              </w:rPr>
              <w:t>．5</w:t>
            </w:r>
            <w:r w:rsidR="005B4ECA" w:rsidRPr="005B4ECA">
              <w:rPr>
                <w:rFonts w:ascii="ＭＳ Ｐゴシック" w:eastAsia="ＭＳ Ｐゴシック" w:hAnsi="ＭＳ Ｐゴシック" w:hint="eastAsia"/>
                <w:spacing w:val="2"/>
                <w:w w:val="80"/>
                <w:kern w:val="0"/>
                <w:sz w:val="20"/>
                <w:fitText w:val="2000" w:id="-1250179328"/>
              </w:rPr>
              <w:t>～</w:t>
            </w:r>
            <w:r w:rsidR="005B4ECA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fitText w:val="2000" w:id="-1250179328"/>
              </w:rPr>
              <w:t>2</w:t>
            </w:r>
            <w:r w:rsidRPr="005B4ECA">
              <w:rPr>
                <w:rFonts w:ascii="ＭＳ Ｐゴシック" w:eastAsia="ＭＳ Ｐゴシック" w:hAnsi="ＭＳ Ｐゴシック" w:hint="eastAsia"/>
                <w:spacing w:val="2"/>
                <w:w w:val="70"/>
                <w:kern w:val="0"/>
                <w:sz w:val="20"/>
                <w:fitText w:val="2000" w:id="-1250179328"/>
              </w:rPr>
              <w:t>ヵ月程度</w:t>
            </w:r>
            <w:r w:rsidRPr="005B4ECA">
              <w:rPr>
                <w:rFonts w:ascii="ＭＳ Ｐゴシック" w:eastAsia="ＭＳ Ｐゴシック" w:hAnsi="ＭＳ Ｐゴシック" w:hint="eastAsia"/>
                <w:spacing w:val="-8"/>
                <w:w w:val="70"/>
                <w:kern w:val="0"/>
                <w:sz w:val="20"/>
                <w:fitText w:val="2000" w:id="-125017932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42E33" w:rsidRPr="00242E33">
              <w:rPr>
                <w:rFonts w:ascii="ＭＳ Ｐゴシック" w:eastAsia="ＭＳ Ｐゴシック" w:hAnsi="ＭＳ Ｐゴシック" w:hint="eastAsia"/>
                <w:w w:val="66"/>
                <w:kern w:val="0"/>
                <w:sz w:val="20"/>
                <w:fitText w:val="2000" w:id="-1250179583"/>
              </w:rPr>
              <w:t>（一部変更：受付後20～30日程度</w:t>
            </w:r>
            <w:r w:rsidR="00242E33" w:rsidRPr="00242E33">
              <w:rPr>
                <w:rFonts w:ascii="ＭＳ Ｐゴシック" w:eastAsia="ＭＳ Ｐゴシック" w:hAnsi="ＭＳ Ｐゴシック" w:hint="eastAsia"/>
                <w:spacing w:val="20"/>
                <w:w w:val="66"/>
                <w:kern w:val="0"/>
                <w:sz w:val="20"/>
                <w:fitText w:val="2000" w:id="-125017958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通常の申請料の</w:t>
            </w:r>
            <w:r>
              <w:rPr>
                <w:rFonts w:ascii="ＭＳ Ｐゴシック" w:eastAsia="ＭＳ Ｐゴシック" w:hAnsi="ＭＳ Ｐゴシック"/>
                <w:sz w:val="20"/>
              </w:rPr>
              <w:t>50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％増</w:t>
            </w:r>
          </w:p>
        </w:tc>
      </w:tr>
      <w:tr w:rsidR="006D5A43" w14:paraId="7097A2AE" w14:textId="77777777" w:rsidTr="0007301A">
        <w:trPr>
          <w:trHeight w:val="454"/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228C" w14:textId="77777777" w:rsidR="000A659C" w:rsidRPr="00125A87" w:rsidRDefault="000A659C" w:rsidP="000A659C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完了希望日</w:t>
            </w:r>
            <w:r w:rsidRPr="0046334F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 xml:space="preserve">        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34F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245BCB6C" w14:textId="58A80EAC" w:rsidR="006D5A43" w:rsidRPr="000A659C" w:rsidRDefault="000A659C" w:rsidP="009E155F">
            <w:pPr>
              <w:spacing w:beforeLines="25" w:before="71" w:afterLines="25" w:after="71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申請書の提出予定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〔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中旬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下旬</w:t>
            </w:r>
          </w:p>
        </w:tc>
      </w:tr>
      <w:tr w:rsidR="0007301A" w14:paraId="59495356" w14:textId="77777777" w:rsidTr="00F21F61">
        <w:trPr>
          <w:trHeight w:val="454"/>
          <w:jc w:val="center"/>
        </w:trPr>
        <w:tc>
          <w:tcPr>
            <w:tcW w:w="9854" w:type="dxa"/>
            <w:tcBorders>
              <w:top w:val="single" w:sz="4" w:space="0" w:color="auto"/>
            </w:tcBorders>
            <w:vAlign w:val="center"/>
          </w:tcPr>
          <w:p w14:paraId="6244851A" w14:textId="77777777" w:rsidR="0007301A" w:rsidRPr="002E5A0B" w:rsidRDefault="0007301A" w:rsidP="0007301A">
            <w:pPr>
              <w:widowControl/>
              <w:spacing w:beforeLines="50" w:before="143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Cs w:val="21"/>
              </w:rPr>
              <w:t>【留意事項】</w:t>
            </w:r>
          </w:p>
          <w:p w14:paraId="79B327A9" w14:textId="77777777" w:rsidR="0007301A" w:rsidRPr="002E5A0B" w:rsidRDefault="0007301A" w:rsidP="0007301A">
            <w:pPr>
              <w:widowControl/>
              <w:spacing w:line="240" w:lineRule="atLeas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2E5A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Q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MS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適合性調査の短期申請は承っておりません。「通常申請」もしくは「準短期申請」にてご依頼ください。</w:t>
            </w:r>
          </w:p>
          <w:p w14:paraId="690569D7" w14:textId="77777777" w:rsidR="0007301A" w:rsidRDefault="0007301A" w:rsidP="0007301A">
            <w:pPr>
              <w:widowControl/>
              <w:spacing w:line="240" w:lineRule="atLeas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2E5A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審査員のスケジュールや混雑状況によっては、「短期申請」および「準短期申請」での審査を承れない場合がございます。</w:t>
            </w:r>
          </w:p>
          <w:p w14:paraId="063924E7" w14:textId="6B095610" w:rsidR="0007301A" w:rsidRPr="0007301A" w:rsidRDefault="0007301A" w:rsidP="0007301A">
            <w:pPr>
              <w:widowControl/>
              <w:spacing w:line="240" w:lineRule="atLeast"/>
              <w:ind w:leftChars="100" w:left="39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３．上記の審査期間はあくまで目安となります。審査内容に応じては、ご希望の期日に添えない場合がございます。予めご了承ください。</w:t>
            </w:r>
          </w:p>
        </w:tc>
      </w:tr>
    </w:tbl>
    <w:p w14:paraId="33D36D33" w14:textId="7A9676CC" w:rsidR="00B2060B" w:rsidRPr="0057193F" w:rsidRDefault="00B2060B" w:rsidP="0057193F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B2060B" w:rsidRPr="0057193F" w:rsidSect="009C2FE2">
      <w:footerReference w:type="default" r:id="rId9"/>
      <w:headerReference w:type="first" r:id="rId10"/>
      <w:footerReference w:type="first" r:id="rId11"/>
      <w:pgSz w:w="11906" w:h="16838" w:code="9"/>
      <w:pgMar w:top="289" w:right="1134" w:bottom="295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9756" w14:textId="77777777" w:rsidR="00491CAA" w:rsidRDefault="00491CAA">
      <w:r>
        <w:separator/>
      </w:r>
    </w:p>
  </w:endnote>
  <w:endnote w:type="continuationSeparator" w:id="0">
    <w:p w14:paraId="2A63A971" w14:textId="77777777" w:rsidR="00491CAA" w:rsidRDefault="0049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2612" w14:textId="7E6863F6" w:rsidR="00C17240" w:rsidRPr="00905E38" w:rsidRDefault="00C17240" w:rsidP="0045019D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SAT-F3061</w:t>
    </w:r>
    <w:r w:rsidR="00677C86">
      <w:rPr>
        <w:rStyle w:val="ac"/>
        <w:rFonts w:ascii="ＭＳ Ｐゴシック" w:eastAsia="ＭＳ Ｐゴシック" w:hAnsi="ＭＳ Ｐゴシック" w:hint="eastAsia"/>
        <w:sz w:val="18"/>
        <w:szCs w:val="18"/>
      </w:rPr>
      <w:t>E</w:t>
    </w:r>
    <w:r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-1-</w:t>
    </w:r>
    <w:r w:rsidR="00242E33">
      <w:rPr>
        <w:rStyle w:val="ac"/>
        <w:rFonts w:ascii="ＭＳ Ｐゴシック" w:eastAsia="ＭＳ Ｐゴシック" w:hAnsi="ＭＳ Ｐゴシック" w:hint="eastAsia"/>
        <w:sz w:val="18"/>
        <w:szCs w:val="18"/>
      </w:rPr>
      <w:t>25060</w:t>
    </w:r>
    <w:r w:rsidR="00EF7B61">
      <w:rPr>
        <w:rStyle w:val="ac"/>
        <w:rFonts w:ascii="ＭＳ Ｐゴシック" w:eastAsia="ＭＳ Ｐゴシック" w:hAnsi="ＭＳ Ｐゴシック" w:hint="eastAsia"/>
        <w:sz w:val="18"/>
        <w:szCs w:val="18"/>
      </w:rPr>
      <w:t>6</w:t>
    </w:r>
  </w:p>
  <w:p w14:paraId="52A09591" w14:textId="1E143399" w:rsidR="00B2060B" w:rsidRDefault="00C17240" w:rsidP="00B2060B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F29EA"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/</w:t>
    </w:r>
    <w:r w:rsidR="00476650">
      <w:rPr>
        <w:rStyle w:val="ac"/>
      </w:rPr>
      <w:fldChar w:fldCharType="begin"/>
    </w:r>
    <w:r w:rsidR="00476650">
      <w:rPr>
        <w:rStyle w:val="ac"/>
      </w:rPr>
      <w:instrText xml:space="preserve"> NUMPAGES  \* Arabic  \* MERGEFORMAT </w:instrText>
    </w:r>
    <w:r w:rsidR="00476650">
      <w:rPr>
        <w:rStyle w:val="ac"/>
      </w:rPr>
      <w:fldChar w:fldCharType="separate"/>
    </w:r>
    <w:r w:rsidR="006F29EA">
      <w:rPr>
        <w:rStyle w:val="ac"/>
        <w:noProof/>
      </w:rPr>
      <w:t>2</w:t>
    </w:r>
    <w:r w:rsidR="00476650"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F616" w14:textId="0AA756B1" w:rsidR="00E02E2F" w:rsidRPr="00905E38" w:rsidRDefault="00BE5916" w:rsidP="00E02E2F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>
      <w:rPr>
        <w:rStyle w:val="ac"/>
        <w:rFonts w:ascii="ＭＳ Ｐゴシック" w:eastAsia="ＭＳ Ｐゴシック" w:hAnsi="ＭＳ Ｐゴシック" w:hint="eastAsia"/>
        <w:sz w:val="18"/>
        <w:szCs w:val="18"/>
      </w:rPr>
      <w:t>SAT-F3061</w:t>
    </w:r>
    <w:r w:rsidR="00677C86">
      <w:rPr>
        <w:rStyle w:val="ac"/>
        <w:rFonts w:ascii="ＭＳ Ｐゴシック" w:eastAsia="ＭＳ Ｐゴシック" w:hAnsi="ＭＳ Ｐゴシック" w:hint="eastAsia"/>
        <w:sz w:val="18"/>
        <w:szCs w:val="18"/>
      </w:rPr>
      <w:t>E</w:t>
    </w:r>
    <w:r w:rsidR="00E02E2F" w:rsidRPr="00905E38">
      <w:rPr>
        <w:rStyle w:val="ac"/>
        <w:rFonts w:ascii="ＭＳ Ｐゴシック" w:eastAsia="ＭＳ Ｐゴシック" w:hAnsi="ＭＳ Ｐゴシック" w:hint="eastAsia"/>
        <w:sz w:val="18"/>
        <w:szCs w:val="18"/>
      </w:rPr>
      <w:t>-1-</w:t>
    </w:r>
    <w:r w:rsidR="00F60D4B">
      <w:rPr>
        <w:rStyle w:val="ac"/>
        <w:rFonts w:ascii="ＭＳ Ｐゴシック" w:eastAsia="ＭＳ Ｐゴシック" w:hAnsi="ＭＳ Ｐゴシック" w:hint="eastAsia"/>
        <w:sz w:val="18"/>
        <w:szCs w:val="18"/>
      </w:rPr>
      <w:t>2</w:t>
    </w:r>
    <w:r w:rsidR="00242E33">
      <w:rPr>
        <w:rStyle w:val="ac"/>
        <w:rFonts w:ascii="ＭＳ Ｐゴシック" w:eastAsia="ＭＳ Ｐゴシック" w:hAnsi="ＭＳ Ｐゴシック" w:hint="eastAsia"/>
        <w:sz w:val="18"/>
        <w:szCs w:val="18"/>
      </w:rPr>
      <w:t>5060</w:t>
    </w:r>
    <w:r w:rsidR="00EF7B61">
      <w:rPr>
        <w:rStyle w:val="ac"/>
        <w:rFonts w:ascii="ＭＳ Ｐゴシック" w:eastAsia="ＭＳ Ｐゴシック" w:hAnsi="ＭＳ Ｐゴシック" w:hint="eastAsia"/>
        <w:sz w:val="18"/>
        <w:szCs w:val="18"/>
      </w:rPr>
      <w:t>6</w:t>
    </w:r>
  </w:p>
  <w:p w14:paraId="38B57885" w14:textId="089A1B5F" w:rsidR="00E02E2F" w:rsidRDefault="00E02E2F" w:rsidP="00F67F80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F29EA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>/</w:t>
    </w:r>
    <w:r w:rsidR="00476650">
      <w:rPr>
        <w:rStyle w:val="ac"/>
      </w:rPr>
      <w:fldChar w:fldCharType="begin"/>
    </w:r>
    <w:r w:rsidR="00476650">
      <w:rPr>
        <w:rStyle w:val="ac"/>
      </w:rPr>
      <w:instrText xml:space="preserve"> </w:instrText>
    </w:r>
    <w:r w:rsidR="00476650">
      <w:rPr>
        <w:rStyle w:val="ac"/>
        <w:rFonts w:hint="eastAsia"/>
      </w:rPr>
      <w:instrText>NUMPAGES  \* Arabic  \* MERGEFORMAT</w:instrText>
    </w:r>
    <w:r w:rsidR="00476650">
      <w:rPr>
        <w:rStyle w:val="ac"/>
      </w:rPr>
      <w:instrText xml:space="preserve"> </w:instrText>
    </w:r>
    <w:r w:rsidR="00476650">
      <w:rPr>
        <w:rStyle w:val="ac"/>
      </w:rPr>
      <w:fldChar w:fldCharType="separate"/>
    </w:r>
    <w:r w:rsidR="006F29EA">
      <w:rPr>
        <w:rStyle w:val="ac"/>
        <w:noProof/>
      </w:rPr>
      <w:t>2</w:t>
    </w:r>
    <w:r w:rsidR="00476650"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2901" w14:textId="77777777" w:rsidR="00491CAA" w:rsidRDefault="00491CAA">
      <w:r>
        <w:separator/>
      </w:r>
    </w:p>
  </w:footnote>
  <w:footnote w:type="continuationSeparator" w:id="0">
    <w:p w14:paraId="681A3971" w14:textId="77777777" w:rsidR="00491CAA" w:rsidRDefault="0049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0D39" w14:textId="77777777" w:rsidR="00E02E2F" w:rsidRDefault="00E02E2F">
    <w:pPr>
      <w:pStyle w:val="a5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E02E2F" w14:paraId="737C7215" w14:textId="77777777" w:rsidTr="00830D39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135DF5EA" w14:textId="2B1CACB5" w:rsidR="00E02E2F" w:rsidRDefault="006F29EA" w:rsidP="00830D39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  <w:lang w:eastAsia="zh-CN"/>
            </w:rPr>
          </w:pPr>
          <w:r>
            <w:rPr>
              <w:rFonts w:eastAsia="ＭＳ Ｐゴシック"/>
              <w:b/>
              <w:noProof/>
              <w:w w:val="15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7A83C053" wp14:editId="02D0E105">
                <wp:simplePos x="0" y="0"/>
                <wp:positionH relativeFrom="column">
                  <wp:posOffset>4945380</wp:posOffset>
                </wp:positionH>
                <wp:positionV relativeFrom="paragraph">
                  <wp:posOffset>38100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2E2F">
            <w:rPr>
              <w:rFonts w:eastAsia="ＭＳ Ｐゴシック" w:hint="eastAsia"/>
              <w:b/>
              <w:w w:val="150"/>
              <w:sz w:val="28"/>
              <w:lang w:eastAsia="zh-CN"/>
            </w:rPr>
            <w:t>見積依頼書</w:t>
          </w:r>
          <w:r w:rsidR="00E02E2F" w:rsidRPr="00653A1C">
            <w:rPr>
              <w:rFonts w:eastAsia="ＭＳ Ｐゴシック" w:hint="eastAsia"/>
              <w:b/>
              <w:w w:val="150"/>
              <w:sz w:val="24"/>
              <w:szCs w:val="24"/>
              <w:lang w:eastAsia="zh-CN"/>
            </w:rPr>
            <w:t>（</w:t>
          </w:r>
          <w:r w:rsidR="00E02E2F" w:rsidRPr="00A767A4">
            <w:rPr>
              <w:rFonts w:eastAsia="ＭＳ Ｐゴシック" w:hint="eastAsia"/>
              <w:b/>
              <w:w w:val="150"/>
              <w:sz w:val="24"/>
              <w:szCs w:val="24"/>
              <w:lang w:eastAsia="zh-CN"/>
            </w:rPr>
            <w:t>医療機器</w:t>
          </w:r>
          <w:r w:rsidR="00E02E2F" w:rsidRPr="00653A1C">
            <w:rPr>
              <w:rFonts w:eastAsia="ＭＳ Ｐゴシック" w:hint="eastAsia"/>
              <w:b/>
              <w:w w:val="150"/>
              <w:sz w:val="24"/>
              <w:szCs w:val="24"/>
              <w:lang w:eastAsia="zh-CN"/>
            </w:rPr>
            <w:t>）</w:t>
          </w:r>
        </w:p>
        <w:p w14:paraId="16AFDB4A" w14:textId="77777777" w:rsidR="00E02E2F" w:rsidRDefault="00E02E2F" w:rsidP="00830D39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1E35DCA2" w14:textId="77777777" w:rsidR="00E02E2F" w:rsidRDefault="00E02E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E72C2"/>
    <w:multiLevelType w:val="hybridMultilevel"/>
    <w:tmpl w:val="AE94E4DC"/>
    <w:lvl w:ilvl="0" w:tplc="0CB872E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C91D4F"/>
    <w:multiLevelType w:val="hybridMultilevel"/>
    <w:tmpl w:val="637ADFB4"/>
    <w:lvl w:ilvl="0" w:tplc="91448B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402231">
    <w:abstractNumId w:val="0"/>
  </w:num>
  <w:num w:numId="2" w16cid:durableId="13257387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772002">
    <w:abstractNumId w:val="1"/>
  </w:num>
  <w:num w:numId="4" w16cid:durableId="214284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ocumentProtection w:edit="forms" w:formatting="1" w:enforcement="1" w:cryptProviderType="rsaAES" w:cryptAlgorithmClass="hash" w:cryptAlgorithmType="typeAny" w:cryptAlgorithmSid="14" w:cryptSpinCount="100000" w:hash="yvIZo74Silst8mqJDNW5TdwnLdeDuaPJRW8K8VCpVFmlNK6dTqP5dlHpS/YeAt3+auT/t8t4SCvAPPVYxtKbcA==" w:salt="ozqqiCO+vogxzI0YiLHTlQ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9D"/>
    <w:rsid w:val="000005AA"/>
    <w:rsid w:val="000053FA"/>
    <w:rsid w:val="0001160F"/>
    <w:rsid w:val="00012813"/>
    <w:rsid w:val="00022601"/>
    <w:rsid w:val="00026685"/>
    <w:rsid w:val="0003705E"/>
    <w:rsid w:val="00051709"/>
    <w:rsid w:val="00060091"/>
    <w:rsid w:val="0007301A"/>
    <w:rsid w:val="0007538C"/>
    <w:rsid w:val="00085B59"/>
    <w:rsid w:val="00090415"/>
    <w:rsid w:val="00094806"/>
    <w:rsid w:val="000A1180"/>
    <w:rsid w:val="000A659C"/>
    <w:rsid w:val="000A6DA5"/>
    <w:rsid w:val="000A7BE6"/>
    <w:rsid w:val="000B3B60"/>
    <w:rsid w:val="000B49AD"/>
    <w:rsid w:val="000B4C66"/>
    <w:rsid w:val="000B6739"/>
    <w:rsid w:val="000C31B6"/>
    <w:rsid w:val="000C60CC"/>
    <w:rsid w:val="000C69EC"/>
    <w:rsid w:val="000D3473"/>
    <w:rsid w:val="000D5201"/>
    <w:rsid w:val="000E567A"/>
    <w:rsid w:val="00102377"/>
    <w:rsid w:val="001036EA"/>
    <w:rsid w:val="001060C8"/>
    <w:rsid w:val="00106288"/>
    <w:rsid w:val="001062AC"/>
    <w:rsid w:val="001074EB"/>
    <w:rsid w:val="001076AE"/>
    <w:rsid w:val="00125A87"/>
    <w:rsid w:val="00127E7F"/>
    <w:rsid w:val="00134C55"/>
    <w:rsid w:val="00140819"/>
    <w:rsid w:val="001437D4"/>
    <w:rsid w:val="00145CE9"/>
    <w:rsid w:val="001466E2"/>
    <w:rsid w:val="00162A5F"/>
    <w:rsid w:val="001722F8"/>
    <w:rsid w:val="0017325D"/>
    <w:rsid w:val="0018367F"/>
    <w:rsid w:val="00185D7A"/>
    <w:rsid w:val="00191644"/>
    <w:rsid w:val="00191A37"/>
    <w:rsid w:val="001965C0"/>
    <w:rsid w:val="001A4F27"/>
    <w:rsid w:val="001B0EEF"/>
    <w:rsid w:val="001B2EBC"/>
    <w:rsid w:val="001C069F"/>
    <w:rsid w:val="001C1109"/>
    <w:rsid w:val="001C388F"/>
    <w:rsid w:val="001C6681"/>
    <w:rsid w:val="001C7363"/>
    <w:rsid w:val="001D1697"/>
    <w:rsid w:val="001D1992"/>
    <w:rsid w:val="001D273C"/>
    <w:rsid w:val="001D6756"/>
    <w:rsid w:val="001E1835"/>
    <w:rsid w:val="001E25B7"/>
    <w:rsid w:val="001E285E"/>
    <w:rsid w:val="001E3CC0"/>
    <w:rsid w:val="001F3019"/>
    <w:rsid w:val="001F4FCF"/>
    <w:rsid w:val="001F5183"/>
    <w:rsid w:val="002002D5"/>
    <w:rsid w:val="00200F0A"/>
    <w:rsid w:val="002026FC"/>
    <w:rsid w:val="00202D9D"/>
    <w:rsid w:val="00203366"/>
    <w:rsid w:val="00211761"/>
    <w:rsid w:val="0021357A"/>
    <w:rsid w:val="0021576F"/>
    <w:rsid w:val="00216643"/>
    <w:rsid w:val="002173AE"/>
    <w:rsid w:val="00226E5C"/>
    <w:rsid w:val="00231C19"/>
    <w:rsid w:val="00233C40"/>
    <w:rsid w:val="00236246"/>
    <w:rsid w:val="00242E33"/>
    <w:rsid w:val="00263136"/>
    <w:rsid w:val="002653FF"/>
    <w:rsid w:val="00272A99"/>
    <w:rsid w:val="00276622"/>
    <w:rsid w:val="00281BBF"/>
    <w:rsid w:val="00281D95"/>
    <w:rsid w:val="002837AA"/>
    <w:rsid w:val="00286172"/>
    <w:rsid w:val="00293F41"/>
    <w:rsid w:val="00295FDD"/>
    <w:rsid w:val="002A2871"/>
    <w:rsid w:val="002A5358"/>
    <w:rsid w:val="002B0FE1"/>
    <w:rsid w:val="002B5861"/>
    <w:rsid w:val="002C3A01"/>
    <w:rsid w:val="002C6937"/>
    <w:rsid w:val="002D5F5A"/>
    <w:rsid w:val="002E1100"/>
    <w:rsid w:val="002E1942"/>
    <w:rsid w:val="002E3292"/>
    <w:rsid w:val="002E5A0B"/>
    <w:rsid w:val="002F0AA3"/>
    <w:rsid w:val="002F3542"/>
    <w:rsid w:val="003006AA"/>
    <w:rsid w:val="003011DB"/>
    <w:rsid w:val="00307360"/>
    <w:rsid w:val="003078D7"/>
    <w:rsid w:val="003125EA"/>
    <w:rsid w:val="00312A63"/>
    <w:rsid w:val="00314984"/>
    <w:rsid w:val="0031706F"/>
    <w:rsid w:val="00322A16"/>
    <w:rsid w:val="00327B82"/>
    <w:rsid w:val="0033406F"/>
    <w:rsid w:val="00337876"/>
    <w:rsid w:val="00345D7F"/>
    <w:rsid w:val="00347598"/>
    <w:rsid w:val="003547F9"/>
    <w:rsid w:val="003624EE"/>
    <w:rsid w:val="0036316C"/>
    <w:rsid w:val="00366535"/>
    <w:rsid w:val="00367757"/>
    <w:rsid w:val="003704DA"/>
    <w:rsid w:val="0037280B"/>
    <w:rsid w:val="003758E5"/>
    <w:rsid w:val="003805D2"/>
    <w:rsid w:val="003829AF"/>
    <w:rsid w:val="00396F81"/>
    <w:rsid w:val="003A0D09"/>
    <w:rsid w:val="003A4A9C"/>
    <w:rsid w:val="003A6BDD"/>
    <w:rsid w:val="003C5E89"/>
    <w:rsid w:val="003D122B"/>
    <w:rsid w:val="003F2028"/>
    <w:rsid w:val="004259A7"/>
    <w:rsid w:val="00432A7C"/>
    <w:rsid w:val="00432BAB"/>
    <w:rsid w:val="00432F6D"/>
    <w:rsid w:val="00441A81"/>
    <w:rsid w:val="0045019D"/>
    <w:rsid w:val="00451E15"/>
    <w:rsid w:val="004529CC"/>
    <w:rsid w:val="00453270"/>
    <w:rsid w:val="00453337"/>
    <w:rsid w:val="004578B9"/>
    <w:rsid w:val="0046334F"/>
    <w:rsid w:val="0047606A"/>
    <w:rsid w:val="00476088"/>
    <w:rsid w:val="00476630"/>
    <w:rsid w:val="00476650"/>
    <w:rsid w:val="004777D6"/>
    <w:rsid w:val="00477C9D"/>
    <w:rsid w:val="0049032D"/>
    <w:rsid w:val="00491CAA"/>
    <w:rsid w:val="00492D80"/>
    <w:rsid w:val="00497B78"/>
    <w:rsid w:val="004C0C02"/>
    <w:rsid w:val="004D2AEF"/>
    <w:rsid w:val="004D3CD5"/>
    <w:rsid w:val="004D4092"/>
    <w:rsid w:val="004E0459"/>
    <w:rsid w:val="004E298C"/>
    <w:rsid w:val="004E3AC5"/>
    <w:rsid w:val="004E73EB"/>
    <w:rsid w:val="004F1127"/>
    <w:rsid w:val="004F1D4B"/>
    <w:rsid w:val="004F1DF9"/>
    <w:rsid w:val="004F4C81"/>
    <w:rsid w:val="004F5500"/>
    <w:rsid w:val="00506D60"/>
    <w:rsid w:val="0050748F"/>
    <w:rsid w:val="005078AC"/>
    <w:rsid w:val="00514355"/>
    <w:rsid w:val="0053505C"/>
    <w:rsid w:val="005405CF"/>
    <w:rsid w:val="00545439"/>
    <w:rsid w:val="00550714"/>
    <w:rsid w:val="00554335"/>
    <w:rsid w:val="00560A7D"/>
    <w:rsid w:val="0056666C"/>
    <w:rsid w:val="0057193F"/>
    <w:rsid w:val="0057669C"/>
    <w:rsid w:val="00577C46"/>
    <w:rsid w:val="0058248D"/>
    <w:rsid w:val="00591D47"/>
    <w:rsid w:val="005A39B5"/>
    <w:rsid w:val="005A3DDB"/>
    <w:rsid w:val="005B3711"/>
    <w:rsid w:val="005B4ECA"/>
    <w:rsid w:val="005B792D"/>
    <w:rsid w:val="005C1014"/>
    <w:rsid w:val="005C1908"/>
    <w:rsid w:val="005C61E1"/>
    <w:rsid w:val="005D618F"/>
    <w:rsid w:val="005E056C"/>
    <w:rsid w:val="005E0EA4"/>
    <w:rsid w:val="005E0FC3"/>
    <w:rsid w:val="005F1976"/>
    <w:rsid w:val="005F1BEB"/>
    <w:rsid w:val="005F2C81"/>
    <w:rsid w:val="005F3005"/>
    <w:rsid w:val="006001D1"/>
    <w:rsid w:val="0060177E"/>
    <w:rsid w:val="0061099F"/>
    <w:rsid w:val="00611D87"/>
    <w:rsid w:val="00620115"/>
    <w:rsid w:val="0062052E"/>
    <w:rsid w:val="00620E10"/>
    <w:rsid w:val="00626F11"/>
    <w:rsid w:val="0063138C"/>
    <w:rsid w:val="006365D0"/>
    <w:rsid w:val="00640E0C"/>
    <w:rsid w:val="006418FE"/>
    <w:rsid w:val="00653A1C"/>
    <w:rsid w:val="00654F5A"/>
    <w:rsid w:val="00655361"/>
    <w:rsid w:val="00655E8E"/>
    <w:rsid w:val="00662253"/>
    <w:rsid w:val="00664EE4"/>
    <w:rsid w:val="00670AE9"/>
    <w:rsid w:val="00671E1E"/>
    <w:rsid w:val="00677C86"/>
    <w:rsid w:val="00677FD8"/>
    <w:rsid w:val="00680818"/>
    <w:rsid w:val="00683C72"/>
    <w:rsid w:val="0068707B"/>
    <w:rsid w:val="00687638"/>
    <w:rsid w:val="0069453D"/>
    <w:rsid w:val="00696FC3"/>
    <w:rsid w:val="006A14E6"/>
    <w:rsid w:val="006A24EF"/>
    <w:rsid w:val="006A53B9"/>
    <w:rsid w:val="006A78D3"/>
    <w:rsid w:val="006B2317"/>
    <w:rsid w:val="006B4492"/>
    <w:rsid w:val="006B55D0"/>
    <w:rsid w:val="006C0560"/>
    <w:rsid w:val="006C2B1B"/>
    <w:rsid w:val="006D5A43"/>
    <w:rsid w:val="006E1A45"/>
    <w:rsid w:val="006E3E79"/>
    <w:rsid w:val="006E3FA3"/>
    <w:rsid w:val="006E56D3"/>
    <w:rsid w:val="006E60A7"/>
    <w:rsid w:val="006E670F"/>
    <w:rsid w:val="006F24BD"/>
    <w:rsid w:val="006F29EA"/>
    <w:rsid w:val="00700631"/>
    <w:rsid w:val="00703003"/>
    <w:rsid w:val="00705C85"/>
    <w:rsid w:val="00715452"/>
    <w:rsid w:val="007233CA"/>
    <w:rsid w:val="0072625B"/>
    <w:rsid w:val="00727DA3"/>
    <w:rsid w:val="00731838"/>
    <w:rsid w:val="007330CD"/>
    <w:rsid w:val="007375C1"/>
    <w:rsid w:val="007547C5"/>
    <w:rsid w:val="007625D9"/>
    <w:rsid w:val="00762BB1"/>
    <w:rsid w:val="007651CB"/>
    <w:rsid w:val="007661F3"/>
    <w:rsid w:val="00770498"/>
    <w:rsid w:val="007725EC"/>
    <w:rsid w:val="00776358"/>
    <w:rsid w:val="00787DC6"/>
    <w:rsid w:val="00797970"/>
    <w:rsid w:val="00797FDD"/>
    <w:rsid w:val="007A07F4"/>
    <w:rsid w:val="007A58FC"/>
    <w:rsid w:val="007B1E5A"/>
    <w:rsid w:val="007B6A0C"/>
    <w:rsid w:val="007B76CD"/>
    <w:rsid w:val="007C26D8"/>
    <w:rsid w:val="007C3A6A"/>
    <w:rsid w:val="007C796C"/>
    <w:rsid w:val="007D3837"/>
    <w:rsid w:val="007D3D2B"/>
    <w:rsid w:val="007D562C"/>
    <w:rsid w:val="007E6208"/>
    <w:rsid w:val="007E749D"/>
    <w:rsid w:val="007F13C4"/>
    <w:rsid w:val="007F5B5D"/>
    <w:rsid w:val="00806FFF"/>
    <w:rsid w:val="008272AC"/>
    <w:rsid w:val="00836D7F"/>
    <w:rsid w:val="00837804"/>
    <w:rsid w:val="008420CA"/>
    <w:rsid w:val="008424EF"/>
    <w:rsid w:val="008476AE"/>
    <w:rsid w:val="008477F6"/>
    <w:rsid w:val="00854B2B"/>
    <w:rsid w:val="00854FC1"/>
    <w:rsid w:val="008626C4"/>
    <w:rsid w:val="00863689"/>
    <w:rsid w:val="00871EA2"/>
    <w:rsid w:val="00881501"/>
    <w:rsid w:val="008830C9"/>
    <w:rsid w:val="00885060"/>
    <w:rsid w:val="00885520"/>
    <w:rsid w:val="0089536F"/>
    <w:rsid w:val="008955E6"/>
    <w:rsid w:val="008A0020"/>
    <w:rsid w:val="008A0F0E"/>
    <w:rsid w:val="008A1B1B"/>
    <w:rsid w:val="008A2B12"/>
    <w:rsid w:val="008A2D40"/>
    <w:rsid w:val="008A3464"/>
    <w:rsid w:val="008A3554"/>
    <w:rsid w:val="008B5DDE"/>
    <w:rsid w:val="008C0C91"/>
    <w:rsid w:val="008C2EBF"/>
    <w:rsid w:val="008D1AD1"/>
    <w:rsid w:val="008D3518"/>
    <w:rsid w:val="008E147C"/>
    <w:rsid w:val="008E1C91"/>
    <w:rsid w:val="008E1FC5"/>
    <w:rsid w:val="008E58D2"/>
    <w:rsid w:val="008E5EF7"/>
    <w:rsid w:val="008E6686"/>
    <w:rsid w:val="008E682B"/>
    <w:rsid w:val="008F2F28"/>
    <w:rsid w:val="008F2F6E"/>
    <w:rsid w:val="00905E38"/>
    <w:rsid w:val="009069E9"/>
    <w:rsid w:val="00910914"/>
    <w:rsid w:val="0092776E"/>
    <w:rsid w:val="0093005B"/>
    <w:rsid w:val="00936977"/>
    <w:rsid w:val="00940F35"/>
    <w:rsid w:val="009512FE"/>
    <w:rsid w:val="00952519"/>
    <w:rsid w:val="009571C3"/>
    <w:rsid w:val="00962361"/>
    <w:rsid w:val="00970353"/>
    <w:rsid w:val="00977F11"/>
    <w:rsid w:val="009835EB"/>
    <w:rsid w:val="00984376"/>
    <w:rsid w:val="009865DA"/>
    <w:rsid w:val="009950AE"/>
    <w:rsid w:val="00997EA9"/>
    <w:rsid w:val="009A4130"/>
    <w:rsid w:val="009A532E"/>
    <w:rsid w:val="009B32A8"/>
    <w:rsid w:val="009B6057"/>
    <w:rsid w:val="009C0EF2"/>
    <w:rsid w:val="009C2FE2"/>
    <w:rsid w:val="009C56A0"/>
    <w:rsid w:val="009D68E1"/>
    <w:rsid w:val="009D79A1"/>
    <w:rsid w:val="009E01FF"/>
    <w:rsid w:val="009E155F"/>
    <w:rsid w:val="009E255C"/>
    <w:rsid w:val="009F5455"/>
    <w:rsid w:val="009F6C12"/>
    <w:rsid w:val="00A04A73"/>
    <w:rsid w:val="00A13807"/>
    <w:rsid w:val="00A15422"/>
    <w:rsid w:val="00A16BD1"/>
    <w:rsid w:val="00A30352"/>
    <w:rsid w:val="00A320CD"/>
    <w:rsid w:val="00A35437"/>
    <w:rsid w:val="00A3789C"/>
    <w:rsid w:val="00A45549"/>
    <w:rsid w:val="00A45A63"/>
    <w:rsid w:val="00A53D58"/>
    <w:rsid w:val="00A548DD"/>
    <w:rsid w:val="00A61099"/>
    <w:rsid w:val="00A61397"/>
    <w:rsid w:val="00A65015"/>
    <w:rsid w:val="00A767A4"/>
    <w:rsid w:val="00A80BA0"/>
    <w:rsid w:val="00A81086"/>
    <w:rsid w:val="00A90CBB"/>
    <w:rsid w:val="00A9153D"/>
    <w:rsid w:val="00A92471"/>
    <w:rsid w:val="00A97723"/>
    <w:rsid w:val="00AA1DBC"/>
    <w:rsid w:val="00AA4AE9"/>
    <w:rsid w:val="00AA5900"/>
    <w:rsid w:val="00AA6926"/>
    <w:rsid w:val="00AB4360"/>
    <w:rsid w:val="00AB5EFF"/>
    <w:rsid w:val="00AD481E"/>
    <w:rsid w:val="00AD62AC"/>
    <w:rsid w:val="00AE00E6"/>
    <w:rsid w:val="00AE03CD"/>
    <w:rsid w:val="00AE192B"/>
    <w:rsid w:val="00AF1EE9"/>
    <w:rsid w:val="00AF2BEB"/>
    <w:rsid w:val="00AF3665"/>
    <w:rsid w:val="00B017D4"/>
    <w:rsid w:val="00B030BF"/>
    <w:rsid w:val="00B0480B"/>
    <w:rsid w:val="00B06570"/>
    <w:rsid w:val="00B10864"/>
    <w:rsid w:val="00B13CE8"/>
    <w:rsid w:val="00B1490B"/>
    <w:rsid w:val="00B177EF"/>
    <w:rsid w:val="00B2060B"/>
    <w:rsid w:val="00B20DA4"/>
    <w:rsid w:val="00B2390C"/>
    <w:rsid w:val="00B24981"/>
    <w:rsid w:val="00B32F2A"/>
    <w:rsid w:val="00B33AF3"/>
    <w:rsid w:val="00B41DAE"/>
    <w:rsid w:val="00B46EDD"/>
    <w:rsid w:val="00B52A7A"/>
    <w:rsid w:val="00B54A2E"/>
    <w:rsid w:val="00B56A49"/>
    <w:rsid w:val="00B60AA9"/>
    <w:rsid w:val="00B6105F"/>
    <w:rsid w:val="00B64C8E"/>
    <w:rsid w:val="00B65598"/>
    <w:rsid w:val="00B70523"/>
    <w:rsid w:val="00B71434"/>
    <w:rsid w:val="00B71D18"/>
    <w:rsid w:val="00B82337"/>
    <w:rsid w:val="00BA6CE7"/>
    <w:rsid w:val="00BB076D"/>
    <w:rsid w:val="00BB6345"/>
    <w:rsid w:val="00BC6290"/>
    <w:rsid w:val="00BC6778"/>
    <w:rsid w:val="00BD3E12"/>
    <w:rsid w:val="00BD577D"/>
    <w:rsid w:val="00BE1DC8"/>
    <w:rsid w:val="00BE5916"/>
    <w:rsid w:val="00BF1CB8"/>
    <w:rsid w:val="00BF4319"/>
    <w:rsid w:val="00BF5346"/>
    <w:rsid w:val="00BF58BD"/>
    <w:rsid w:val="00BF6C8A"/>
    <w:rsid w:val="00C1214A"/>
    <w:rsid w:val="00C17240"/>
    <w:rsid w:val="00C17CB4"/>
    <w:rsid w:val="00C233BB"/>
    <w:rsid w:val="00C24138"/>
    <w:rsid w:val="00C2684A"/>
    <w:rsid w:val="00C2778D"/>
    <w:rsid w:val="00C34E35"/>
    <w:rsid w:val="00C35030"/>
    <w:rsid w:val="00C53861"/>
    <w:rsid w:val="00C540CE"/>
    <w:rsid w:val="00C56E42"/>
    <w:rsid w:val="00C56F59"/>
    <w:rsid w:val="00C62AB4"/>
    <w:rsid w:val="00C639FE"/>
    <w:rsid w:val="00C657B3"/>
    <w:rsid w:val="00C669D2"/>
    <w:rsid w:val="00C70C3C"/>
    <w:rsid w:val="00C818C8"/>
    <w:rsid w:val="00C83DDD"/>
    <w:rsid w:val="00C84CBD"/>
    <w:rsid w:val="00C86524"/>
    <w:rsid w:val="00C91A34"/>
    <w:rsid w:val="00C9389F"/>
    <w:rsid w:val="00C942F9"/>
    <w:rsid w:val="00CA32CD"/>
    <w:rsid w:val="00CA3EE0"/>
    <w:rsid w:val="00CB50E8"/>
    <w:rsid w:val="00CC036A"/>
    <w:rsid w:val="00CC14C5"/>
    <w:rsid w:val="00CC29E3"/>
    <w:rsid w:val="00CC2EBC"/>
    <w:rsid w:val="00CD2AFB"/>
    <w:rsid w:val="00CD773B"/>
    <w:rsid w:val="00CE1C53"/>
    <w:rsid w:val="00D02990"/>
    <w:rsid w:val="00D11716"/>
    <w:rsid w:val="00D127B9"/>
    <w:rsid w:val="00D12F00"/>
    <w:rsid w:val="00D143A3"/>
    <w:rsid w:val="00D27FA6"/>
    <w:rsid w:val="00D310A0"/>
    <w:rsid w:val="00D313D5"/>
    <w:rsid w:val="00D35EAD"/>
    <w:rsid w:val="00D37537"/>
    <w:rsid w:val="00D442A1"/>
    <w:rsid w:val="00D577A9"/>
    <w:rsid w:val="00D609E0"/>
    <w:rsid w:val="00D611CD"/>
    <w:rsid w:val="00D62689"/>
    <w:rsid w:val="00D64059"/>
    <w:rsid w:val="00D775D0"/>
    <w:rsid w:val="00D80168"/>
    <w:rsid w:val="00D82013"/>
    <w:rsid w:val="00D91959"/>
    <w:rsid w:val="00D94CF8"/>
    <w:rsid w:val="00D95565"/>
    <w:rsid w:val="00DA0E1F"/>
    <w:rsid w:val="00DA19A2"/>
    <w:rsid w:val="00DA6107"/>
    <w:rsid w:val="00DA6F52"/>
    <w:rsid w:val="00DB1F7E"/>
    <w:rsid w:val="00DC23F7"/>
    <w:rsid w:val="00DC4A77"/>
    <w:rsid w:val="00DD1AFE"/>
    <w:rsid w:val="00DD219A"/>
    <w:rsid w:val="00DD5965"/>
    <w:rsid w:val="00DE529C"/>
    <w:rsid w:val="00DF24DA"/>
    <w:rsid w:val="00E02E2F"/>
    <w:rsid w:val="00E04172"/>
    <w:rsid w:val="00E0726D"/>
    <w:rsid w:val="00E12CA3"/>
    <w:rsid w:val="00E13655"/>
    <w:rsid w:val="00E15932"/>
    <w:rsid w:val="00E15DD2"/>
    <w:rsid w:val="00E16305"/>
    <w:rsid w:val="00E1632A"/>
    <w:rsid w:val="00E33283"/>
    <w:rsid w:val="00E44A5A"/>
    <w:rsid w:val="00E45AF0"/>
    <w:rsid w:val="00E46677"/>
    <w:rsid w:val="00E46C60"/>
    <w:rsid w:val="00E50B77"/>
    <w:rsid w:val="00E5479A"/>
    <w:rsid w:val="00E64DF2"/>
    <w:rsid w:val="00E65E80"/>
    <w:rsid w:val="00E66FE6"/>
    <w:rsid w:val="00E73844"/>
    <w:rsid w:val="00E75EA8"/>
    <w:rsid w:val="00E77EAD"/>
    <w:rsid w:val="00E85665"/>
    <w:rsid w:val="00E85A6C"/>
    <w:rsid w:val="00E85D17"/>
    <w:rsid w:val="00E875F9"/>
    <w:rsid w:val="00E92D31"/>
    <w:rsid w:val="00EA1AAC"/>
    <w:rsid w:val="00EA3497"/>
    <w:rsid w:val="00EA5E28"/>
    <w:rsid w:val="00EA66D9"/>
    <w:rsid w:val="00EB7190"/>
    <w:rsid w:val="00EB79EE"/>
    <w:rsid w:val="00EB7B7F"/>
    <w:rsid w:val="00EC0BAC"/>
    <w:rsid w:val="00ED19B7"/>
    <w:rsid w:val="00EE31FA"/>
    <w:rsid w:val="00EE3304"/>
    <w:rsid w:val="00EE3E87"/>
    <w:rsid w:val="00EE44DA"/>
    <w:rsid w:val="00EF712A"/>
    <w:rsid w:val="00EF7B61"/>
    <w:rsid w:val="00F06061"/>
    <w:rsid w:val="00F065C0"/>
    <w:rsid w:val="00F167AE"/>
    <w:rsid w:val="00F2149C"/>
    <w:rsid w:val="00F217E4"/>
    <w:rsid w:val="00F21F61"/>
    <w:rsid w:val="00F335B4"/>
    <w:rsid w:val="00F33F30"/>
    <w:rsid w:val="00F354E0"/>
    <w:rsid w:val="00F35851"/>
    <w:rsid w:val="00F43E87"/>
    <w:rsid w:val="00F43F2B"/>
    <w:rsid w:val="00F446D5"/>
    <w:rsid w:val="00F456D0"/>
    <w:rsid w:val="00F46738"/>
    <w:rsid w:val="00F5141F"/>
    <w:rsid w:val="00F540A1"/>
    <w:rsid w:val="00F60D4B"/>
    <w:rsid w:val="00F610FA"/>
    <w:rsid w:val="00F63D2E"/>
    <w:rsid w:val="00F67F80"/>
    <w:rsid w:val="00F705DF"/>
    <w:rsid w:val="00F77A17"/>
    <w:rsid w:val="00F9339B"/>
    <w:rsid w:val="00F95A9A"/>
    <w:rsid w:val="00FA09F9"/>
    <w:rsid w:val="00FB179C"/>
    <w:rsid w:val="00FB1A3F"/>
    <w:rsid w:val="00FB311E"/>
    <w:rsid w:val="00FB3F3D"/>
    <w:rsid w:val="00FC1815"/>
    <w:rsid w:val="00FC27B1"/>
    <w:rsid w:val="00FC628A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BDA2"/>
  <w15:docId w15:val="{7A2C0B66-7F38-410B-9DD2-744176E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c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4F1127"/>
    <w:rPr>
      <w:rFonts w:ascii="Arial" w:hAnsi="Arial"/>
      <w:kern w:val="2"/>
      <w:sz w:val="21"/>
    </w:rPr>
  </w:style>
  <w:style w:type="table" w:styleId="ad">
    <w:name w:val="Table Grid"/>
    <w:basedOn w:val="a1"/>
    <w:rsid w:val="004F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E0726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072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0726D"/>
    <w:rPr>
      <w:rFonts w:ascii="Arial" w:hAnsi="Arial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2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0726D"/>
    <w:rPr>
      <w:rFonts w:ascii="Arial" w:hAnsi="Arial"/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1B0EEF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347598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54BD-CEBA-478C-989B-16C8FD46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3858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kazuhiro inose</cp:lastModifiedBy>
  <cp:revision>13</cp:revision>
  <cp:lastPrinted>2024-10-10T02:18:00Z</cp:lastPrinted>
  <dcterms:created xsi:type="dcterms:W3CDTF">2025-05-26T02:12:00Z</dcterms:created>
  <dcterms:modified xsi:type="dcterms:W3CDTF">2025-06-08T08:04:00Z</dcterms:modified>
  <cp:contentStatus/>
</cp:coreProperties>
</file>