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5CCB" w14:textId="7AE91C3A" w:rsidR="00C17240" w:rsidRDefault="008626C4" w:rsidP="0068707B">
      <w:pPr>
        <w:spacing w:line="240" w:lineRule="exact"/>
        <w:jc w:val="left"/>
        <w:rPr>
          <w:rFonts w:ascii="ＭＳ Ｐゴシック" w:eastAsia="ＭＳ Ｐゴシック" w:hAnsi="ＭＳ Ｐゴシック" w:cs="Arial"/>
          <w:sz w:val="18"/>
        </w:rPr>
      </w:pPr>
      <w:r w:rsidRPr="00CC40C1">
        <w:rPr>
          <w:rFonts w:ascii="ＭＳ Ｐゴシック" w:eastAsia="ＭＳ Ｐゴシック" w:hAnsi="ＭＳ Ｐゴシック" w:hint="eastAsia"/>
          <w:b/>
          <w:sz w:val="24"/>
          <w:szCs w:val="24"/>
        </w:rPr>
        <w:t>ナノテックシュピンドラー株式会社</w:t>
      </w:r>
      <w:r w:rsidRPr="001062AC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　　　　　　　</w:t>
      </w:r>
      <w:r w:rsidRPr="001062AC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</w:t>
      </w:r>
      <w:r w:rsidR="00C17240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　　　　　　　　</w:t>
      </w:r>
      <w:r w:rsidR="0068707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         </w:t>
      </w:r>
      <w:r w:rsidR="00C17240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　　　</w:t>
      </w:r>
      <w:r w:rsidR="0068707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</w:t>
      </w:r>
      <w:r w:rsidR="00C17240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</w:t>
      </w:r>
      <w:r w:rsidRPr="001062AC">
        <w:rPr>
          <w:rFonts w:ascii="ＭＳ Ｐゴシック" w:eastAsia="ＭＳ Ｐゴシック" w:hAnsi="ＭＳ Ｐゴシック" w:cs="Arial"/>
          <w:sz w:val="18"/>
        </w:rPr>
        <w:t>TEL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：</w:t>
      </w:r>
      <w:r w:rsidRPr="001062AC">
        <w:rPr>
          <w:rFonts w:ascii="ＭＳ Ｐゴシック" w:eastAsia="ＭＳ Ｐゴシック" w:hAnsi="ＭＳ Ｐゴシック" w:cs="Arial"/>
          <w:sz w:val="18"/>
        </w:rPr>
        <w:t>04-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7135</w:t>
      </w:r>
      <w:r w:rsidR="00C17240">
        <w:rPr>
          <w:rFonts w:ascii="ＭＳ Ｐゴシック" w:eastAsia="ＭＳ Ｐゴシック" w:hAnsi="ＭＳ Ｐゴシック" w:cs="Arial" w:hint="eastAsia"/>
          <w:sz w:val="18"/>
        </w:rPr>
        <w:t>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8000</w:t>
      </w:r>
    </w:p>
    <w:p w14:paraId="6CDAA61B" w14:textId="42317416" w:rsidR="008626C4" w:rsidRPr="00905E38" w:rsidRDefault="008626C4" w:rsidP="000B6739">
      <w:pPr>
        <w:ind w:leftChars="62" w:left="3375" w:hangingChars="1803" w:hanging="3245"/>
        <w:jc w:val="left"/>
        <w:rPr>
          <w:rFonts w:ascii="ＭＳ Ｐゴシック" w:eastAsia="ＭＳ Ｐゴシック" w:hAnsi="ＭＳ Ｐゴシック" w:cs="Arial"/>
          <w:b/>
          <w:sz w:val="18"/>
        </w:rPr>
      </w:pPr>
      <w:r w:rsidRPr="001062AC">
        <w:rPr>
          <w:rFonts w:ascii="ＭＳ Ｐゴシック" w:eastAsia="ＭＳ Ｐゴシック" w:hAnsi="ＭＳ Ｐゴシック" w:cs="Arial" w:hint="eastAsia"/>
          <w:sz w:val="18"/>
        </w:rPr>
        <w:t xml:space="preserve">　</w:t>
      </w:r>
      <w:r w:rsidR="000B6739">
        <w:rPr>
          <w:rFonts w:ascii="ＭＳ Ｐゴシック" w:eastAsia="ＭＳ Ｐゴシック" w:hAnsi="ＭＳ Ｐゴシック" w:cs="Arial" w:hint="eastAsia"/>
          <w:sz w:val="18"/>
        </w:rPr>
        <w:t xml:space="preserve">　　　　　　　　　　　</w:t>
      </w:r>
      <w:r w:rsidR="0068707B" w:rsidRPr="000B6739">
        <w:rPr>
          <w:rFonts w:ascii="ＭＳ Ｐゴシック" w:eastAsia="ＭＳ Ｐゴシック" w:hAnsi="ＭＳ Ｐゴシック" w:cs="Arial" w:hint="eastAsia"/>
          <w:sz w:val="20"/>
        </w:rPr>
        <w:t xml:space="preserve"> </w:t>
      </w:r>
      <w:r w:rsidR="0068707B" w:rsidRPr="000B6739">
        <w:rPr>
          <w:rFonts w:ascii="ＭＳ Ｐゴシック" w:eastAsia="ＭＳ Ｐゴシック" w:hAnsi="ＭＳ Ｐゴシック" w:hint="eastAsia"/>
          <w:b/>
          <w:sz w:val="20"/>
          <w:lang w:val="de-DE"/>
        </w:rPr>
        <w:t>認証部　ＣＳグループ　行</w:t>
      </w:r>
      <w:r w:rsidR="00C17240">
        <w:rPr>
          <w:rFonts w:ascii="ＭＳ Ｐゴシック" w:eastAsia="ＭＳ Ｐゴシック" w:hAnsi="ＭＳ Ｐゴシック" w:cs="Arial" w:hint="eastAsia"/>
          <w:sz w:val="18"/>
        </w:rPr>
        <w:t xml:space="preserve">　　　　　　　　　　　　　　　　　　　　　　　　　　　　　　　　  </w:t>
      </w:r>
      <w:r w:rsidR="0068707B">
        <w:rPr>
          <w:rFonts w:ascii="ＭＳ Ｐゴシック" w:eastAsia="ＭＳ Ｐゴシック" w:hAnsi="ＭＳ Ｐゴシック" w:cs="Arial" w:hint="eastAsia"/>
          <w:sz w:val="18"/>
        </w:rPr>
        <w:t xml:space="preserve">　</w:t>
      </w:r>
      <w:r w:rsidR="00C17240">
        <w:rPr>
          <w:rFonts w:ascii="ＭＳ Ｐゴシック" w:eastAsia="ＭＳ Ｐゴシック" w:hAnsi="ＭＳ Ｐゴシック" w:cs="Arial" w:hint="eastAsia"/>
          <w:sz w:val="18"/>
        </w:rPr>
        <w:t xml:space="preserve"> </w:t>
      </w:r>
      <w:r w:rsidR="0068707B">
        <w:rPr>
          <w:rFonts w:ascii="ＭＳ Ｐゴシック" w:eastAsia="ＭＳ Ｐゴシック" w:hAnsi="ＭＳ Ｐゴシック" w:cs="Arial" w:hint="eastAsia"/>
          <w:sz w:val="18"/>
        </w:rPr>
        <w:t xml:space="preserve"> </w:t>
      </w:r>
      <w:r w:rsidRPr="001062AC">
        <w:rPr>
          <w:rFonts w:ascii="ＭＳ Ｐゴシック" w:eastAsia="ＭＳ Ｐゴシック" w:hAnsi="ＭＳ Ｐゴシック" w:cs="Arial"/>
          <w:sz w:val="18"/>
        </w:rPr>
        <w:t>FAX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：</w:t>
      </w:r>
      <w:r w:rsidRPr="001062AC">
        <w:rPr>
          <w:rFonts w:ascii="ＭＳ Ｐゴシック" w:eastAsia="ＭＳ Ｐゴシック" w:hAnsi="ＭＳ Ｐゴシック" w:cs="Arial"/>
          <w:sz w:val="18"/>
        </w:rPr>
        <w:t>04-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7135</w:t>
      </w:r>
      <w:r w:rsidRPr="001062AC">
        <w:rPr>
          <w:rFonts w:ascii="ＭＳ Ｐゴシック" w:eastAsia="ＭＳ Ｐゴシック" w:hAnsi="ＭＳ Ｐゴシック" w:cs="Arial"/>
          <w:sz w:val="18"/>
        </w:rPr>
        <w:t>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8820</w:t>
      </w:r>
    </w:p>
    <w:p w14:paraId="554C695A" w14:textId="2A599859" w:rsidR="00936977" w:rsidRPr="001D1992" w:rsidRDefault="008626C4" w:rsidP="001D1992">
      <w:pPr>
        <w:spacing w:line="240" w:lineRule="exact"/>
        <w:ind w:firstLineChars="2100" w:firstLine="3780"/>
        <w:jc w:val="left"/>
        <w:rPr>
          <w:rFonts w:ascii="ＭＳ Ｐゴシック" w:eastAsia="ＭＳ Ｐゴシック" w:hAnsi="ＭＳ Ｐゴシック"/>
          <w:b/>
          <w:sz w:val="18"/>
          <w:szCs w:val="18"/>
          <w:lang w:val="de-DE"/>
        </w:rPr>
      </w:pPr>
      <w:r w:rsidRPr="001062AC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    　　　　　　　　　　　</w:t>
      </w:r>
      <w:r w:rsidR="00C17240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          </w:t>
      </w:r>
      <w:r w:rsidR="0068707B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C17240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 </w:t>
      </w:r>
      <w:r w:rsidRPr="001062AC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E</w:t>
      </w:r>
      <w:r w:rsidR="00C17240">
        <w:rPr>
          <w:rFonts w:ascii="ＭＳ Ｐゴシック" w:eastAsia="ＭＳ Ｐゴシック" w:hAnsi="ＭＳ Ｐゴシック"/>
          <w:sz w:val="18"/>
          <w:szCs w:val="18"/>
          <w:lang w:val="de-DE"/>
        </w:rPr>
        <w:t>-mail</w:t>
      </w:r>
      <w:r w:rsidR="00C17240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>：</w:t>
      </w:r>
      <w:hyperlink r:id="rId8" w:history="1">
        <w:r w:rsidRPr="001062AC">
          <w:rPr>
            <w:rStyle w:val="a3"/>
            <w:rFonts w:ascii="ＭＳ Ｐゴシック" w:eastAsia="ＭＳ Ｐゴシック" w:hAnsi="ＭＳ Ｐゴシック"/>
            <w:color w:val="auto"/>
            <w:szCs w:val="21"/>
            <w:lang w:val="de-DE"/>
          </w:rPr>
          <w:t>bz@nanotecspindler.com</w:t>
        </w:r>
      </w:hyperlink>
    </w:p>
    <w:p w14:paraId="0D2D45EE" w14:textId="3E564D41" w:rsidR="00F456D0" w:rsidRDefault="00F456D0" w:rsidP="001D1992">
      <w:pPr>
        <w:spacing w:beforeLines="50" w:before="143"/>
        <w:rPr>
          <w:rFonts w:ascii="ＭＳ Ｐゴシック" w:eastAsia="ＭＳ Ｐゴシック" w:hAnsi="ＭＳ Ｐゴシック"/>
          <w:sz w:val="18"/>
          <w:lang w:val="de-DE"/>
        </w:rPr>
      </w:pPr>
      <w:r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Pr="00A767A4">
        <w:rPr>
          <w:rFonts w:ascii="ＭＳ Ｐゴシック" w:eastAsia="ＭＳ Ｐゴシック" w:hAnsi="ＭＳ Ｐゴシック" w:hint="eastAsia"/>
          <w:b/>
          <w:w w:val="150"/>
          <w:sz w:val="22"/>
          <w:szCs w:val="22"/>
        </w:rPr>
        <w:t>申請者情報</w:t>
      </w:r>
      <w:r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ab/>
        <w:t xml:space="preserve">　　　  </w:t>
      </w:r>
      <w:r w:rsidR="00051709"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 xml:space="preserve">　　　　　　　　　</w:t>
      </w:r>
      <w:r w:rsidR="006C2B1B"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 xml:space="preserve">　　　</w:t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ご記入日</w:t>
      </w:r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B82337">
        <w:rPr>
          <w:rFonts w:ascii="ＭＳ Ｐゴシック" w:eastAsia="ＭＳ Ｐゴシック" w:hAnsi="ＭＳ Ｐ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82337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B82337">
        <w:rPr>
          <w:rFonts w:ascii="ＭＳ Ｐゴシック" w:eastAsia="ＭＳ Ｐゴシック" w:hAnsi="ＭＳ Ｐゴシック" w:hint="eastAsia"/>
          <w:sz w:val="18"/>
          <w:szCs w:val="18"/>
        </w:rPr>
        <w:instrText>FORMTEXT</w:instrText>
      </w:r>
      <w:r w:rsidR="00B82337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B82337">
        <w:rPr>
          <w:rFonts w:ascii="ＭＳ Ｐゴシック" w:eastAsia="ＭＳ Ｐゴシック" w:hAnsi="ＭＳ Ｐゴシック"/>
          <w:sz w:val="18"/>
          <w:szCs w:val="18"/>
        </w:rPr>
      </w:r>
      <w:r w:rsidR="00B82337">
        <w:rPr>
          <w:rFonts w:ascii="ＭＳ Ｐゴシック" w:eastAsia="ＭＳ Ｐゴシック" w:hAnsi="ＭＳ Ｐゴシック"/>
          <w:sz w:val="18"/>
          <w:szCs w:val="18"/>
        </w:rPr>
        <w:fldChar w:fldCharType="separate"/>
      </w:r>
      <w:r w:rsidR="00B8233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8233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8233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8233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8233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82337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B82337">
        <w:rPr>
          <w:rFonts w:ascii="ＭＳ Ｐゴシック" w:eastAsia="ＭＳ Ｐゴシック" w:hAnsi="ＭＳ Ｐ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82337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B82337">
        <w:rPr>
          <w:rFonts w:ascii="ＭＳ Ｐゴシック" w:eastAsia="ＭＳ Ｐゴシック" w:hAnsi="ＭＳ Ｐゴシック" w:hint="eastAsia"/>
          <w:sz w:val="18"/>
          <w:szCs w:val="18"/>
        </w:rPr>
        <w:instrText>FORMTEXT</w:instrText>
      </w:r>
      <w:r w:rsidR="00B82337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B82337">
        <w:rPr>
          <w:rFonts w:ascii="ＭＳ Ｐゴシック" w:eastAsia="ＭＳ Ｐゴシック" w:hAnsi="ＭＳ Ｐゴシック"/>
          <w:sz w:val="18"/>
          <w:szCs w:val="18"/>
        </w:rPr>
      </w:r>
      <w:r w:rsidR="00B82337">
        <w:rPr>
          <w:rFonts w:ascii="ＭＳ Ｐゴシック" w:eastAsia="ＭＳ Ｐゴシック" w:hAnsi="ＭＳ Ｐゴシック"/>
          <w:sz w:val="18"/>
          <w:szCs w:val="18"/>
        </w:rPr>
        <w:fldChar w:fldCharType="separate"/>
      </w:r>
      <w:r w:rsidR="00B8233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8233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82337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B82337">
        <w:rPr>
          <w:rFonts w:ascii="ＭＳ Ｐゴシック" w:eastAsia="ＭＳ Ｐゴシック" w:hAnsi="ＭＳ Ｐ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82337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B82337">
        <w:rPr>
          <w:rFonts w:ascii="ＭＳ Ｐゴシック" w:eastAsia="ＭＳ Ｐゴシック" w:hAnsi="ＭＳ Ｐゴシック" w:hint="eastAsia"/>
          <w:sz w:val="18"/>
          <w:szCs w:val="18"/>
        </w:rPr>
        <w:instrText>FORMTEXT</w:instrText>
      </w:r>
      <w:r w:rsidR="00B82337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B82337">
        <w:rPr>
          <w:rFonts w:ascii="ＭＳ Ｐゴシック" w:eastAsia="ＭＳ Ｐゴシック" w:hAnsi="ＭＳ Ｐゴシック"/>
          <w:sz w:val="18"/>
          <w:szCs w:val="18"/>
        </w:rPr>
      </w:r>
      <w:r w:rsidR="00B82337">
        <w:rPr>
          <w:rFonts w:ascii="ＭＳ Ｐゴシック" w:eastAsia="ＭＳ Ｐゴシック" w:hAnsi="ＭＳ Ｐゴシック"/>
          <w:sz w:val="18"/>
          <w:szCs w:val="18"/>
        </w:rPr>
        <w:fldChar w:fldCharType="separate"/>
      </w:r>
      <w:r w:rsidR="00B8233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8233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82337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3175"/>
        <w:gridCol w:w="1744"/>
        <w:gridCol w:w="3159"/>
      </w:tblGrid>
      <w:tr w:rsidR="007A07F4" w:rsidRPr="00E65E80" w14:paraId="2614CBAE" w14:textId="77777777" w:rsidTr="00F9339B">
        <w:trPr>
          <w:trHeight w:val="851"/>
          <w:jc w:val="center"/>
        </w:trPr>
        <w:tc>
          <w:tcPr>
            <w:tcW w:w="1776" w:type="dxa"/>
            <w:tcBorders>
              <w:right w:val="dashSmallGap" w:sz="4" w:space="0" w:color="auto"/>
            </w:tcBorders>
            <w:vAlign w:val="center"/>
          </w:tcPr>
          <w:p w14:paraId="1CE07742" w14:textId="77777777" w:rsidR="007A07F4" w:rsidRPr="000B6739" w:rsidRDefault="007A07F4" w:rsidP="00F060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B67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製造販売業者等名</w:t>
            </w:r>
          </w:p>
          <w:p w14:paraId="6A4BD080" w14:textId="77777777" w:rsidR="007A07F4" w:rsidRDefault="007A07F4" w:rsidP="00F060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（登記上の名称）</w:t>
            </w:r>
          </w:p>
        </w:tc>
        <w:tc>
          <w:tcPr>
            <w:tcW w:w="8078" w:type="dxa"/>
            <w:gridSpan w:val="3"/>
            <w:tcBorders>
              <w:left w:val="dashSmallGap" w:sz="4" w:space="0" w:color="auto"/>
            </w:tcBorders>
            <w:vAlign w:val="center"/>
          </w:tcPr>
          <w:p w14:paraId="442A0438" w14:textId="36FD8BA2" w:rsidR="00E73844" w:rsidRDefault="00B82337" w:rsidP="0061099F">
            <w:pPr>
              <w:spacing w:beforeLines="25" w:before="71"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5B21ACCB" w14:textId="061B0705" w:rsidR="00E77EAD" w:rsidRPr="00806FFF" w:rsidRDefault="00E45AF0" w:rsidP="0061099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                                   </w:t>
            </w:r>
            <w:r w:rsidR="00453337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（製造販売業許可番号：</w:t>
            </w:r>
            <w:r w:rsidR="0061099F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99F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61099F">
              <w:rPr>
                <w:rFonts w:ascii="ＭＳ Ｐゴシック" w:eastAsia="ＭＳ Ｐゴシック" w:hAnsi="ＭＳ Ｐゴシック"/>
                <w:sz w:val="20"/>
              </w:rPr>
            </w:r>
            <w:r w:rsidR="0061099F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61099F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61099F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61099F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61099F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61099F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61099F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/>
                <w:sz w:val="20"/>
              </w:rPr>
              <w:t>）</w:t>
            </w:r>
          </w:p>
          <w:p w14:paraId="35EED2AB" w14:textId="0C34B98E" w:rsidR="007A07F4" w:rsidRPr="00C45C44" w:rsidRDefault="007A07F4" w:rsidP="0061099F">
            <w:pPr>
              <w:spacing w:beforeLines="15" w:before="42" w:afterLines="15" w:after="42" w:line="240" w:lineRule="exact"/>
              <w:ind w:firstLineChars="150" w:firstLine="300"/>
              <w:jc w:val="left"/>
              <w:rPr>
                <w:rFonts w:ascii="ＭＳ Ｐゴシック" w:eastAsia="ＭＳ Ｐゴシック" w:hAnsi="ＭＳ Ｐゴシック" w:cs="Arial"/>
                <w:b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製造販売業者</w:t>
            </w:r>
            <w:r w:rsidR="00E45AF0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  </w:t>
            </w:r>
            <w:r w:rsidR="006C2B1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F510E3">
              <w:rPr>
                <w:rFonts w:ascii="ＭＳ Ｐゴシック" w:eastAsia="ＭＳ Ｐゴシック" w:hAnsi="ＭＳ Ｐゴシック" w:cs="Arial" w:hint="eastAsia"/>
                <w:sz w:val="20"/>
              </w:rPr>
              <w:t>選任外国製造医療機器等製造販売業者</w:t>
            </w:r>
          </w:p>
        </w:tc>
      </w:tr>
      <w:tr w:rsidR="007A07F4" w:rsidRPr="00940F35" w14:paraId="4696EB9D" w14:textId="77777777" w:rsidTr="00F9339B">
        <w:trPr>
          <w:trHeight w:val="510"/>
          <w:jc w:val="center"/>
        </w:trPr>
        <w:tc>
          <w:tcPr>
            <w:tcW w:w="1776" w:type="dxa"/>
            <w:tcBorders>
              <w:right w:val="dashSmallGap" w:sz="4" w:space="0" w:color="auto"/>
            </w:tcBorders>
            <w:vAlign w:val="center"/>
          </w:tcPr>
          <w:p w14:paraId="06D698B9" w14:textId="339A7C03" w:rsidR="007A07F4" w:rsidRDefault="007A07F4" w:rsidP="001B2EB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住</w:t>
            </w:r>
            <w:r w:rsidR="00CE1C53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所</w:t>
            </w:r>
          </w:p>
          <w:p w14:paraId="34DB9260" w14:textId="77777777" w:rsidR="007A07F4" w:rsidRDefault="007A07F4" w:rsidP="001B2EB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33AF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（登記上の住所）</w:t>
            </w:r>
          </w:p>
          <w:p w14:paraId="71ADA1C2" w14:textId="77777777" w:rsidR="006E60A7" w:rsidRPr="00B33AF3" w:rsidRDefault="006E60A7" w:rsidP="001B2EB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078" w:type="dxa"/>
            <w:gridSpan w:val="3"/>
            <w:tcBorders>
              <w:left w:val="dashSmallGap" w:sz="4" w:space="0" w:color="auto"/>
            </w:tcBorders>
            <w:vAlign w:val="center"/>
          </w:tcPr>
          <w:p w14:paraId="2D23844B" w14:textId="5CBE8E17" w:rsidR="007A07F4" w:rsidRPr="009E255C" w:rsidRDefault="007A07F4" w:rsidP="00B8233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E255C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9E255C">
              <w:rPr>
                <w:rFonts w:ascii="ＭＳ Ｐゴシック" w:eastAsia="ＭＳ Ｐゴシック" w:hAnsi="ＭＳ Ｐゴシック" w:hint="eastAsia"/>
                <w:sz w:val="20"/>
              </w:rPr>
              <w:t>－</w: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9E255C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4D409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D409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D409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D409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D409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7A07F4" w:rsidRPr="00940F35" w14:paraId="7A839BBD" w14:textId="77777777" w:rsidTr="00F9339B">
        <w:trPr>
          <w:trHeight w:val="397"/>
          <w:jc w:val="center"/>
        </w:trPr>
        <w:tc>
          <w:tcPr>
            <w:tcW w:w="1776" w:type="dxa"/>
            <w:tcBorders>
              <w:right w:val="dashSmallGap" w:sz="4" w:space="0" w:color="auto"/>
            </w:tcBorders>
            <w:vAlign w:val="center"/>
          </w:tcPr>
          <w:p w14:paraId="26D9D2FC" w14:textId="7C89669F" w:rsidR="007A07F4" w:rsidRPr="00A767A4" w:rsidRDefault="007A07F4" w:rsidP="00F060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担</w:t>
            </w:r>
            <w:r w:rsidR="00CE1C53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当</w:t>
            </w:r>
            <w:r w:rsidR="00CE1C53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者</w:t>
            </w:r>
          </w:p>
        </w:tc>
        <w:tc>
          <w:tcPr>
            <w:tcW w:w="3175" w:type="dxa"/>
            <w:tcBorders>
              <w:left w:val="dashSmallGap" w:sz="4" w:space="0" w:color="auto"/>
            </w:tcBorders>
            <w:vAlign w:val="center"/>
          </w:tcPr>
          <w:p w14:paraId="0D7FC512" w14:textId="3BF84E7D" w:rsidR="007A07F4" w:rsidRPr="00940F35" w:rsidRDefault="007A07F4" w:rsidP="00B71D1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40F35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F35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940F35">
              <w:rPr>
                <w:rFonts w:ascii="ＭＳ Ｐゴシック" w:eastAsia="ＭＳ Ｐゴシック" w:hAnsi="ＭＳ Ｐゴシック"/>
                <w:sz w:val="20"/>
              </w:rPr>
            </w:r>
            <w:r w:rsidRPr="00940F35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940F35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1744" w:type="dxa"/>
            <w:tcBorders>
              <w:right w:val="dashSmallGap" w:sz="4" w:space="0" w:color="auto"/>
            </w:tcBorders>
            <w:vAlign w:val="center"/>
          </w:tcPr>
          <w:p w14:paraId="79B80DDD" w14:textId="6EA5B1B8" w:rsidR="007A07F4" w:rsidRPr="00A767A4" w:rsidRDefault="007A07F4" w:rsidP="004F550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部</w:t>
            </w:r>
            <w:r w:rsidR="00CE1C53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署</w:t>
            </w:r>
          </w:p>
        </w:tc>
        <w:tc>
          <w:tcPr>
            <w:tcW w:w="3159" w:type="dxa"/>
            <w:tcBorders>
              <w:left w:val="dashSmallGap" w:sz="4" w:space="0" w:color="auto"/>
            </w:tcBorders>
            <w:vAlign w:val="center"/>
          </w:tcPr>
          <w:p w14:paraId="24F8DEAF" w14:textId="4A87CFE4" w:rsidR="007A07F4" w:rsidRPr="00940F35" w:rsidRDefault="00B82337" w:rsidP="00B71D1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9F6C12" w:rsidRPr="00940F35" w14:paraId="6B90C46F" w14:textId="77777777" w:rsidTr="00C25043">
        <w:trPr>
          <w:trHeight w:val="397"/>
          <w:jc w:val="center"/>
        </w:trPr>
        <w:tc>
          <w:tcPr>
            <w:tcW w:w="1776" w:type="dxa"/>
            <w:tcBorders>
              <w:right w:val="dashSmallGap" w:sz="4" w:space="0" w:color="auto"/>
            </w:tcBorders>
            <w:vAlign w:val="center"/>
          </w:tcPr>
          <w:p w14:paraId="54FA44B3" w14:textId="77777777" w:rsidR="009F6C12" w:rsidRDefault="009F6C12" w:rsidP="009F6C1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住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所</w:t>
            </w:r>
          </w:p>
          <w:p w14:paraId="130B8929" w14:textId="77777777" w:rsidR="006E60A7" w:rsidRDefault="006E60A7" w:rsidP="006E60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（上記住所と異なる</w:t>
            </w:r>
          </w:p>
          <w:p w14:paraId="184C77EC" w14:textId="3C99A949" w:rsidR="009F6C12" w:rsidRPr="00A767A4" w:rsidRDefault="006E60A7" w:rsidP="006E60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場合のみ記載</w:t>
            </w:r>
            <w:r w:rsidR="009F6C12" w:rsidRPr="00B33AF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8078" w:type="dxa"/>
            <w:gridSpan w:val="3"/>
            <w:tcBorders>
              <w:left w:val="dashSmallGap" w:sz="4" w:space="0" w:color="auto"/>
            </w:tcBorders>
            <w:vAlign w:val="center"/>
          </w:tcPr>
          <w:p w14:paraId="089F8A7E" w14:textId="5E4DEE71" w:rsidR="009F6C12" w:rsidRDefault="009F6C12" w:rsidP="009F6C1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E255C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9E255C">
              <w:rPr>
                <w:rFonts w:ascii="ＭＳ Ｐゴシック" w:eastAsia="ＭＳ Ｐゴシック" w:hAnsi="ＭＳ Ｐゴシック" w:hint="eastAsia"/>
                <w:sz w:val="20"/>
              </w:rPr>
              <w:t>－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9E255C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9F6C12" w:rsidRPr="00940F35" w14:paraId="7DED9597" w14:textId="77777777" w:rsidTr="00F9339B">
        <w:trPr>
          <w:trHeight w:hRule="exact" w:val="397"/>
          <w:jc w:val="center"/>
        </w:trPr>
        <w:tc>
          <w:tcPr>
            <w:tcW w:w="1776" w:type="dxa"/>
            <w:tcBorders>
              <w:right w:val="dashSmallGap" w:sz="4" w:space="0" w:color="auto"/>
            </w:tcBorders>
            <w:vAlign w:val="center"/>
          </w:tcPr>
          <w:p w14:paraId="25FA9C65" w14:textId="43161B41" w:rsidR="009F6C12" w:rsidRPr="001C7363" w:rsidRDefault="009F6C12" w:rsidP="009F6C12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20"/>
              </w:rPr>
            </w:pPr>
            <w:r w:rsidRPr="001C7363">
              <w:rPr>
                <w:rFonts w:asciiTheme="majorHAnsi" w:eastAsia="ＭＳ Ｐゴシック" w:hAnsiTheme="majorHAnsi" w:cstheme="majorHAnsi"/>
                <w:sz w:val="20"/>
              </w:rPr>
              <w:t>T</w:t>
            </w:r>
            <w:r>
              <w:rPr>
                <w:rFonts w:asciiTheme="majorHAnsi" w:eastAsia="ＭＳ Ｐゴシック" w:hAnsiTheme="majorHAnsi" w:cstheme="majorHAnsi" w:hint="eastAsia"/>
                <w:sz w:val="20"/>
              </w:rPr>
              <w:t xml:space="preserve"> </w:t>
            </w:r>
            <w:r w:rsidRPr="001C7363">
              <w:rPr>
                <w:rFonts w:asciiTheme="majorHAnsi" w:eastAsia="ＭＳ Ｐゴシック" w:hAnsiTheme="majorHAnsi" w:cstheme="majorHAnsi"/>
                <w:sz w:val="20"/>
              </w:rPr>
              <w:t>E</w:t>
            </w:r>
            <w:r>
              <w:rPr>
                <w:rFonts w:asciiTheme="majorHAnsi" w:eastAsia="ＭＳ Ｐゴシック" w:hAnsiTheme="majorHAnsi" w:cstheme="majorHAnsi" w:hint="eastAsia"/>
                <w:sz w:val="20"/>
              </w:rPr>
              <w:t xml:space="preserve"> </w:t>
            </w:r>
            <w:r w:rsidRPr="001C7363">
              <w:rPr>
                <w:rFonts w:asciiTheme="majorHAnsi" w:eastAsia="ＭＳ Ｐゴシック" w:hAnsiTheme="majorHAnsi" w:cstheme="majorHAnsi"/>
                <w:sz w:val="20"/>
              </w:rPr>
              <w:t>L</w:t>
            </w:r>
          </w:p>
        </w:tc>
        <w:tc>
          <w:tcPr>
            <w:tcW w:w="3175" w:type="dxa"/>
            <w:tcBorders>
              <w:left w:val="dashSmallGap" w:sz="4" w:space="0" w:color="auto"/>
            </w:tcBorders>
            <w:vAlign w:val="center"/>
          </w:tcPr>
          <w:p w14:paraId="1A4E968D" w14:textId="064B5EAD" w:rsidR="009F6C12" w:rsidRPr="009E255C" w:rsidRDefault="009F6C12" w:rsidP="009F6C1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9E255C">
              <w:rPr>
                <w:rFonts w:ascii="ＭＳ Ｐゴシック" w:eastAsia="ＭＳ Ｐゴシック" w:hAnsi="ＭＳ Ｐゴシック" w:hint="eastAsia"/>
                <w:sz w:val="20"/>
              </w:rPr>
              <w:t xml:space="preserve"> （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9E255C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bookmarkStart w:id="0" w:name="Text66"/>
            <w:r w:rsidRPr="009E255C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bookmarkEnd w:id="0"/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1744" w:type="dxa"/>
            <w:tcBorders>
              <w:right w:val="dashSmallGap" w:sz="4" w:space="0" w:color="auto"/>
            </w:tcBorders>
            <w:vAlign w:val="center"/>
          </w:tcPr>
          <w:p w14:paraId="53F25A1E" w14:textId="3CCB52ED" w:rsidR="009F6C12" w:rsidRPr="001C7363" w:rsidRDefault="009F6C12" w:rsidP="009F6C12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20"/>
              </w:rPr>
            </w:pPr>
            <w:r w:rsidRPr="001C7363">
              <w:rPr>
                <w:rFonts w:asciiTheme="majorHAnsi" w:eastAsia="ＭＳ Ｐゴシック" w:hAnsiTheme="majorHAnsi" w:cstheme="majorHAnsi"/>
                <w:sz w:val="20"/>
              </w:rPr>
              <w:t>F</w:t>
            </w:r>
            <w:r>
              <w:rPr>
                <w:rFonts w:asciiTheme="majorHAnsi" w:eastAsia="ＭＳ Ｐゴシック" w:hAnsiTheme="majorHAnsi" w:cstheme="majorHAnsi" w:hint="eastAsia"/>
                <w:sz w:val="20"/>
              </w:rPr>
              <w:t xml:space="preserve"> </w:t>
            </w:r>
            <w:r w:rsidRPr="001C7363">
              <w:rPr>
                <w:rFonts w:asciiTheme="majorHAnsi" w:eastAsia="ＭＳ Ｐゴシック" w:hAnsiTheme="majorHAnsi" w:cstheme="majorHAnsi"/>
                <w:sz w:val="20"/>
              </w:rPr>
              <w:t>A</w:t>
            </w:r>
            <w:r>
              <w:rPr>
                <w:rFonts w:asciiTheme="majorHAnsi" w:eastAsia="ＭＳ Ｐゴシック" w:hAnsiTheme="majorHAnsi" w:cstheme="majorHAnsi" w:hint="eastAsia"/>
                <w:sz w:val="20"/>
              </w:rPr>
              <w:t xml:space="preserve"> </w:t>
            </w:r>
            <w:r w:rsidRPr="001C7363">
              <w:rPr>
                <w:rFonts w:asciiTheme="majorHAnsi" w:eastAsia="ＭＳ Ｐゴシック" w:hAnsiTheme="majorHAnsi" w:cstheme="majorHAnsi"/>
                <w:sz w:val="20"/>
              </w:rPr>
              <w:t>X</w:t>
            </w:r>
          </w:p>
        </w:tc>
        <w:tc>
          <w:tcPr>
            <w:tcW w:w="3159" w:type="dxa"/>
            <w:tcBorders>
              <w:left w:val="dashSmallGap" w:sz="4" w:space="0" w:color="auto"/>
            </w:tcBorders>
            <w:vAlign w:val="center"/>
          </w:tcPr>
          <w:p w14:paraId="137801E6" w14:textId="5ED87A2C" w:rsidR="009F6C12" w:rsidRPr="00940F35" w:rsidRDefault="009F6C12" w:rsidP="009F6C1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" w:name="Text67"/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1"/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940F35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940F35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bookmarkStart w:id="2" w:name="Text69"/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bookmarkEnd w:id="2"/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9F6C12" w:rsidRPr="00940F35" w14:paraId="31A6B854" w14:textId="77777777" w:rsidTr="00F9339B">
        <w:trPr>
          <w:trHeight w:hRule="exact" w:val="397"/>
          <w:jc w:val="center"/>
        </w:trPr>
        <w:tc>
          <w:tcPr>
            <w:tcW w:w="1776" w:type="dxa"/>
            <w:tcBorders>
              <w:right w:val="dashSmallGap" w:sz="4" w:space="0" w:color="auto"/>
            </w:tcBorders>
            <w:vAlign w:val="center"/>
          </w:tcPr>
          <w:p w14:paraId="1E90B52C" w14:textId="77777777" w:rsidR="009F6C12" w:rsidRPr="001C7363" w:rsidRDefault="009F6C12" w:rsidP="009F6C12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20"/>
              </w:rPr>
            </w:pPr>
            <w:r w:rsidRPr="001C7363">
              <w:rPr>
                <w:rFonts w:asciiTheme="majorHAnsi" w:eastAsia="ＭＳ Ｐゴシック" w:hAnsiTheme="majorHAnsi" w:cstheme="majorHAnsi"/>
                <w:sz w:val="20"/>
              </w:rPr>
              <w:t>E-mail</w:t>
            </w:r>
          </w:p>
        </w:tc>
        <w:tc>
          <w:tcPr>
            <w:tcW w:w="8078" w:type="dxa"/>
            <w:gridSpan w:val="3"/>
            <w:tcBorders>
              <w:left w:val="dashSmallGap" w:sz="4" w:space="0" w:color="auto"/>
            </w:tcBorders>
            <w:vAlign w:val="center"/>
          </w:tcPr>
          <w:p w14:paraId="30832171" w14:textId="2D5B1EAD" w:rsidR="009F6C12" w:rsidRPr="00191644" w:rsidRDefault="009F6C12" w:rsidP="009F6C1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9F6C12" w:rsidRPr="00940F35" w14:paraId="0F00845B" w14:textId="77777777" w:rsidTr="00F9339B">
        <w:trPr>
          <w:trHeight w:val="397"/>
          <w:jc w:val="center"/>
        </w:trPr>
        <w:tc>
          <w:tcPr>
            <w:tcW w:w="1776" w:type="dxa"/>
            <w:tcBorders>
              <w:right w:val="dashSmallGap" w:sz="4" w:space="0" w:color="auto"/>
            </w:tcBorders>
            <w:vAlign w:val="center"/>
          </w:tcPr>
          <w:p w14:paraId="63FA44E8" w14:textId="42205D3C" w:rsidR="009F6C12" w:rsidRPr="001C7363" w:rsidRDefault="009F6C12" w:rsidP="009F6C12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20"/>
              </w:rPr>
            </w:pPr>
            <w:r>
              <w:rPr>
                <w:rFonts w:asciiTheme="majorHAnsi" w:eastAsia="ＭＳ Ｐゴシック" w:hAnsiTheme="majorHAnsi" w:cstheme="majorHAnsi" w:hint="eastAsia"/>
                <w:sz w:val="20"/>
              </w:rPr>
              <w:t>備</w:t>
            </w:r>
            <w:r>
              <w:rPr>
                <w:rFonts w:asciiTheme="majorHAnsi" w:eastAsia="ＭＳ Ｐゴシック" w:hAnsiTheme="majorHAnsi" w:cstheme="majorHAnsi" w:hint="eastAsia"/>
                <w:sz w:val="20"/>
              </w:rPr>
              <w:t xml:space="preserve"> </w:t>
            </w:r>
            <w:r>
              <w:rPr>
                <w:rFonts w:asciiTheme="majorHAnsi" w:eastAsia="ＭＳ Ｐゴシック" w:hAnsiTheme="majorHAnsi" w:cstheme="majorHAnsi" w:hint="eastAsia"/>
                <w:sz w:val="20"/>
              </w:rPr>
              <w:t>考</w:t>
            </w:r>
          </w:p>
        </w:tc>
        <w:tc>
          <w:tcPr>
            <w:tcW w:w="8078" w:type="dxa"/>
            <w:gridSpan w:val="3"/>
            <w:tcBorders>
              <w:left w:val="dashSmallGap" w:sz="4" w:space="0" w:color="auto"/>
            </w:tcBorders>
            <w:vAlign w:val="center"/>
          </w:tcPr>
          <w:p w14:paraId="133262AF" w14:textId="5B4757B1" w:rsidR="009F6C12" w:rsidRPr="00191644" w:rsidRDefault="009F6C12" w:rsidP="009F6C1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287F7FDE" w14:textId="5456667C" w:rsidR="00CE1C53" w:rsidRDefault="003829AF" w:rsidP="00936977">
      <w:pPr>
        <w:pStyle w:val="a5"/>
        <w:tabs>
          <w:tab w:val="left" w:pos="1701"/>
        </w:tabs>
        <w:snapToGrid/>
        <w:spacing w:beforeLines="50" w:before="143"/>
        <w:ind w:leftChars="100" w:left="411" w:hangingChars="100" w:hanging="201"/>
        <w:jc w:val="lef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>※</w:t>
      </w:r>
      <w:r w:rsidR="0063138C">
        <w:rPr>
          <w:rFonts w:ascii="ＭＳ Ｐゴシック" w:eastAsia="ＭＳ Ｐゴシック" w:hAnsi="ＭＳ Ｐゴシック" w:hint="eastAsia"/>
          <w:b/>
          <w:sz w:val="20"/>
        </w:rPr>
        <w:t>外国製造認証</w:t>
      </w:r>
      <w:r w:rsidRPr="00A767A4">
        <w:rPr>
          <w:rFonts w:ascii="ＭＳ Ｐゴシック" w:eastAsia="ＭＳ Ｐゴシック" w:hAnsi="ＭＳ Ｐゴシック" w:hint="eastAsia"/>
          <w:b/>
          <w:sz w:val="20"/>
        </w:rPr>
        <w:t>の場合、</w:t>
      </w:r>
      <w:r w:rsidRPr="003A6BDD">
        <w:rPr>
          <w:rFonts w:ascii="ＭＳ Ｐゴシック" w:eastAsia="ＭＳ Ｐゴシック" w:hAnsi="ＭＳ Ｐゴシック" w:hint="eastAsia"/>
          <w:b/>
          <w:sz w:val="20"/>
          <w:u w:val="single"/>
        </w:rPr>
        <w:t>外国指定高度管理医療器機器製造等事業者</w:t>
      </w:r>
      <w:r>
        <w:rPr>
          <w:rFonts w:ascii="ＭＳ Ｐゴシック" w:eastAsia="ＭＳ Ｐゴシック" w:hAnsi="ＭＳ Ｐゴシック" w:hint="eastAsia"/>
          <w:b/>
          <w:sz w:val="20"/>
          <w:u w:val="single"/>
        </w:rPr>
        <w:t>について</w:t>
      </w:r>
      <w:r>
        <w:rPr>
          <w:rFonts w:ascii="ＭＳ Ｐゴシック" w:eastAsia="ＭＳ Ｐゴシック" w:hAnsi="ＭＳ Ｐゴシック" w:hint="eastAsia"/>
          <w:b/>
          <w:sz w:val="20"/>
        </w:rPr>
        <w:t>ご記入ください。</w:t>
      </w:r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1"/>
        <w:gridCol w:w="8023"/>
      </w:tblGrid>
      <w:tr w:rsidR="004F1127" w:rsidRPr="00191644" w14:paraId="0D7B366A" w14:textId="77777777" w:rsidTr="00F9339B">
        <w:trPr>
          <w:trHeight w:val="567"/>
          <w:jc w:val="center"/>
        </w:trPr>
        <w:tc>
          <w:tcPr>
            <w:tcW w:w="1831" w:type="dxa"/>
            <w:tcBorders>
              <w:right w:val="dashSmallGap" w:sz="4" w:space="0" w:color="auto"/>
            </w:tcBorders>
            <w:vAlign w:val="center"/>
          </w:tcPr>
          <w:p w14:paraId="02BF4B05" w14:textId="2FAB5FE3" w:rsidR="004F1127" w:rsidRPr="00A767A4" w:rsidRDefault="004F1127" w:rsidP="00F06061">
            <w:pPr>
              <w:pStyle w:val="a5"/>
              <w:tabs>
                <w:tab w:val="left" w:pos="1701"/>
              </w:tabs>
              <w:snapToGrid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事</w:t>
            </w:r>
            <w:r w:rsidR="00936977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業</w:t>
            </w:r>
            <w:r w:rsidR="00936977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者</w:t>
            </w:r>
            <w:r w:rsidR="00936977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8023" w:type="dxa"/>
            <w:tcBorders>
              <w:left w:val="dashSmallGap" w:sz="4" w:space="0" w:color="auto"/>
            </w:tcBorders>
            <w:vAlign w:val="center"/>
          </w:tcPr>
          <w:p w14:paraId="2CDAA2E9" w14:textId="570A70DD" w:rsidR="0036316C" w:rsidRDefault="00806FFF" w:rsidP="0061099F">
            <w:pPr>
              <w:spacing w:beforeLines="25" w:before="7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E255C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479A8208" w14:textId="4F2A3A70" w:rsidR="00E77EAD" w:rsidRPr="00E77EAD" w:rsidRDefault="004F5500" w:rsidP="00453337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2F3542"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36316C">
              <w:rPr>
                <w:rFonts w:ascii="ＭＳ Ｐゴシック" w:eastAsia="ＭＳ Ｐゴシック" w:hAnsi="ＭＳ Ｐゴシック" w:hint="eastAsia"/>
                <w:sz w:val="20"/>
              </w:rPr>
              <w:t xml:space="preserve">                               </w:t>
            </w:r>
            <w:r w:rsidR="002E5A0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="00453337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2E5A0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36316C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登録番号： </w:t>
            </w:r>
            <w:r w:rsidR="0045333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3337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453337">
              <w:rPr>
                <w:rFonts w:ascii="ＭＳ Ｐゴシック" w:eastAsia="ＭＳ Ｐゴシック" w:hAnsi="ＭＳ Ｐゴシック"/>
                <w:sz w:val="20"/>
              </w:rPr>
            </w:r>
            <w:r w:rsidR="0045333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453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453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453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453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453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45333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）</w:t>
            </w:r>
          </w:p>
        </w:tc>
      </w:tr>
    </w:tbl>
    <w:p w14:paraId="4E2DBE39" w14:textId="548FD6BF" w:rsidR="00E13655" w:rsidRPr="002E5A0B" w:rsidRDefault="00936977" w:rsidP="005C61E1">
      <w:pPr>
        <w:widowControl/>
        <w:spacing w:beforeLines="50" w:before="143"/>
        <w:jc w:val="left"/>
        <w:rPr>
          <w:rFonts w:ascii="ＭＳ Ｐゴシック" w:eastAsia="ＭＳ Ｐゴシック" w:hAnsi="ＭＳ Ｐゴシック"/>
          <w:b/>
          <w:szCs w:val="21"/>
        </w:rPr>
      </w:pPr>
      <w:r w:rsidRPr="002E5A0B">
        <w:rPr>
          <w:rFonts w:ascii="ＭＳ Ｐゴシック" w:eastAsia="ＭＳ Ｐゴシック" w:hAnsi="ＭＳ Ｐゴシック" w:hint="eastAsia"/>
          <w:b/>
          <w:szCs w:val="21"/>
        </w:rPr>
        <w:t>【</w:t>
      </w:r>
      <w:r w:rsidR="00E13655" w:rsidRPr="002E5A0B">
        <w:rPr>
          <w:rFonts w:ascii="ＭＳ Ｐゴシック" w:eastAsia="ＭＳ Ｐゴシック" w:hAnsi="ＭＳ Ｐゴシック" w:hint="eastAsia"/>
          <w:b/>
          <w:szCs w:val="21"/>
        </w:rPr>
        <w:t>見積依頼に関する留意事項</w:t>
      </w:r>
      <w:r w:rsidRPr="002E5A0B">
        <w:rPr>
          <w:rFonts w:ascii="ＭＳ Ｐゴシック" w:eastAsia="ＭＳ Ｐゴシック" w:hAnsi="ＭＳ Ｐゴシック" w:hint="eastAsia"/>
          <w:b/>
          <w:szCs w:val="21"/>
        </w:rPr>
        <w:t>】</w:t>
      </w:r>
    </w:p>
    <w:p w14:paraId="668EBA9E" w14:textId="52ED78F0" w:rsidR="00C35030" w:rsidRPr="002E5A0B" w:rsidRDefault="006E60A7" w:rsidP="002E5A0B">
      <w:pPr>
        <w:widowControl/>
        <w:spacing w:line="240" w:lineRule="atLeast"/>
        <w:ind w:leftChars="100" w:left="39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１</w:t>
      </w:r>
      <w:r w:rsidR="001A4F27" w:rsidRPr="002E5A0B">
        <w:rPr>
          <w:rFonts w:ascii="ＭＳ Ｐゴシック" w:eastAsia="ＭＳ Ｐゴシック" w:hAnsi="ＭＳ Ｐゴシック" w:hint="eastAsia"/>
          <w:sz w:val="18"/>
          <w:szCs w:val="18"/>
        </w:rPr>
        <w:t>．</w:t>
      </w:r>
      <w:r w:rsidR="00670AE9" w:rsidRPr="002E5A0B">
        <w:rPr>
          <w:rFonts w:ascii="ＭＳ Ｐゴシック" w:eastAsia="ＭＳ Ｐゴシック" w:hAnsi="ＭＳ Ｐゴシック" w:hint="eastAsia"/>
          <w:sz w:val="18"/>
          <w:szCs w:val="18"/>
        </w:rPr>
        <w:t>複数品目同時申請</w:t>
      </w:r>
      <w:r w:rsidR="005C61E1" w:rsidRPr="002E5A0B">
        <w:rPr>
          <w:rFonts w:ascii="ＭＳ Ｐゴシック" w:eastAsia="ＭＳ Ｐゴシック" w:hAnsi="ＭＳ Ｐゴシック" w:hint="eastAsia"/>
          <w:sz w:val="18"/>
          <w:szCs w:val="18"/>
        </w:rPr>
        <w:t>／</w:t>
      </w:r>
      <w:r w:rsidR="00984376" w:rsidRPr="002E5A0B">
        <w:rPr>
          <w:rFonts w:ascii="ＭＳ Ｐゴシック" w:eastAsia="ＭＳ Ｐゴシック" w:hAnsi="ＭＳ Ｐゴシック" w:hint="eastAsia"/>
          <w:sz w:val="18"/>
          <w:szCs w:val="18"/>
        </w:rPr>
        <w:t>届出</w:t>
      </w:r>
      <w:r w:rsidR="00670AE9" w:rsidRPr="002E5A0B">
        <w:rPr>
          <w:rFonts w:ascii="ＭＳ Ｐゴシック" w:eastAsia="ＭＳ Ｐゴシック" w:hAnsi="ＭＳ Ｐゴシック" w:hint="eastAsia"/>
          <w:sz w:val="18"/>
          <w:szCs w:val="18"/>
        </w:rPr>
        <w:t>の場合</w:t>
      </w:r>
      <w:r w:rsidR="00EC0BAC" w:rsidRPr="002E5A0B">
        <w:rPr>
          <w:rFonts w:ascii="ＭＳ Ｐゴシック" w:eastAsia="ＭＳ Ｐゴシック" w:hAnsi="ＭＳ Ｐゴシック" w:hint="eastAsia"/>
          <w:sz w:val="18"/>
          <w:szCs w:val="18"/>
        </w:rPr>
        <w:t>は、</w:t>
      </w:r>
      <w:r w:rsidR="00662253" w:rsidRPr="002E5A0B">
        <w:rPr>
          <w:rFonts w:ascii="ＭＳ Ｐゴシック" w:eastAsia="ＭＳ Ｐゴシック" w:hAnsi="ＭＳ Ｐゴシック" w:hint="eastAsia"/>
          <w:sz w:val="18"/>
          <w:szCs w:val="18"/>
        </w:rPr>
        <w:t>「見積依頼書（</w:t>
      </w:r>
      <w:r w:rsidR="003A0D09" w:rsidRPr="002E5A0B">
        <w:rPr>
          <w:rFonts w:ascii="ＭＳ Ｐゴシック" w:eastAsia="ＭＳ Ｐゴシック" w:hAnsi="ＭＳ Ｐゴシック" w:hint="eastAsia"/>
          <w:sz w:val="18"/>
          <w:szCs w:val="18"/>
        </w:rPr>
        <w:t xml:space="preserve">医療機器 </w:t>
      </w:r>
      <w:r w:rsidR="00662253" w:rsidRPr="002E5A0B">
        <w:rPr>
          <w:rFonts w:ascii="ＭＳ Ｐゴシック" w:eastAsia="ＭＳ Ｐゴシック" w:hAnsi="ＭＳ Ｐゴシック" w:hint="eastAsia"/>
          <w:sz w:val="18"/>
          <w:szCs w:val="18"/>
        </w:rPr>
        <w:t>複数品目）」を</w:t>
      </w:r>
      <w:r w:rsidR="00640E0C" w:rsidRPr="002E5A0B">
        <w:rPr>
          <w:rFonts w:ascii="ＭＳ Ｐゴシック" w:eastAsia="ＭＳ Ｐゴシック" w:hAnsi="ＭＳ Ｐゴシック" w:hint="eastAsia"/>
          <w:sz w:val="18"/>
          <w:szCs w:val="18"/>
        </w:rPr>
        <w:t>合わせて</w:t>
      </w:r>
      <w:r w:rsidR="00662253" w:rsidRPr="002E5A0B">
        <w:rPr>
          <w:rFonts w:ascii="ＭＳ Ｐゴシック" w:eastAsia="ＭＳ Ｐゴシック" w:hAnsi="ＭＳ Ｐゴシック" w:hint="eastAsia"/>
          <w:sz w:val="18"/>
          <w:szCs w:val="18"/>
        </w:rPr>
        <w:t>ご提出ください。</w:t>
      </w:r>
    </w:p>
    <w:p w14:paraId="05DBDB06" w14:textId="34339CAD" w:rsidR="005C61E1" w:rsidRPr="0057669C" w:rsidRDefault="006E60A7" w:rsidP="002E5A0B">
      <w:pPr>
        <w:widowControl/>
        <w:spacing w:line="240" w:lineRule="atLeast"/>
        <w:ind w:leftChars="100" w:left="39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２</w:t>
      </w:r>
      <w:r w:rsidR="00EC0BAC" w:rsidRPr="002E5A0B">
        <w:rPr>
          <w:rFonts w:ascii="ＭＳ Ｐゴシック" w:eastAsia="ＭＳ Ｐゴシック" w:hAnsi="ＭＳ Ｐゴシック" w:hint="eastAsia"/>
          <w:sz w:val="18"/>
          <w:szCs w:val="18"/>
        </w:rPr>
        <w:t>．「一部変</w:t>
      </w:r>
      <w:r w:rsidR="00EC0BAC" w:rsidRPr="0057669C">
        <w:rPr>
          <w:rFonts w:ascii="ＭＳ Ｐゴシック" w:eastAsia="ＭＳ Ｐゴシック" w:hAnsi="ＭＳ Ｐゴシック" w:hint="eastAsia"/>
          <w:sz w:val="18"/>
          <w:szCs w:val="18"/>
        </w:rPr>
        <w:t>更申請」</w:t>
      </w:r>
      <w:r w:rsidR="00EE44DA" w:rsidRPr="0057669C">
        <w:rPr>
          <w:rFonts w:ascii="ＭＳ Ｐゴシック" w:eastAsia="ＭＳ Ｐゴシック" w:hAnsi="ＭＳ Ｐゴシック" w:hint="eastAsia"/>
          <w:sz w:val="18"/>
          <w:szCs w:val="18"/>
        </w:rPr>
        <w:t>「移行認証申請（一変あり）」</w:t>
      </w:r>
      <w:r w:rsidR="00EC0BAC" w:rsidRPr="0057669C">
        <w:rPr>
          <w:rFonts w:ascii="ＭＳ Ｐゴシック" w:eastAsia="ＭＳ Ｐゴシック" w:hAnsi="ＭＳ Ｐゴシック" w:hint="eastAsia"/>
          <w:sz w:val="18"/>
          <w:szCs w:val="18"/>
        </w:rPr>
        <w:t>「軽微変更届」の場合は、「一部変更」又は「軽微変更」に該当する旨を</w:t>
      </w:r>
    </w:p>
    <w:p w14:paraId="1108D0D7" w14:textId="527963CB" w:rsidR="00E13655" w:rsidRPr="0057669C" w:rsidRDefault="00432F6D" w:rsidP="00F67F80">
      <w:pPr>
        <w:widowControl/>
        <w:spacing w:line="240" w:lineRule="atLeast"/>
        <w:ind w:leftChars="200" w:left="42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7669C">
        <w:rPr>
          <w:rFonts w:ascii="ＭＳ Ｐゴシック" w:eastAsia="ＭＳ Ｐゴシック" w:hAnsi="ＭＳ Ｐゴシック" w:hint="eastAsia"/>
          <w:sz w:val="18"/>
          <w:szCs w:val="18"/>
        </w:rPr>
        <w:t>品目の備考欄（別紙添付でも可）</w:t>
      </w:r>
      <w:r w:rsidR="00DD1AFE" w:rsidRPr="0057669C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="00EC0BAC" w:rsidRPr="0057669C">
        <w:rPr>
          <w:rFonts w:ascii="ＭＳ Ｐゴシック" w:eastAsia="ＭＳ Ｐゴシック" w:hAnsi="ＭＳ Ｐゴシック" w:hint="eastAsia"/>
          <w:sz w:val="18"/>
          <w:szCs w:val="18"/>
        </w:rPr>
        <w:t>ご</w:t>
      </w:r>
      <w:r w:rsidR="00AD481E" w:rsidRPr="0057669C">
        <w:rPr>
          <w:rFonts w:ascii="ＭＳ Ｐゴシック" w:eastAsia="ＭＳ Ｐゴシック" w:hAnsi="ＭＳ Ｐゴシック" w:hint="eastAsia"/>
          <w:sz w:val="18"/>
          <w:szCs w:val="18"/>
        </w:rPr>
        <w:t>説明</w:t>
      </w:r>
      <w:r w:rsidR="00EC0BAC" w:rsidRPr="0057669C">
        <w:rPr>
          <w:rFonts w:ascii="ＭＳ Ｐゴシック" w:eastAsia="ＭＳ Ｐゴシック" w:hAnsi="ＭＳ Ｐゴシック" w:hint="eastAsia"/>
          <w:sz w:val="18"/>
          <w:szCs w:val="18"/>
        </w:rPr>
        <w:t>ください。</w:t>
      </w:r>
    </w:p>
    <w:p w14:paraId="286F52CB" w14:textId="34301D2A" w:rsidR="00787DC6" w:rsidRDefault="006E60A7" w:rsidP="002E5A0B">
      <w:pPr>
        <w:widowControl/>
        <w:spacing w:line="240" w:lineRule="atLeast"/>
        <w:ind w:leftChars="100" w:left="39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7669C">
        <w:rPr>
          <w:rFonts w:ascii="ＭＳ Ｐゴシック" w:eastAsia="ＭＳ Ｐゴシック" w:hAnsi="ＭＳ Ｐゴシック" w:hint="eastAsia"/>
          <w:sz w:val="18"/>
          <w:szCs w:val="18"/>
        </w:rPr>
        <w:t>３</w:t>
      </w:r>
      <w:r w:rsidR="005E0EA4" w:rsidRPr="0057669C">
        <w:rPr>
          <w:rFonts w:ascii="ＭＳ Ｐゴシック" w:eastAsia="ＭＳ Ｐゴシック" w:hAnsi="ＭＳ Ｐゴシック" w:hint="eastAsia"/>
          <w:sz w:val="18"/>
          <w:szCs w:val="18"/>
        </w:rPr>
        <w:t>．「*」のついている項目は、該当</w:t>
      </w:r>
      <w:r w:rsidR="005E0EA4" w:rsidRPr="002E5A0B">
        <w:rPr>
          <w:rFonts w:ascii="ＭＳ Ｐゴシック" w:eastAsia="ＭＳ Ｐゴシック" w:hAnsi="ＭＳ Ｐゴシック" w:hint="eastAsia"/>
          <w:sz w:val="18"/>
          <w:szCs w:val="18"/>
        </w:rPr>
        <w:t>する場合のみご記入ください。</w:t>
      </w:r>
    </w:p>
    <w:p w14:paraId="1E4040FE" w14:textId="77777777" w:rsidR="008A3464" w:rsidRPr="002E5A0B" w:rsidRDefault="008A3464" w:rsidP="002E5A0B">
      <w:pPr>
        <w:widowControl/>
        <w:spacing w:line="240" w:lineRule="atLeast"/>
        <w:ind w:leftChars="100" w:left="39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1CB38DAB" w14:textId="77777777" w:rsidR="00EC0BAC" w:rsidRPr="00EC0BAC" w:rsidRDefault="00EC0BAC" w:rsidP="008A3464">
      <w:pPr>
        <w:pStyle w:val="a5"/>
        <w:tabs>
          <w:tab w:val="left" w:pos="1418"/>
          <w:tab w:val="left" w:pos="2977"/>
        </w:tabs>
        <w:spacing w:beforeLines="25" w:before="71"/>
        <w:rPr>
          <w:rFonts w:ascii="ＭＳ Ｐゴシック" w:eastAsia="ＭＳ Ｐゴシック" w:hAnsi="ＭＳ Ｐゴシック"/>
          <w:color w:val="FF0000"/>
          <w:sz w:val="20"/>
        </w:rPr>
      </w:pPr>
      <w:r w:rsidRPr="00226E5C"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="00AF2BEB" w:rsidRPr="00A767A4">
        <w:rPr>
          <w:rFonts w:ascii="ＭＳ Ｐゴシック" w:eastAsia="ＭＳ Ｐゴシック" w:hAnsi="ＭＳ Ｐゴシック" w:hint="eastAsia"/>
          <w:b/>
          <w:w w:val="150"/>
          <w:sz w:val="22"/>
          <w:szCs w:val="22"/>
        </w:rPr>
        <w:t>申請/届出</w:t>
      </w:r>
      <w:r w:rsidR="00F46738" w:rsidRPr="00A767A4">
        <w:rPr>
          <w:rFonts w:ascii="ＭＳ Ｐゴシック" w:eastAsia="ＭＳ Ｐゴシック" w:hAnsi="ＭＳ Ｐゴシック" w:hint="eastAsia"/>
          <w:b/>
          <w:w w:val="150"/>
          <w:sz w:val="22"/>
          <w:szCs w:val="22"/>
        </w:rPr>
        <w:t>種別</w:t>
      </w:r>
      <w:r w:rsidRPr="00226E5C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3A4A9C" w:rsidRPr="001074EB" w14:paraId="144E4AE4" w14:textId="77777777" w:rsidTr="00F21F61">
        <w:trPr>
          <w:cantSplit/>
          <w:trHeight w:hRule="exact" w:val="1531"/>
          <w:jc w:val="center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3E04" w14:textId="5CB43300" w:rsidR="00F43F2B" w:rsidRDefault="00345D7F" w:rsidP="001B2EBC">
            <w:pPr>
              <w:pStyle w:val="a5"/>
              <w:tabs>
                <w:tab w:val="left" w:pos="1418"/>
                <w:tab w:val="left" w:pos="2977"/>
              </w:tabs>
              <w:snapToGrid/>
              <w:spacing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>新規申請</w:t>
            </w:r>
            <w:r w:rsidR="00F43F2B">
              <w:rPr>
                <w:rFonts w:ascii="ＭＳ Ｐゴシック" w:eastAsia="ＭＳ Ｐゴシック" w:hAnsi="ＭＳ Ｐゴシック" w:hint="eastAsia"/>
                <w:sz w:val="20"/>
              </w:rPr>
              <w:t xml:space="preserve">     </w: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F43F2B">
              <w:rPr>
                <w:rFonts w:ascii="ＭＳ Ｐゴシック" w:eastAsia="ＭＳ Ｐゴシック" w:hAnsi="ＭＳ Ｐゴシック" w:hint="eastAsia"/>
                <w:sz w:val="20"/>
              </w:rPr>
              <w:t xml:space="preserve">一部変更申請     </w:t>
            </w:r>
            <w:r w:rsidR="00F43F2B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F2B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F43F2B"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F43F2B">
              <w:rPr>
                <w:rFonts w:ascii="ＭＳ Ｐゴシック" w:eastAsia="ＭＳ Ｐゴシック" w:hAnsi="ＭＳ Ｐゴシック" w:hint="eastAsia"/>
                <w:sz w:val="20"/>
              </w:rPr>
              <w:t xml:space="preserve">軽微変更届     </w:t>
            </w:r>
            <w:r w:rsidR="00F43F2B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F2B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F43F2B"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F43F2B" w:rsidRPr="00A767A4">
              <w:rPr>
                <w:rFonts w:ascii="ＭＳ Ｐゴシック" w:eastAsia="ＭＳ Ｐゴシック" w:hAnsi="ＭＳ Ｐゴシック" w:hint="eastAsia"/>
                <w:sz w:val="20"/>
              </w:rPr>
              <w:t>認証整理届</w:t>
            </w:r>
          </w:p>
          <w:p w14:paraId="254CAD81" w14:textId="7EEE24A5" w:rsidR="00F43F2B" w:rsidRPr="00F43F2B" w:rsidRDefault="00F43F2B" w:rsidP="001B2EBC">
            <w:pPr>
              <w:pStyle w:val="a5"/>
              <w:tabs>
                <w:tab w:val="left" w:pos="1418"/>
                <w:tab w:val="left" w:pos="2977"/>
              </w:tabs>
              <w:snapToGrid/>
              <w:spacing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製造所変更迅速審査に係る一部変更申請     </w: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製造所変更に係る軽微変更届（迅速審査一変認証後）</w:t>
            </w:r>
          </w:p>
          <w:p w14:paraId="2F4EA6AC" w14:textId="1C434219" w:rsidR="00B56A49" w:rsidRDefault="00345D7F" w:rsidP="001B2EBC">
            <w:pPr>
              <w:pStyle w:val="a5"/>
              <w:tabs>
                <w:tab w:val="left" w:pos="1418"/>
                <w:tab w:val="left" w:pos="2977"/>
              </w:tabs>
              <w:snapToGrid/>
              <w:spacing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3A4A9C" w:rsidRPr="00A767A4">
              <w:rPr>
                <w:rFonts w:ascii="ＭＳ Ｐゴシック" w:eastAsia="ＭＳ Ｐゴシック" w:hAnsi="ＭＳ Ｐゴシック" w:cs="Arial" w:hint="eastAsia"/>
                <w:sz w:val="20"/>
              </w:rPr>
              <w:t>移行</w:t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>認証申請</w:t>
            </w:r>
            <w:r w:rsidR="006A14E6" w:rsidRPr="00A767A4">
              <w:rPr>
                <w:rFonts w:ascii="ＭＳ Ｐゴシック" w:eastAsia="ＭＳ Ｐゴシック" w:hAnsi="ＭＳ Ｐゴシック" w:hint="eastAsia"/>
                <w:sz w:val="20"/>
              </w:rPr>
              <w:t>（一変なし）</w:t>
            </w:r>
            <w:r w:rsidR="00F43F2B">
              <w:rPr>
                <w:rFonts w:ascii="ＭＳ Ｐゴシック" w:eastAsia="ＭＳ Ｐゴシック" w:hAnsi="ＭＳ Ｐゴシック" w:hint="eastAsia"/>
                <w:sz w:val="20"/>
              </w:rPr>
              <w:t xml:space="preserve">     </w:t>
            </w:r>
            <w:r w:rsidR="006A14E6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4E6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6A14E6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6A14E6" w:rsidRPr="00A767A4">
              <w:rPr>
                <w:rFonts w:ascii="ＭＳ Ｐゴシック" w:eastAsia="ＭＳ Ｐゴシック" w:hAnsi="ＭＳ Ｐゴシック" w:cs="Arial" w:hint="eastAsia"/>
                <w:sz w:val="20"/>
              </w:rPr>
              <w:t>移行</w:t>
            </w:r>
            <w:r w:rsidR="006A14E6" w:rsidRPr="00A767A4">
              <w:rPr>
                <w:rFonts w:ascii="ＭＳ Ｐゴシック" w:eastAsia="ＭＳ Ｐゴシック" w:hAnsi="ＭＳ Ｐゴシック" w:hint="eastAsia"/>
                <w:sz w:val="20"/>
              </w:rPr>
              <w:t>認証申請（一変あり）</w:t>
            </w:r>
          </w:p>
          <w:p w14:paraId="1C6B1E78" w14:textId="195611DA" w:rsidR="001074EB" w:rsidRPr="001074EB" w:rsidRDefault="001074EB" w:rsidP="001B2EBC">
            <w:pPr>
              <w:pStyle w:val="a5"/>
              <w:tabs>
                <w:tab w:val="left" w:pos="1418"/>
                <w:tab w:val="left" w:pos="2977"/>
              </w:tabs>
              <w:snapToGrid/>
              <w:spacing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登録認証機関変更に係る新規申請（一変なし）  </w: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登録認証機関変更に係る新規申請（一変あり）</w:t>
            </w:r>
          </w:p>
          <w:p w14:paraId="2A65893A" w14:textId="3C3B03CE" w:rsidR="00F43F2B" w:rsidRPr="00A767A4" w:rsidRDefault="00B24981" w:rsidP="001074EB">
            <w:pPr>
              <w:pStyle w:val="a5"/>
              <w:tabs>
                <w:tab w:val="left" w:pos="1418"/>
                <w:tab w:val="left" w:pos="2977"/>
              </w:tabs>
              <w:snapToGrid/>
              <w:spacing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A767A4">
              <w:rPr>
                <w:rFonts w:ascii="ＭＳ Ｐゴシック" w:eastAsia="ＭＳ Ｐゴシック" w:hAnsi="ＭＳ Ｐゴシック" w:cs="Arial" w:hint="eastAsia"/>
                <w:sz w:val="20"/>
              </w:rPr>
              <w:t>承継に係る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新規申請</w:t>
            </w:r>
            <w:r w:rsidR="001074EB">
              <w:rPr>
                <w:rFonts w:ascii="ＭＳ Ｐゴシック" w:eastAsia="ＭＳ Ｐゴシック" w:hAnsi="ＭＳ Ｐゴシック" w:hint="eastAsia"/>
                <w:sz w:val="20"/>
              </w:rPr>
              <w:t xml:space="preserve">     </w:t>
            </w:r>
            <w:r w:rsidR="001074EB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4EB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1074EB"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1074EB" w:rsidRPr="00A767A4">
              <w:rPr>
                <w:rFonts w:ascii="ＭＳ Ｐゴシック" w:eastAsia="ＭＳ Ｐゴシック" w:hAnsi="ＭＳ Ｐゴシック" w:hint="eastAsia"/>
                <w:sz w:val="20"/>
              </w:rPr>
              <w:t>その他〔</w:t>
            </w:r>
            <w:r w:rsidR="001074EB" w:rsidRPr="00A767A4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1074EB" w:rsidRPr="00A767A4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1074EB" w:rsidRPr="00A767A4">
              <w:rPr>
                <w:rFonts w:ascii="ＭＳ Ｐゴシック" w:eastAsia="ＭＳ Ｐゴシック" w:hAnsi="ＭＳ Ｐゴシック"/>
                <w:sz w:val="20"/>
              </w:rPr>
            </w:r>
            <w:r w:rsidR="001074EB" w:rsidRPr="00A767A4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1074E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074E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074E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074E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074E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074EB"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1074EB" w:rsidRPr="00A767A4">
              <w:rPr>
                <w:rFonts w:ascii="ＭＳ Ｐゴシック" w:eastAsia="ＭＳ Ｐゴシック" w:hAnsi="ＭＳ Ｐゴシック" w:hint="eastAsia"/>
                <w:sz w:val="20"/>
              </w:rPr>
              <w:t>〕</w:t>
            </w:r>
            <w:r w:rsidR="00E1630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E16305">
              <w:rPr>
                <w:rFonts w:ascii="ＭＳ Ｐゴシック" w:eastAsia="ＭＳ Ｐゴシック" w:hAnsi="ＭＳ Ｐゴシック"/>
                <w:sz w:val="20"/>
              </w:rPr>
              <w:t xml:space="preserve">           </w:t>
            </w:r>
            <w:r w:rsidR="00E16305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305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E16305"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E16305">
              <w:rPr>
                <w:rFonts w:ascii="ＭＳ Ｐゴシック" w:eastAsia="ＭＳ Ｐゴシック" w:hAnsi="ＭＳ Ｐゴシック" w:hint="eastAsia"/>
                <w:sz w:val="20"/>
              </w:rPr>
              <w:t>認証書（鑑）英訳版</w:t>
            </w:r>
          </w:p>
        </w:tc>
      </w:tr>
      <w:tr w:rsidR="003A4A9C" w:rsidRPr="00191644" w14:paraId="740A2D97" w14:textId="77777777" w:rsidTr="00F21F61">
        <w:trPr>
          <w:cantSplit/>
          <w:trHeight w:hRule="exact" w:val="1531"/>
          <w:jc w:val="center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ED33" w14:textId="1363D3BF" w:rsidR="003A4A9C" w:rsidRPr="00A767A4" w:rsidRDefault="00D62689" w:rsidP="00936977">
            <w:pPr>
              <w:pStyle w:val="a5"/>
              <w:tabs>
                <w:tab w:val="left" w:pos="1245"/>
              </w:tabs>
              <w:spacing w:line="276" w:lineRule="auto"/>
              <w:ind w:left="2209" w:hangingChars="1100" w:hanging="2209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797970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*</w:t>
            </w:r>
            <w:r w:rsidR="002E5A0B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 xml:space="preserve"> </w:t>
            </w:r>
            <w:r w:rsidR="003A4A9C" w:rsidRPr="00A767A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一部変更</w:t>
            </w:r>
            <w:r w:rsidR="00A45549" w:rsidRPr="00A767A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／軽微変更</w:t>
            </w:r>
            <w:r w:rsidR="001E285E" w:rsidRPr="00A767A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の内容　　</w:t>
            </w:r>
            <w:r w:rsidR="001E285E" w:rsidRPr="003F2028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※</w:t>
            </w:r>
            <w:r w:rsidR="003A4A9C" w:rsidRPr="003F2028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変更内容を説明する「変更前後対照表（様式自由）」をご提出ください。</w:t>
            </w:r>
          </w:p>
          <w:p w14:paraId="332588FB" w14:textId="77777777" w:rsidR="003A4A9C" w:rsidRPr="00A767A4" w:rsidRDefault="00345D7F" w:rsidP="00936977">
            <w:pPr>
              <w:pStyle w:val="a5"/>
              <w:tabs>
                <w:tab w:val="left" w:pos="1245"/>
              </w:tabs>
              <w:spacing w:line="276" w:lineRule="auto"/>
              <w:ind w:leftChars="704" w:left="1478"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販売名　　　</w: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使用目的又は効果　　　</w: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>形状、構造及び原理</w:t>
            </w:r>
          </w:p>
          <w:p w14:paraId="4204DBA7" w14:textId="2B1AF1BD" w:rsidR="003A4A9C" w:rsidRPr="00A767A4" w:rsidRDefault="00345D7F" w:rsidP="00936977">
            <w:pPr>
              <w:pStyle w:val="a5"/>
              <w:tabs>
                <w:tab w:val="left" w:pos="1245"/>
              </w:tabs>
              <w:spacing w:line="276" w:lineRule="auto"/>
              <w:ind w:leftChars="704" w:left="1478"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原材料　　　</w: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6A14E6" w:rsidRPr="00A767A4">
              <w:rPr>
                <w:rFonts w:ascii="ＭＳ Ｐゴシック" w:eastAsia="ＭＳ Ｐゴシック" w:hAnsi="ＭＳ Ｐゴシック" w:hint="eastAsia"/>
                <w:sz w:val="20"/>
              </w:rPr>
              <w:t>性能及び安全性に関する規格</w:t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940F35"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>使用方法</w:t>
            </w:r>
          </w:p>
          <w:p w14:paraId="4F6B60AC" w14:textId="77777777" w:rsidR="003A4A9C" w:rsidRPr="00A767A4" w:rsidRDefault="006A14E6" w:rsidP="00936977">
            <w:pPr>
              <w:pStyle w:val="a5"/>
              <w:tabs>
                <w:tab w:val="left" w:pos="1245"/>
              </w:tabs>
              <w:spacing w:line="276" w:lineRule="auto"/>
              <w:ind w:leftChars="704" w:left="1478"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保管方法及び有効期間　　 </w:t>
            </w:r>
            <w:r w:rsidR="00345D7F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345D7F"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製造方法　　　</w:t>
            </w:r>
            <w:r w:rsidR="00345D7F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345D7F"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>製造販売する品目の製造所</w:t>
            </w:r>
          </w:p>
          <w:p w14:paraId="65687981" w14:textId="77777777" w:rsidR="00885520" w:rsidRPr="00A767A4" w:rsidRDefault="00345D7F" w:rsidP="00936977">
            <w:pPr>
              <w:pStyle w:val="a5"/>
              <w:tabs>
                <w:tab w:val="left" w:pos="1245"/>
              </w:tabs>
              <w:spacing w:line="276" w:lineRule="auto"/>
              <w:ind w:leftChars="704" w:left="1478"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>その他〔</w:t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885520" w:rsidRPr="00A767A4">
              <w:rPr>
                <w:rFonts w:ascii="ＭＳ Ｐゴシック" w:eastAsia="ＭＳ Ｐゴシック" w:hAnsi="ＭＳ Ｐゴシック" w:hint="eastAsia"/>
                <w:sz w:val="20"/>
              </w:rPr>
              <w:t>〕</w:t>
            </w:r>
          </w:p>
        </w:tc>
      </w:tr>
      <w:tr w:rsidR="00F46738" w:rsidRPr="00191644" w14:paraId="16FFA8A0" w14:textId="77777777" w:rsidTr="00F21F61">
        <w:trPr>
          <w:cantSplit/>
          <w:trHeight w:hRule="exact" w:val="624"/>
          <w:jc w:val="center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F0FE" w14:textId="77BF0998" w:rsidR="00F46738" w:rsidRPr="00A767A4" w:rsidRDefault="00F46738" w:rsidP="00936977">
            <w:pPr>
              <w:pStyle w:val="a5"/>
              <w:tabs>
                <w:tab w:val="left" w:pos="1245"/>
              </w:tabs>
              <w:spacing w:line="276" w:lineRule="auto"/>
              <w:ind w:left="2209" w:hangingChars="1100" w:hanging="2209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797970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*</w:t>
            </w:r>
            <w:r w:rsidR="002E5A0B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製造所変更迅速審査に係る一部変更申請</w:t>
            </w:r>
            <w:r w:rsidRPr="00A767A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の場合</w:t>
            </w:r>
          </w:p>
          <w:p w14:paraId="71C112EB" w14:textId="26A88C4B" w:rsidR="00F46738" w:rsidRPr="00A767A4" w:rsidRDefault="00E45AF0" w:rsidP="00936977">
            <w:pPr>
              <w:pStyle w:val="a5"/>
              <w:tabs>
                <w:tab w:val="left" w:pos="1245"/>
              </w:tabs>
              <w:spacing w:line="276" w:lineRule="auto"/>
              <w:ind w:leftChars="800" w:left="2280" w:hangingChars="300" w:hanging="600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一変認証後、同様の変更内容の軽微変更届出   </w:t>
            </w:r>
            <w:r w:rsidR="00F46738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6738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F46738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F46738" w:rsidRPr="00A767A4">
              <w:rPr>
                <w:rFonts w:ascii="ＭＳ Ｐゴシック" w:eastAsia="ＭＳ Ｐゴシック" w:hAnsi="ＭＳ Ｐゴシック" w:cs="Arial" w:hint="eastAsia"/>
                <w:sz w:val="20"/>
              </w:rPr>
              <w:t>あり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   </w:t>
            </w:r>
            <w:r w:rsidR="00F46738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6738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F46738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F46738" w:rsidRPr="00A767A4">
              <w:rPr>
                <w:rFonts w:ascii="ＭＳ Ｐゴシック" w:eastAsia="ＭＳ Ｐゴシック" w:hAnsi="ＭＳ Ｐゴシック" w:cs="Arial" w:hint="eastAsia"/>
                <w:sz w:val="20"/>
              </w:rPr>
              <w:t>なし</w:t>
            </w:r>
          </w:p>
        </w:tc>
      </w:tr>
      <w:tr w:rsidR="0017325D" w:rsidRPr="005C61E1" w14:paraId="7943F73D" w14:textId="77777777" w:rsidTr="00B60AA9">
        <w:trPr>
          <w:cantSplit/>
          <w:trHeight w:val="964"/>
          <w:jc w:val="center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C14A" w14:textId="6744F0AB" w:rsidR="00F46738" w:rsidRPr="00A767A4" w:rsidRDefault="0017325D" w:rsidP="005C61E1">
            <w:pPr>
              <w:pStyle w:val="a5"/>
              <w:tabs>
                <w:tab w:val="left" w:pos="1245"/>
              </w:tabs>
              <w:spacing w:line="276" w:lineRule="auto"/>
              <w:ind w:left="2209" w:hangingChars="1100" w:hanging="2209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797970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*</w:t>
            </w:r>
            <w:r w:rsidR="002E5A0B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 xml:space="preserve"> </w:t>
            </w:r>
            <w:r w:rsidR="001074EB" w:rsidRPr="001074E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登録認証機関変更に係る新規申請又</w:t>
            </w:r>
            <w:r w:rsidR="001074E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は</w:t>
            </w:r>
            <w:r w:rsidRPr="001074E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承</w:t>
            </w:r>
            <w:r w:rsidRPr="00A767A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継に係る新規申請の場合</w:t>
            </w:r>
          </w:p>
          <w:p w14:paraId="10A81272" w14:textId="080F2F2E" w:rsidR="00F46738" w:rsidRPr="00A767A4" w:rsidRDefault="0017325D" w:rsidP="005C61E1">
            <w:pPr>
              <w:pStyle w:val="a5"/>
              <w:tabs>
                <w:tab w:val="left" w:pos="1245"/>
              </w:tabs>
              <w:spacing w:line="276" w:lineRule="auto"/>
              <w:ind w:leftChars="800" w:left="2280" w:hangingChars="300" w:hanging="6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元の登録認証機関名：</w: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B82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1AD85BBC" w14:textId="3E2FB421" w:rsidR="0017325D" w:rsidRPr="00A767A4" w:rsidRDefault="004F1DF9" w:rsidP="005C61E1">
            <w:pPr>
              <w:pStyle w:val="a5"/>
              <w:tabs>
                <w:tab w:val="left" w:pos="1245"/>
              </w:tabs>
              <w:spacing w:line="276" w:lineRule="auto"/>
              <w:ind w:leftChars="800" w:left="2280" w:hangingChars="300" w:hanging="6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承継（予定）日</w:t>
            </w:r>
            <w:r w:rsidR="0017325D" w:rsidRPr="00A767A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="00281D95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1D95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281D95">
              <w:rPr>
                <w:rFonts w:ascii="ＭＳ Ｐゴシック" w:eastAsia="ＭＳ Ｐゴシック" w:hAnsi="ＭＳ Ｐゴシック"/>
                <w:sz w:val="20"/>
              </w:rPr>
            </w:r>
            <w:r w:rsidR="00281D95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281D9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281D9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281D9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281D9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281D9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281D95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17325D" w:rsidRPr="00A767A4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17325D" w:rsidRPr="00A767A4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05170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51709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051709">
              <w:rPr>
                <w:rFonts w:ascii="ＭＳ Ｐゴシック" w:eastAsia="ＭＳ Ｐゴシック" w:hAnsi="ＭＳ Ｐゴシック"/>
                <w:sz w:val="20"/>
              </w:rPr>
            </w:r>
            <w:r w:rsidR="00051709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05170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17325D"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月　</w:t>
            </w:r>
            <w:r w:rsidR="0005170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51709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051709">
              <w:rPr>
                <w:rFonts w:ascii="ＭＳ Ｐゴシック" w:eastAsia="ＭＳ Ｐゴシック" w:hAnsi="ＭＳ Ｐゴシック"/>
                <w:sz w:val="20"/>
              </w:rPr>
            </w:r>
            <w:r w:rsidR="00051709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05170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17325D" w:rsidRPr="00A767A4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  <w:r w:rsidR="005C61E1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17325D" w:rsidRPr="00A767A4">
              <w:rPr>
                <w:rFonts w:ascii="ＭＳ Ｐゴシック" w:eastAsia="ＭＳ Ｐゴシック" w:hAnsi="ＭＳ Ｐゴシック" w:hint="eastAsia"/>
                <w:sz w:val="20"/>
              </w:rPr>
              <w:t>／</w:t>
            </w:r>
            <w:r w:rsidR="005C61E1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17325D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25D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17325D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17325D" w:rsidRPr="00A767A4">
              <w:rPr>
                <w:rFonts w:ascii="ＭＳ Ｐゴシック" w:eastAsia="ＭＳ Ｐゴシック" w:hAnsi="ＭＳ Ｐゴシック" w:cs="Arial" w:hint="eastAsia"/>
                <w:sz w:val="20"/>
              </w:rPr>
              <w:t>未定</w:t>
            </w:r>
            <w:r w:rsidR="00BE5916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　</w:t>
            </w:r>
            <w:r w:rsidR="00BE5916" w:rsidRPr="00BE5916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※承継の場合</w:t>
            </w:r>
          </w:p>
        </w:tc>
      </w:tr>
    </w:tbl>
    <w:p w14:paraId="51CF5E26" w14:textId="77777777" w:rsidR="00476650" w:rsidRDefault="00476650" w:rsidP="00E02E2F">
      <w:pPr>
        <w:pStyle w:val="a5"/>
        <w:tabs>
          <w:tab w:val="left" w:pos="1701"/>
        </w:tabs>
        <w:snapToGrid/>
        <w:rPr>
          <w:rFonts w:eastAsia="ＭＳ Ｐゴシック"/>
          <w:b/>
          <w:w w:val="150"/>
          <w:sz w:val="22"/>
          <w:szCs w:val="22"/>
          <w:lang w:val="de-DE"/>
        </w:rPr>
      </w:pPr>
    </w:p>
    <w:p w14:paraId="563DAA44" w14:textId="436E77AC" w:rsidR="005F1BEB" w:rsidRDefault="005F1BEB" w:rsidP="00E02E2F">
      <w:pPr>
        <w:pStyle w:val="a5"/>
        <w:tabs>
          <w:tab w:val="left" w:pos="1701"/>
        </w:tabs>
        <w:snapToGrid/>
        <w:rPr>
          <w:rFonts w:eastAsia="ＭＳ Ｐゴシック"/>
          <w:b/>
          <w:w w:val="150"/>
          <w:sz w:val="22"/>
          <w:szCs w:val="22"/>
          <w:lang w:val="de-DE"/>
        </w:rPr>
      </w:pPr>
    </w:p>
    <w:p w14:paraId="7F0CAF07" w14:textId="77777777" w:rsidR="00C540CE" w:rsidRDefault="00C540CE" w:rsidP="00E02E2F">
      <w:pPr>
        <w:pStyle w:val="a5"/>
        <w:tabs>
          <w:tab w:val="left" w:pos="1701"/>
        </w:tabs>
        <w:snapToGrid/>
        <w:rPr>
          <w:rFonts w:eastAsia="ＭＳ Ｐゴシック"/>
          <w:b/>
          <w:w w:val="150"/>
          <w:sz w:val="22"/>
          <w:szCs w:val="22"/>
          <w:lang w:val="de-DE"/>
        </w:rPr>
      </w:pPr>
    </w:p>
    <w:p w14:paraId="24A3A2F8" w14:textId="77777777" w:rsidR="00C540CE" w:rsidRPr="00A04A73" w:rsidRDefault="00C540CE" w:rsidP="00E02E2F">
      <w:pPr>
        <w:pStyle w:val="a5"/>
        <w:tabs>
          <w:tab w:val="left" w:pos="1701"/>
        </w:tabs>
        <w:snapToGrid/>
        <w:rPr>
          <w:rFonts w:eastAsia="ＭＳ Ｐゴシック"/>
          <w:b/>
          <w:w w:val="150"/>
          <w:sz w:val="22"/>
          <w:szCs w:val="22"/>
          <w:lang w:val="de-DE"/>
        </w:rPr>
      </w:pPr>
    </w:p>
    <w:p w14:paraId="159DEDF3" w14:textId="560E0973" w:rsidR="00C53861" w:rsidRPr="00B0480B" w:rsidRDefault="00C53861" w:rsidP="00E02E2F">
      <w:pPr>
        <w:pStyle w:val="a5"/>
        <w:tabs>
          <w:tab w:val="left" w:pos="1701"/>
        </w:tabs>
        <w:snapToGrid/>
        <w:rPr>
          <w:rFonts w:eastAsia="ＭＳ Ｐゴシック"/>
          <w:b/>
          <w:w w:val="150"/>
          <w:sz w:val="22"/>
          <w:szCs w:val="22"/>
          <w:lang w:val="de-DE"/>
        </w:rPr>
      </w:pPr>
    </w:p>
    <w:p w14:paraId="0DA021A7" w14:textId="77777777" w:rsidR="00A04A73" w:rsidRPr="00E02E2F" w:rsidRDefault="00A04A73" w:rsidP="00E02E2F">
      <w:pPr>
        <w:pStyle w:val="a5"/>
        <w:tabs>
          <w:tab w:val="left" w:pos="1701"/>
        </w:tabs>
        <w:snapToGrid/>
        <w:rPr>
          <w:rFonts w:eastAsia="ＭＳ Ｐゴシック"/>
          <w:b/>
          <w:w w:val="150"/>
          <w:sz w:val="22"/>
          <w:szCs w:val="22"/>
          <w:lang w:val="de-DE"/>
        </w:rPr>
      </w:pPr>
    </w:p>
    <w:p w14:paraId="6441F20E" w14:textId="10261787" w:rsidR="00EC0BAC" w:rsidRPr="00140819" w:rsidRDefault="00EC0BAC" w:rsidP="00C818C8">
      <w:pPr>
        <w:pStyle w:val="a5"/>
        <w:tabs>
          <w:tab w:val="left" w:pos="1701"/>
        </w:tabs>
        <w:snapToGrid/>
        <w:spacing w:beforeLines="50" w:before="143"/>
        <w:rPr>
          <w:rFonts w:ascii="ＭＳ Ｐゴシック" w:eastAsia="ＭＳ Ｐゴシック" w:hAnsi="ＭＳ Ｐゴシック"/>
          <w:w w:val="150"/>
          <w:sz w:val="22"/>
          <w:szCs w:val="22"/>
          <w:lang w:val="de-DE"/>
        </w:rPr>
      </w:pPr>
      <w:r w:rsidRPr="00226E5C"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="00F456D0" w:rsidRPr="00A767A4">
        <w:rPr>
          <w:rFonts w:eastAsia="ＭＳ Ｐゴシック" w:hint="eastAsia"/>
          <w:b/>
          <w:w w:val="150"/>
          <w:sz w:val="22"/>
          <w:szCs w:val="22"/>
          <w:lang w:val="de-DE"/>
        </w:rPr>
        <w:t>申請</w:t>
      </w:r>
      <w:r w:rsidR="00F456D0" w:rsidRPr="00A767A4">
        <w:rPr>
          <w:rFonts w:eastAsia="ＭＳ Ｐゴシック" w:hint="eastAsia"/>
          <w:b/>
          <w:w w:val="150"/>
          <w:sz w:val="22"/>
          <w:szCs w:val="22"/>
          <w:lang w:val="de-DE"/>
        </w:rPr>
        <w:t>/</w:t>
      </w:r>
      <w:r w:rsidR="00F456D0" w:rsidRPr="00A767A4">
        <w:rPr>
          <w:rFonts w:eastAsia="ＭＳ Ｐゴシック" w:hint="eastAsia"/>
          <w:b/>
          <w:w w:val="150"/>
          <w:sz w:val="22"/>
          <w:szCs w:val="22"/>
          <w:lang w:val="de-DE"/>
        </w:rPr>
        <w:t>届出</w:t>
      </w:r>
      <w:r w:rsidR="00226E5C" w:rsidRPr="00A767A4">
        <w:rPr>
          <w:rFonts w:eastAsia="ＭＳ Ｐゴシック" w:hint="eastAsia"/>
          <w:b/>
          <w:w w:val="150"/>
          <w:sz w:val="22"/>
          <w:szCs w:val="22"/>
          <w:lang w:val="de-DE"/>
        </w:rPr>
        <w:t>品目</w:t>
      </w:r>
      <w:r w:rsidR="00F46738" w:rsidRPr="00A767A4">
        <w:rPr>
          <w:rFonts w:eastAsia="ＭＳ Ｐゴシック" w:hint="eastAsia"/>
          <w:b/>
          <w:w w:val="150"/>
          <w:sz w:val="22"/>
          <w:szCs w:val="22"/>
          <w:lang w:val="de-DE"/>
        </w:rPr>
        <w:t>情報</w:t>
      </w:r>
      <w:r w:rsidRPr="00226E5C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2"/>
        <w:gridCol w:w="504"/>
        <w:gridCol w:w="2197"/>
        <w:gridCol w:w="8"/>
        <w:gridCol w:w="5935"/>
      </w:tblGrid>
      <w:tr w:rsidR="00EC0BAC" w:rsidRPr="00191644" w14:paraId="651DE267" w14:textId="77777777" w:rsidTr="00F21F61">
        <w:trPr>
          <w:cantSplit/>
          <w:trHeight w:val="454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FDC40" w14:textId="60D4518A" w:rsidR="00EC0BAC" w:rsidRPr="00134C55" w:rsidRDefault="00EC0BAC" w:rsidP="00BF1CB8">
            <w:pPr>
              <w:pStyle w:val="a5"/>
              <w:tabs>
                <w:tab w:val="left" w:pos="1245"/>
              </w:tabs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134C55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</w:t>
            </w:r>
            <w:r w:rsidR="006A78D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</w:t>
            </w:r>
            <w:r w:rsidRPr="00134C55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目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E162F0" w14:textId="5B9F72A0" w:rsidR="00EC0BAC" w:rsidRPr="00134C55" w:rsidRDefault="00EC0BAC" w:rsidP="00BF1CB8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34C55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類別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42F1" w14:textId="2589FAAC" w:rsidR="00DA19A2" w:rsidRPr="00A767A4" w:rsidRDefault="00B82337" w:rsidP="00B71D18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EC0BAC" w:rsidRPr="00191644" w14:paraId="4ABD5B8A" w14:textId="77777777" w:rsidTr="00F21F61">
        <w:trPr>
          <w:cantSplit/>
          <w:trHeight w:val="454"/>
          <w:jc w:val="center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374DD" w14:textId="77777777" w:rsidR="00EC0BAC" w:rsidRPr="00134C55" w:rsidRDefault="00EC0BAC" w:rsidP="00BF1CB8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272E42" w14:textId="7E758E55" w:rsidR="00EC0BAC" w:rsidRPr="00134C55" w:rsidRDefault="00EC0BAC" w:rsidP="00BF1CB8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34C55">
              <w:rPr>
                <w:rFonts w:ascii="ＭＳ Ｐゴシック" w:eastAsia="ＭＳ Ｐゴシック" w:hAnsi="ＭＳ Ｐゴシック" w:cs="Arial" w:hint="eastAsia"/>
                <w:sz w:val="20"/>
              </w:rPr>
              <w:t>一般的名称</w:t>
            </w:r>
            <w:r w:rsidR="001722F8">
              <w:rPr>
                <w:rFonts w:ascii="ＭＳ Ｐゴシック" w:eastAsia="ＭＳ Ｐゴシック" w:hAnsi="ＭＳ Ｐゴシック" w:cs="Arial" w:hint="eastAsia"/>
                <w:sz w:val="20"/>
              </w:rPr>
              <w:t>（ＪＭＤＮコード）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6A00" w14:textId="2220F6B9" w:rsidR="00DA19A2" w:rsidRPr="00E85665" w:rsidRDefault="00B82337" w:rsidP="00B71D18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1722F8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</w:t>
            </w:r>
            <w:r w:rsidR="00EC0BAC" w:rsidRPr="00A767A4">
              <w:rPr>
                <w:rFonts w:ascii="ＭＳ Ｐゴシック" w:eastAsia="ＭＳ Ｐゴシック" w:hAnsi="ＭＳ Ｐゴシック" w:cs="Arial" w:hint="eastAsia"/>
                <w:sz w:val="20"/>
              </w:rPr>
              <w:t>（</w:t>
            </w:r>
            <w:r w:rsidR="00EC0BAC" w:rsidRPr="00A767A4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EC0BAC" w:rsidRPr="00A767A4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EC0BAC" w:rsidRPr="00A767A4">
              <w:rPr>
                <w:rFonts w:ascii="ＭＳ Ｐゴシック" w:eastAsia="ＭＳ Ｐゴシック" w:hAnsi="ＭＳ Ｐゴシック"/>
                <w:sz w:val="20"/>
              </w:rPr>
            </w:r>
            <w:r w:rsidR="00EC0BAC" w:rsidRPr="00A767A4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EC0BAC"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EC0BAC" w:rsidRPr="00A767A4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</w:tc>
      </w:tr>
      <w:tr w:rsidR="005E0EA4" w:rsidRPr="00191644" w14:paraId="71528F7E" w14:textId="77777777" w:rsidTr="00F21F61">
        <w:trPr>
          <w:cantSplit/>
          <w:trHeight w:val="680"/>
          <w:jc w:val="center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D994B" w14:textId="77777777" w:rsidR="005E0EA4" w:rsidRPr="00134C55" w:rsidRDefault="005E0EA4" w:rsidP="00BF1CB8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A5DBB1" w14:textId="77777777" w:rsidR="005E0EA4" w:rsidRDefault="005E0EA4" w:rsidP="00295FDD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2E5A0B">
              <w:rPr>
                <w:rFonts w:ascii="ＭＳ Ｐゴシック" w:eastAsia="ＭＳ Ｐゴシック" w:hAnsi="ＭＳ Ｐゴシック" w:hint="eastAsia"/>
                <w:b/>
                <w:sz w:val="20"/>
              </w:rPr>
              <w:t>*</w:t>
            </w:r>
            <w:r w:rsidR="002E5A0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34C55">
              <w:rPr>
                <w:rFonts w:ascii="ＭＳ Ｐゴシック" w:eastAsia="ＭＳ Ｐゴシック" w:hAnsi="ＭＳ Ｐゴシック" w:hint="eastAsia"/>
                <w:sz w:val="20"/>
              </w:rPr>
              <w:t>組合せの一般的名称</w:t>
            </w:r>
          </w:p>
          <w:p w14:paraId="3530E99E" w14:textId="77777777" w:rsidR="001722F8" w:rsidRDefault="001722F8" w:rsidP="001722F8">
            <w:pPr>
              <w:pStyle w:val="a5"/>
              <w:tabs>
                <w:tab w:val="left" w:pos="1245"/>
              </w:tabs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（ＪＭＤＮコード）</w:t>
            </w:r>
          </w:p>
          <w:p w14:paraId="74A3BDFC" w14:textId="44CACD5E" w:rsidR="001722F8" w:rsidRPr="00295FDD" w:rsidRDefault="001722F8" w:rsidP="001722F8">
            <w:pPr>
              <w:pStyle w:val="a5"/>
              <w:tabs>
                <w:tab w:val="left" w:pos="1245"/>
              </w:tabs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（認証番号・届出番号）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6CC0" w14:textId="15B38F85" w:rsidR="005E0EA4" w:rsidRPr="00797970" w:rsidRDefault="00B82337" w:rsidP="00295FDD">
            <w:pPr>
              <w:pStyle w:val="a5"/>
              <w:tabs>
                <w:tab w:val="left" w:pos="1245"/>
              </w:tabs>
              <w:spacing w:beforeLines="50" w:before="143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5E0EA4"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（</w:t>
            </w:r>
            <w:r w:rsidR="005E0EA4" w:rsidRPr="0079797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5E0EA4" w:rsidRPr="0079797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5E0EA4" w:rsidRPr="00797970">
              <w:rPr>
                <w:rFonts w:ascii="ＭＳ Ｐゴシック" w:eastAsia="ＭＳ Ｐゴシック" w:hAnsi="ＭＳ Ｐゴシック"/>
                <w:sz w:val="20"/>
              </w:rPr>
            </w:r>
            <w:r w:rsidR="005E0EA4" w:rsidRPr="0079797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5E0EA4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E0EA4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E0EA4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E0EA4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E0EA4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E0EA4" w:rsidRPr="0079797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5E0EA4"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  <w:r w:rsidR="001722F8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</w:t>
            </w:r>
            <w:r w:rsidR="001722F8"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（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1722F8"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14:paraId="0ED05B73" w14:textId="4FB7D9CC" w:rsidR="00295FDD" w:rsidRDefault="00295FDD" w:rsidP="00295FDD">
            <w:pPr>
              <w:pStyle w:val="a5"/>
              <w:tabs>
                <w:tab w:val="left" w:pos="1245"/>
              </w:tabs>
              <w:spacing w:beforeLines="50" w:before="143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（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  <w:r w:rsidR="001722F8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</w:t>
            </w:r>
            <w:r w:rsidR="001722F8"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（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1722F8"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14:paraId="6A50FCE7" w14:textId="42298291" w:rsidR="00295FDD" w:rsidRDefault="00295FDD" w:rsidP="00295FDD">
            <w:pPr>
              <w:pStyle w:val="a5"/>
              <w:tabs>
                <w:tab w:val="left" w:pos="1245"/>
              </w:tabs>
              <w:spacing w:beforeLines="50" w:before="143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（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  <w:r w:rsidR="001722F8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</w:t>
            </w:r>
            <w:r w:rsidR="001722F8"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（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1722F8"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14:paraId="7FA4D37E" w14:textId="77777777" w:rsidR="005E0EA4" w:rsidRPr="00295FDD" w:rsidRDefault="005E0EA4" w:rsidP="00295FDD">
            <w:pPr>
              <w:pStyle w:val="a5"/>
              <w:tabs>
                <w:tab w:val="left" w:pos="1245"/>
              </w:tabs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295FD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※</w:t>
            </w:r>
            <w:r w:rsidRPr="00295FD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「備考」欄に記載する、全ての一般的名称をご記入ください</w:t>
            </w:r>
          </w:p>
        </w:tc>
      </w:tr>
      <w:tr w:rsidR="002B0FE1" w:rsidRPr="00191644" w14:paraId="198A3348" w14:textId="77777777" w:rsidTr="00295FDD">
        <w:trPr>
          <w:cantSplit/>
          <w:trHeight w:val="680"/>
          <w:jc w:val="center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7C565" w14:textId="77777777" w:rsidR="002B0FE1" w:rsidRPr="00134C55" w:rsidRDefault="002B0FE1" w:rsidP="00BF1CB8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82CCDE" w14:textId="77777777" w:rsidR="002B0FE1" w:rsidRDefault="002B0FE1" w:rsidP="00295FDD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2E5A0B">
              <w:rPr>
                <w:rFonts w:ascii="ＭＳ Ｐゴシック" w:eastAsia="ＭＳ Ｐゴシック" w:hAnsi="ＭＳ Ｐゴシック" w:hint="eastAsia"/>
                <w:b/>
                <w:sz w:val="20"/>
              </w:rPr>
              <w:t>*</w:t>
            </w:r>
            <w:r w:rsidR="002E5A0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34C55">
              <w:rPr>
                <w:rFonts w:ascii="ＭＳ Ｐゴシック" w:eastAsia="ＭＳ Ｐゴシック" w:hAnsi="ＭＳ Ｐゴシック" w:hint="eastAsia"/>
                <w:sz w:val="20"/>
              </w:rPr>
              <w:t>複数の一般的名称</w:t>
            </w:r>
          </w:p>
          <w:p w14:paraId="215A2DC7" w14:textId="31C85795" w:rsidR="001722F8" w:rsidRPr="00295FDD" w:rsidRDefault="001722F8" w:rsidP="00295FDD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（ＪＭＤＮコード）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7055" w14:textId="2B095146" w:rsidR="00295FDD" w:rsidRPr="00797970" w:rsidRDefault="00295FDD" w:rsidP="0063138C">
            <w:pPr>
              <w:pStyle w:val="a5"/>
              <w:tabs>
                <w:tab w:val="left" w:pos="1245"/>
              </w:tabs>
              <w:spacing w:beforeLines="50" w:before="143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（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14:paraId="79CA5CBE" w14:textId="28217DB5" w:rsidR="00295FDD" w:rsidRDefault="00295FDD" w:rsidP="0063138C">
            <w:pPr>
              <w:pStyle w:val="a5"/>
              <w:tabs>
                <w:tab w:val="left" w:pos="1245"/>
              </w:tabs>
              <w:spacing w:beforeLines="50" w:before="143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（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14:paraId="6354EC7E" w14:textId="6A77833D" w:rsidR="00295FDD" w:rsidRDefault="00295FDD" w:rsidP="00B030BF">
            <w:pPr>
              <w:pStyle w:val="a5"/>
              <w:tabs>
                <w:tab w:val="left" w:pos="1245"/>
              </w:tabs>
              <w:spacing w:beforeLines="50" w:before="143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（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14:paraId="22971841" w14:textId="4C018732" w:rsidR="002B0FE1" w:rsidRPr="001E1835" w:rsidRDefault="00295FDD" w:rsidP="0063138C">
            <w:pPr>
              <w:pStyle w:val="a5"/>
              <w:tabs>
                <w:tab w:val="left" w:pos="1245"/>
              </w:tabs>
              <w:spacing w:before="50"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295FD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※</w:t>
            </w:r>
            <w:r w:rsidRPr="00295FD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「備考」欄に記載する、全ての一般的名称をご記入ください</w:t>
            </w:r>
          </w:p>
        </w:tc>
      </w:tr>
      <w:tr w:rsidR="00EC0BAC" w:rsidRPr="00191644" w14:paraId="6C7A85A8" w14:textId="77777777" w:rsidTr="00F21F61">
        <w:trPr>
          <w:cantSplit/>
          <w:trHeight w:val="454"/>
          <w:jc w:val="center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E1770" w14:textId="77777777" w:rsidR="00EC0BAC" w:rsidRPr="00134C55" w:rsidRDefault="00EC0BAC" w:rsidP="00BF1CB8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360C11" w14:textId="77777777" w:rsidR="00EC0BAC" w:rsidRPr="00134C55" w:rsidRDefault="00EC0BAC" w:rsidP="00BF1CB8">
            <w:pPr>
              <w:pStyle w:val="a5"/>
              <w:tabs>
                <w:tab w:val="left" w:pos="1701"/>
                <w:tab w:val="left" w:pos="2977"/>
              </w:tabs>
              <w:snapToGrid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34C55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9C9F" w14:textId="51F67DA5" w:rsidR="00EC0BAC" w:rsidRPr="00A767A4" w:rsidRDefault="00B82337" w:rsidP="00B71D18">
            <w:pPr>
              <w:pStyle w:val="a5"/>
              <w:tabs>
                <w:tab w:val="left" w:pos="1701"/>
                <w:tab w:val="left" w:pos="2977"/>
              </w:tabs>
              <w:snapToGrid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C540CE" w:rsidRPr="00191644" w14:paraId="61F3C513" w14:textId="77777777" w:rsidTr="00F21F61">
        <w:trPr>
          <w:cantSplit/>
          <w:trHeight w:val="454"/>
          <w:jc w:val="center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C5FE7" w14:textId="77777777" w:rsidR="00C540CE" w:rsidRPr="00134C55" w:rsidRDefault="00C540CE" w:rsidP="00BF1CB8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68088B" w14:textId="2058A7D9" w:rsidR="00C540CE" w:rsidRPr="00134C55" w:rsidRDefault="00C540CE" w:rsidP="00BF1CB8">
            <w:pPr>
              <w:pStyle w:val="a5"/>
              <w:tabs>
                <w:tab w:val="left" w:pos="1701"/>
                <w:tab w:val="left" w:pos="2977"/>
              </w:tabs>
              <w:snapToGrid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B59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複数販売名申請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9E5B" w14:textId="023FF7F5" w:rsidR="00C540CE" w:rsidRDefault="00C540CE" w:rsidP="00B71D18">
            <w:pPr>
              <w:pStyle w:val="a5"/>
              <w:tabs>
                <w:tab w:val="left" w:pos="1701"/>
                <w:tab w:val="left" w:pos="2977"/>
              </w:tabs>
              <w:snapToGrid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親品目の販売名：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認証番号：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60177E" w:rsidRPr="00191644" w14:paraId="79EE94DF" w14:textId="77777777" w:rsidTr="00F21F61">
        <w:trPr>
          <w:cantSplit/>
          <w:trHeight w:val="454"/>
          <w:jc w:val="center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66EA6" w14:textId="77777777" w:rsidR="0060177E" w:rsidRPr="00134C55" w:rsidRDefault="0060177E" w:rsidP="00BF1CB8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7BAFB071" w14:textId="77777777" w:rsidR="0060177E" w:rsidRPr="00134C55" w:rsidRDefault="0060177E" w:rsidP="00BF1CB8">
            <w:pPr>
              <w:pStyle w:val="a5"/>
              <w:tabs>
                <w:tab w:val="left" w:pos="1245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34C55">
              <w:rPr>
                <w:rFonts w:eastAsia="ＭＳ Ｐゴシック" w:hint="eastAsia"/>
                <w:kern w:val="0"/>
                <w:sz w:val="20"/>
              </w:rPr>
              <w:t>区分</w:t>
            </w:r>
          </w:p>
        </w:tc>
        <w:tc>
          <w:tcPr>
            <w:tcW w:w="21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10CC99" w14:textId="77777777" w:rsidR="00EF712A" w:rsidRPr="00134C55" w:rsidRDefault="0060177E" w:rsidP="00BF1CB8">
            <w:pPr>
              <w:pStyle w:val="a5"/>
              <w:tabs>
                <w:tab w:val="left" w:pos="1245"/>
              </w:tabs>
              <w:jc w:val="left"/>
              <w:rPr>
                <w:rFonts w:eastAsia="ＭＳ Ｐゴシック"/>
                <w:kern w:val="0"/>
                <w:sz w:val="20"/>
              </w:rPr>
            </w:pPr>
            <w:r w:rsidRPr="00134C55">
              <w:rPr>
                <w:rFonts w:eastAsia="ＭＳ Ｐゴシック" w:hint="eastAsia"/>
                <w:kern w:val="0"/>
                <w:sz w:val="20"/>
              </w:rPr>
              <w:t>製品群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D2A4" w14:textId="30CBFE03" w:rsidR="0060177E" w:rsidRPr="008E1C91" w:rsidRDefault="00B82337" w:rsidP="009F5455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8E1C91" w:rsidRPr="00191644" w14:paraId="06EE2B7A" w14:textId="77777777" w:rsidTr="00F21F61">
        <w:trPr>
          <w:cantSplit/>
          <w:trHeight w:val="454"/>
          <w:jc w:val="center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23129" w14:textId="77777777" w:rsidR="008E1C91" w:rsidRPr="00134C55" w:rsidRDefault="008E1C91" w:rsidP="00BF1CB8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2AB4DF5E" w14:textId="77777777" w:rsidR="008E1C91" w:rsidRPr="00134C55" w:rsidRDefault="008E1C91" w:rsidP="00BF1CB8">
            <w:pPr>
              <w:pStyle w:val="a5"/>
              <w:tabs>
                <w:tab w:val="left" w:pos="1245"/>
              </w:tabs>
              <w:ind w:left="113" w:right="113"/>
              <w:jc w:val="center"/>
              <w:rPr>
                <w:rFonts w:eastAsia="ＭＳ Ｐゴシック"/>
                <w:kern w:val="0"/>
                <w:sz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E9DB15" w14:textId="77777777" w:rsidR="008E1C91" w:rsidRPr="00134C55" w:rsidRDefault="008E1C91" w:rsidP="00BF1CB8">
            <w:pPr>
              <w:pStyle w:val="a5"/>
              <w:tabs>
                <w:tab w:val="left" w:pos="1245"/>
              </w:tabs>
              <w:jc w:val="left"/>
              <w:rPr>
                <w:rFonts w:eastAsia="ＭＳ Ｐゴシック"/>
                <w:kern w:val="0"/>
                <w:sz w:val="20"/>
              </w:rPr>
            </w:pPr>
            <w:r w:rsidRPr="00134C55">
              <w:rPr>
                <w:rFonts w:eastAsia="ＭＳ Ｐゴシック" w:hint="eastAsia"/>
                <w:kern w:val="0"/>
                <w:sz w:val="20"/>
              </w:rPr>
              <w:t>区分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AED6" w14:textId="77777777" w:rsidR="008E1C91" w:rsidRPr="00A767A4" w:rsidRDefault="008E1C91" w:rsidP="009F5455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B59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イ </w:t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B59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ロ </w:t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B59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ハ </w:t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B59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ニ </w:t>
            </w:r>
          </w:p>
        </w:tc>
      </w:tr>
      <w:tr w:rsidR="008F2F6E" w:rsidRPr="00191644" w14:paraId="13C1617D" w14:textId="77777777" w:rsidTr="00F21F61">
        <w:trPr>
          <w:cantSplit/>
          <w:trHeight w:val="454"/>
          <w:jc w:val="center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691BA" w14:textId="77777777" w:rsidR="008F2F6E" w:rsidRPr="00134C55" w:rsidRDefault="008F2F6E" w:rsidP="00BF1CB8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911856D" w14:textId="77777777" w:rsidR="008F2F6E" w:rsidRPr="00134C55" w:rsidRDefault="008F2F6E" w:rsidP="00BF1CB8">
            <w:pPr>
              <w:pStyle w:val="a5"/>
              <w:tabs>
                <w:tab w:val="left" w:pos="1245"/>
              </w:tabs>
              <w:jc w:val="left"/>
              <w:rPr>
                <w:rFonts w:eastAsia="ＭＳ Ｐゴシック"/>
                <w:kern w:val="0"/>
                <w:sz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38A659" w14:textId="77777777" w:rsidR="008F2F6E" w:rsidRPr="00134C55" w:rsidRDefault="008E1C91" w:rsidP="00BF1CB8">
            <w:pPr>
              <w:pStyle w:val="a5"/>
              <w:tabs>
                <w:tab w:val="left" w:pos="1245"/>
              </w:tabs>
              <w:jc w:val="left"/>
              <w:rPr>
                <w:rFonts w:eastAsia="ＭＳ Ｐゴシック"/>
                <w:kern w:val="0"/>
                <w:sz w:val="20"/>
              </w:rPr>
            </w:pPr>
            <w:r w:rsidRPr="00134C55">
              <w:rPr>
                <w:rFonts w:eastAsia="ＭＳ Ｐゴシック" w:hint="eastAsia"/>
                <w:kern w:val="0"/>
                <w:sz w:val="20"/>
              </w:rPr>
              <w:t>細区分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98EB" w14:textId="77777777" w:rsidR="008F2F6E" w:rsidRPr="00905E38" w:rsidRDefault="008E1C91" w:rsidP="008E1C91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経過措置対象品目　　</w:t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一般品目　　</w:t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t>該当しない</w:t>
            </w:r>
          </w:p>
        </w:tc>
      </w:tr>
      <w:tr w:rsidR="00EF712A" w:rsidRPr="00191644" w14:paraId="5870604C" w14:textId="77777777" w:rsidTr="00F21F61">
        <w:trPr>
          <w:cantSplit/>
          <w:trHeight w:val="680"/>
          <w:jc w:val="center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F23E0" w14:textId="77777777" w:rsidR="00EF712A" w:rsidRPr="00134C55" w:rsidRDefault="00EF712A" w:rsidP="00BF1CB8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22D0" w14:textId="0BD9C27D" w:rsidR="00EF712A" w:rsidRPr="00134C55" w:rsidRDefault="00EF712A" w:rsidP="00F33F30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2E5A0B">
              <w:rPr>
                <w:rFonts w:ascii="ＭＳ Ｐゴシック" w:eastAsia="ＭＳ Ｐゴシック" w:hAnsi="ＭＳ Ｐゴシック" w:hint="eastAsia"/>
                <w:b/>
                <w:sz w:val="20"/>
              </w:rPr>
              <w:t>*</w:t>
            </w:r>
            <w:r w:rsidR="002E5A0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34C55">
              <w:rPr>
                <w:rFonts w:ascii="ＭＳ Ｐゴシック" w:eastAsia="ＭＳ Ｐゴシック" w:hAnsi="ＭＳ Ｐゴシック" w:hint="eastAsia"/>
                <w:sz w:val="20"/>
              </w:rPr>
              <w:t>複数の製品群</w:t>
            </w:r>
          </w:p>
        </w:tc>
        <w:tc>
          <w:tcPr>
            <w:tcW w:w="59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689F" w14:textId="77777777" w:rsidR="00EF712A" w:rsidRPr="00905E38" w:rsidRDefault="00EF712A" w:rsidP="002B0FE1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E38">
              <w:rPr>
                <w:rFonts w:ascii="ＭＳ Ｐゴシック" w:eastAsia="ＭＳ Ｐゴシック" w:hAnsi="ＭＳ Ｐゴシック" w:cs="Arial"/>
                <w:sz w:val="20"/>
                <w:lang w:val="de-DE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905E38">
              <w:rPr>
                <w:rFonts w:ascii="ＭＳ Ｐゴシック" w:eastAsia="ＭＳ Ｐゴシック" w:hAnsi="ＭＳ Ｐゴシック" w:hint="eastAsia"/>
                <w:sz w:val="20"/>
              </w:rPr>
              <w:t>複数の製品群に該当し、製品群ごとの適合性調査申請をする</w:t>
            </w:r>
          </w:p>
          <w:p w14:paraId="1B7E542F" w14:textId="77777777" w:rsidR="00EF712A" w:rsidRPr="00905E38" w:rsidRDefault="00EF712A" w:rsidP="002B0FE1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905E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※上記に全ての製品群区分情報をご記入ください</w:t>
            </w:r>
          </w:p>
        </w:tc>
      </w:tr>
      <w:tr w:rsidR="00BE5916" w:rsidRPr="00191644" w14:paraId="64119789" w14:textId="77777777" w:rsidTr="00F21F61">
        <w:trPr>
          <w:cantSplit/>
          <w:trHeight w:val="454"/>
          <w:jc w:val="center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C99E2" w14:textId="77777777" w:rsidR="00BE5916" w:rsidRPr="00191644" w:rsidRDefault="00BE5916" w:rsidP="00BF1CB8">
            <w:pPr>
              <w:pStyle w:val="a5"/>
              <w:tabs>
                <w:tab w:val="left" w:pos="951"/>
                <w:tab w:val="left" w:pos="2001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011B51" w14:textId="77777777" w:rsidR="00BE5916" w:rsidRDefault="00BE5916" w:rsidP="00BE5916">
            <w:pPr>
              <w:pStyle w:val="a5"/>
              <w:tabs>
                <w:tab w:val="left" w:pos="951"/>
                <w:tab w:val="left" w:pos="2001"/>
              </w:tabs>
              <w:snapToGrid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認証基準への適合を証明</w:t>
            </w:r>
          </w:p>
          <w:p w14:paraId="04C83558" w14:textId="2081A754" w:rsidR="00BE5916" w:rsidRPr="00A767A4" w:rsidRDefault="00BE5916" w:rsidP="00BE5916">
            <w:pPr>
              <w:pStyle w:val="a5"/>
              <w:tabs>
                <w:tab w:val="left" w:pos="951"/>
                <w:tab w:val="left" w:pos="2001"/>
              </w:tabs>
              <w:snapToGrid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する試験機関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13F7" w14:textId="137CF0C0" w:rsidR="00BE5916" w:rsidRDefault="00BE5916" w:rsidP="00BE5916">
            <w:pPr>
              <w:pStyle w:val="a5"/>
              <w:tabs>
                <w:tab w:val="left" w:pos="951"/>
                <w:tab w:val="left" w:pos="2001"/>
              </w:tabs>
              <w:snapToGrid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ISO17025認定機関</w:t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　</w:t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ISO17025非認定機関</w:t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　</w:t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自社試験</w:t>
            </w:r>
          </w:p>
        </w:tc>
      </w:tr>
      <w:tr w:rsidR="0060177E" w:rsidRPr="00191644" w14:paraId="29D9F226" w14:textId="77777777" w:rsidTr="00F21F61">
        <w:trPr>
          <w:cantSplit/>
          <w:trHeight w:val="454"/>
          <w:jc w:val="center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B74A3" w14:textId="77777777" w:rsidR="0060177E" w:rsidRPr="00191644" w:rsidRDefault="0060177E" w:rsidP="00BF1CB8">
            <w:pPr>
              <w:pStyle w:val="a5"/>
              <w:tabs>
                <w:tab w:val="left" w:pos="951"/>
                <w:tab w:val="left" w:pos="2001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8647EA" w14:textId="0ECB8FC8" w:rsidR="0060177E" w:rsidRPr="00A767A4" w:rsidRDefault="0060177E" w:rsidP="00C17240">
            <w:pPr>
              <w:pStyle w:val="a5"/>
              <w:tabs>
                <w:tab w:val="left" w:pos="951"/>
                <w:tab w:val="left" w:pos="2001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備考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5943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A66A" w14:textId="2ED8BBFB" w:rsidR="0060177E" w:rsidRPr="00A767A4" w:rsidRDefault="00B82337" w:rsidP="00BF1CB8">
            <w:pPr>
              <w:pStyle w:val="a5"/>
              <w:tabs>
                <w:tab w:val="left" w:pos="951"/>
                <w:tab w:val="left" w:pos="2001"/>
              </w:tabs>
              <w:snapToGrid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0F092548" w14:textId="77777777" w:rsidR="00F2149C" w:rsidRDefault="00F2149C" w:rsidP="00F2149C">
      <w:pPr>
        <w:pStyle w:val="a5"/>
        <w:tabs>
          <w:tab w:val="left" w:pos="1701"/>
        </w:tabs>
        <w:snapToGrid/>
        <w:rPr>
          <w:rFonts w:eastAsia="ＭＳ Ｐゴシック"/>
          <w:b/>
          <w:w w:val="150"/>
          <w:sz w:val="22"/>
          <w:szCs w:val="22"/>
        </w:rPr>
      </w:pPr>
    </w:p>
    <w:p w14:paraId="6CE7FA9E" w14:textId="77777777" w:rsidR="00F2149C" w:rsidRDefault="00F2149C" w:rsidP="00F2149C">
      <w:pPr>
        <w:pStyle w:val="a5"/>
        <w:tabs>
          <w:tab w:val="left" w:pos="1701"/>
        </w:tabs>
        <w:snapToGrid/>
        <w:rPr>
          <w:rFonts w:eastAsia="ＭＳ Ｐゴシック"/>
          <w:b/>
          <w:w w:val="150"/>
          <w:sz w:val="22"/>
          <w:szCs w:val="22"/>
        </w:rPr>
      </w:pPr>
      <w:r>
        <w:rPr>
          <w:rFonts w:eastAsia="ＭＳ Ｐゴシック" w:hint="eastAsia"/>
          <w:b/>
          <w:w w:val="150"/>
          <w:sz w:val="22"/>
          <w:szCs w:val="22"/>
        </w:rPr>
        <w:t>［基準適合証］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6"/>
      </w:tblGrid>
      <w:tr w:rsidR="00F2149C" w14:paraId="005B9536" w14:textId="77777777" w:rsidTr="006E1A45">
        <w:trPr>
          <w:trHeight w:val="835"/>
          <w:jc w:val="center"/>
        </w:trPr>
        <w:tc>
          <w:tcPr>
            <w:tcW w:w="9751" w:type="dxa"/>
            <w:vAlign w:val="center"/>
          </w:tcPr>
          <w:p w14:paraId="1A8679D5" w14:textId="77777777" w:rsidR="00F2149C" w:rsidRDefault="00F2149C" w:rsidP="00D80168">
            <w:pPr>
              <w:spacing w:beforeLines="50" w:before="143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 xml:space="preserve">上記情報に該当する、有効な基準適合証（※）の提出：　　</w:t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 w:rsidR="00071C92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 xml:space="preserve">可　　　</w:t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 w:rsidR="00071C92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不可</w:t>
            </w:r>
          </w:p>
          <w:p w14:paraId="33FCB294" w14:textId="77777777" w:rsidR="00F2149C" w:rsidRDefault="00F2149C" w:rsidP="00CC2EBC">
            <w:pPr>
              <w:spacing w:line="300" w:lineRule="exact"/>
              <w:ind w:firstLineChars="300" w:firstLine="6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※追加的調査結果証明書、専門的調査に係る書面も含みます。</w:t>
            </w:r>
          </w:p>
        </w:tc>
      </w:tr>
      <w:tr w:rsidR="00F2149C" w14:paraId="1758AA04" w14:textId="77777777" w:rsidTr="006E1A45">
        <w:trPr>
          <w:trHeight w:val="320"/>
          <w:jc w:val="center"/>
        </w:trPr>
        <w:tc>
          <w:tcPr>
            <w:tcW w:w="9751" w:type="dxa"/>
            <w:tcBorders>
              <w:bottom w:val="single" w:sz="4" w:space="0" w:color="auto"/>
            </w:tcBorders>
            <w:vAlign w:val="center"/>
          </w:tcPr>
          <w:p w14:paraId="2E8A5B3B" w14:textId="21BDB7E5" w:rsidR="00F2149C" w:rsidRPr="00140819" w:rsidRDefault="00BE5916" w:rsidP="00140819">
            <w:pPr>
              <w:spacing w:beforeLines="50" w:before="143"/>
              <w:ind w:firstLineChars="100" w:firstLine="211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→「</w:t>
            </w:r>
            <w:r w:rsidR="00F2149C" w:rsidRPr="00140819">
              <w:rPr>
                <w:rFonts w:ascii="ＭＳ Ｐゴシック" w:eastAsia="ＭＳ Ｐゴシック" w:hAnsi="ＭＳ Ｐゴシック" w:hint="eastAsia"/>
                <w:b/>
                <w:szCs w:val="21"/>
              </w:rPr>
              <w:t>可」の場合、</w:t>
            </w:r>
            <w:r w:rsidR="00295FDD">
              <w:rPr>
                <w:rFonts w:ascii="ＭＳ Ｐゴシック" w:eastAsia="ＭＳ Ｐゴシック" w:hAnsi="ＭＳ Ｐゴシック" w:hint="eastAsia"/>
                <w:b/>
                <w:szCs w:val="21"/>
              </w:rPr>
              <w:t>基準適合証並びに追加的調査結果証明書の写し</w:t>
            </w:r>
            <w:r w:rsidR="00F2149C" w:rsidRPr="00140819">
              <w:rPr>
                <w:rFonts w:ascii="ＭＳ Ｐゴシック" w:eastAsia="ＭＳ Ｐゴシック" w:hAnsi="ＭＳ Ｐゴシック" w:hint="eastAsia"/>
                <w:b/>
                <w:szCs w:val="21"/>
              </w:rPr>
              <w:t>をご提出ください。</w:t>
            </w:r>
          </w:p>
          <w:p w14:paraId="5477E9FE" w14:textId="311C76C5" w:rsidR="00CC2EBC" w:rsidRPr="00140819" w:rsidRDefault="00BE5916" w:rsidP="00BE5916">
            <w:pPr>
              <w:spacing w:afterLines="50" w:after="143"/>
              <w:ind w:firstLineChars="100" w:firstLine="211"/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140819">
              <w:rPr>
                <w:rFonts w:ascii="ＭＳ Ｐゴシック" w:eastAsia="ＭＳ Ｐゴシック" w:hAnsi="ＭＳ Ｐゴシック" w:hint="eastAsia"/>
                <w:b/>
                <w:szCs w:val="21"/>
              </w:rPr>
              <w:t>→「不可」の場合、「見積依頼書（調査対象施設）」をご提出ください。</w:t>
            </w:r>
          </w:p>
        </w:tc>
      </w:tr>
    </w:tbl>
    <w:p w14:paraId="3F7F1D2A" w14:textId="77777777" w:rsidR="00F2149C" w:rsidRPr="00F2149C" w:rsidRDefault="00F2149C" w:rsidP="00F2149C">
      <w:pPr>
        <w:pStyle w:val="a5"/>
        <w:tabs>
          <w:tab w:val="left" w:pos="1701"/>
        </w:tabs>
        <w:snapToGrid/>
        <w:rPr>
          <w:rFonts w:ascii="ＭＳ Ｐゴシック" w:eastAsia="ＭＳ Ｐゴシック" w:hAnsi="ＭＳ Ｐゴシック"/>
          <w:w w:val="150"/>
          <w:sz w:val="22"/>
          <w:szCs w:val="22"/>
        </w:rPr>
      </w:pPr>
    </w:p>
    <w:p w14:paraId="0A8EB990" w14:textId="7BA19A30" w:rsidR="00F2149C" w:rsidRPr="004C0942" w:rsidRDefault="00F2149C" w:rsidP="00F2149C">
      <w:pPr>
        <w:tabs>
          <w:tab w:val="left" w:pos="1701"/>
          <w:tab w:val="center" w:pos="4252"/>
          <w:tab w:val="right" w:pos="8504"/>
        </w:tabs>
        <w:rPr>
          <w:rFonts w:eastAsia="ＭＳ Ｐゴシック"/>
          <w:b/>
          <w:w w:val="150"/>
          <w:sz w:val="22"/>
          <w:szCs w:val="22"/>
          <w:lang w:val="de-DE"/>
        </w:rPr>
      </w:pPr>
      <w:r w:rsidRPr="004C0942"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="0046334F">
        <w:rPr>
          <w:rFonts w:eastAsia="ＭＳ Ｐゴシック" w:hint="eastAsia"/>
          <w:b/>
          <w:w w:val="150"/>
          <w:sz w:val="22"/>
          <w:szCs w:val="22"/>
        </w:rPr>
        <w:t>納期</w:t>
      </w:r>
      <w:r w:rsidRPr="004C0942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</w:p>
    <w:tbl>
      <w:tblPr>
        <w:tblStyle w:val="a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6D5A43" w:rsidRPr="00B517AA" w14:paraId="202AC888" w14:textId="77777777" w:rsidTr="00F21F61">
        <w:trPr>
          <w:trHeight w:hRule="exact" w:val="1077"/>
          <w:jc w:val="center"/>
        </w:trPr>
        <w:tc>
          <w:tcPr>
            <w:tcW w:w="9854" w:type="dxa"/>
            <w:vAlign w:val="center"/>
            <w:hideMark/>
          </w:tcPr>
          <w:p w14:paraId="63D512DC" w14:textId="2B4EE009" w:rsidR="0046334F" w:rsidRDefault="000A659C" w:rsidP="009E155F">
            <w:pPr>
              <w:spacing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通常申請 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9E155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fitText w:val="2000" w:id="-1250179583"/>
              </w:rPr>
              <w:t>（受付後3ヵ月程度</w:t>
            </w:r>
            <w:r w:rsidRPr="009E155F">
              <w:rPr>
                <w:rFonts w:ascii="ＭＳ Ｐゴシック" w:eastAsia="ＭＳ Ｐゴシック" w:hAnsi="ＭＳ Ｐゴシック" w:hint="eastAsia"/>
                <w:kern w:val="0"/>
                <w:sz w:val="20"/>
                <w:fitText w:val="2000" w:id="-1250179583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通常の申請料にて承ります。</w:t>
            </w:r>
          </w:p>
          <w:p w14:paraId="203E0DFA" w14:textId="6DF79976" w:rsidR="000A659C" w:rsidRDefault="000A659C" w:rsidP="009E155F">
            <w:pPr>
              <w:spacing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準短期申請 </w:t>
            </w:r>
            <w:r w:rsidRPr="000A659C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fitText w:val="2000" w:id="-1250179582"/>
              </w:rPr>
              <w:t>（受付後2ヵ月程度</w:t>
            </w:r>
            <w:r w:rsidRPr="000A659C">
              <w:rPr>
                <w:rFonts w:ascii="ＭＳ Ｐゴシック" w:eastAsia="ＭＳ Ｐゴシック" w:hAnsi="ＭＳ Ｐゴシック" w:hint="eastAsia"/>
                <w:kern w:val="0"/>
                <w:sz w:val="20"/>
                <w:fitText w:val="2000" w:id="-125017958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通常の申請料の</w:t>
            </w:r>
            <w:r>
              <w:rPr>
                <w:rFonts w:ascii="ＭＳ Ｐゴシック" w:eastAsia="ＭＳ Ｐゴシック" w:hAnsi="ＭＳ Ｐゴシック"/>
                <w:sz w:val="20"/>
              </w:rPr>
              <w:t>25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％増の料金にて承ります。</w:t>
            </w:r>
          </w:p>
          <w:p w14:paraId="3407894B" w14:textId="0C8799DD" w:rsidR="00871EA2" w:rsidRPr="00250DF9" w:rsidRDefault="000A659C" w:rsidP="00871EA2">
            <w:pPr>
              <w:spacing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</w:r>
            <w:r w:rsidR="00071C92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短期申請 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0A659C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fitText w:val="2000" w:id="-1250179328"/>
              </w:rPr>
              <w:t>（受付後</w:t>
            </w:r>
            <w:r w:rsidRPr="000A659C">
              <w:rPr>
                <w:rFonts w:ascii="ＭＳ Ｐゴシック" w:eastAsia="ＭＳ Ｐゴシック" w:hAnsi="ＭＳ Ｐゴシック"/>
                <w:spacing w:val="1"/>
                <w:kern w:val="0"/>
                <w:sz w:val="20"/>
                <w:fitText w:val="2000" w:id="-1250179328"/>
              </w:rPr>
              <w:t>1</w:t>
            </w:r>
            <w:r w:rsidRPr="000A659C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fitText w:val="2000" w:id="-1250179328"/>
              </w:rPr>
              <w:t>．5ヵ月程度）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通常の申請料の</w:t>
            </w:r>
            <w:r>
              <w:rPr>
                <w:rFonts w:ascii="ＭＳ Ｐゴシック" w:eastAsia="ＭＳ Ｐゴシック" w:hAnsi="ＭＳ Ｐゴシック"/>
                <w:sz w:val="20"/>
              </w:rPr>
              <w:t>50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％増の料金にて承ります</w:t>
            </w:r>
            <w:r w:rsidR="009E155F"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</w:tc>
      </w:tr>
      <w:tr w:rsidR="006D5A43" w14:paraId="7097A2AE" w14:textId="77777777" w:rsidTr="00F21F61">
        <w:trPr>
          <w:trHeight w:val="454"/>
          <w:jc w:val="center"/>
        </w:trPr>
        <w:tc>
          <w:tcPr>
            <w:tcW w:w="9854" w:type="dxa"/>
            <w:tcBorders>
              <w:top w:val="single" w:sz="4" w:space="0" w:color="auto"/>
            </w:tcBorders>
            <w:vAlign w:val="center"/>
          </w:tcPr>
          <w:p w14:paraId="712B228C" w14:textId="77777777" w:rsidR="000A659C" w:rsidRPr="00125A87" w:rsidRDefault="000A659C" w:rsidP="000A659C">
            <w:pPr>
              <w:spacing w:beforeLines="25" w:before="71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val="de-DE"/>
              </w:rPr>
            </w:pP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完了希望日</w:t>
            </w:r>
            <w:r w:rsidRPr="0046334F">
              <w:rPr>
                <w:rFonts w:ascii="ＭＳ Ｐゴシック" w:eastAsia="ＭＳ Ｐゴシック" w:hAnsi="ＭＳ Ｐゴシック" w:hint="eastAsia"/>
                <w:sz w:val="22"/>
                <w:szCs w:val="22"/>
                <w:lang w:val="de-DE"/>
              </w:rPr>
              <w:t xml:space="preserve">        ： 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34F">
              <w:rPr>
                <w:rFonts w:ascii="ＭＳ Ｐゴシック" w:eastAsia="ＭＳ Ｐゴシック" w:hAnsi="ＭＳ Ｐゴシック"/>
                <w:sz w:val="22"/>
                <w:szCs w:val="22"/>
                <w:lang w:val="de-DE"/>
              </w:rPr>
              <w:instrText xml:space="preserve"> FORMTEXT </w:instrTex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  <w:lang w:val="de-DE"/>
              </w:rPr>
              <w:t xml:space="preserve"> 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  <w:lang w:val="de-DE"/>
              </w:rPr>
              <w:instrText xml:space="preserve"> FORMTEXT </w:instrTex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125A87">
              <w:rPr>
                <w:sz w:val="22"/>
                <w:szCs w:val="22"/>
              </w:rPr>
              <w:t> </w:t>
            </w:r>
            <w:r w:rsidRPr="00125A87">
              <w:rPr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月　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  <w:lang w:val="de-DE"/>
              </w:rPr>
              <w:instrText xml:space="preserve"> FORMTEXT </w:instrTex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125A87">
              <w:rPr>
                <w:sz w:val="22"/>
                <w:szCs w:val="22"/>
              </w:rPr>
              <w:t> </w:t>
            </w:r>
            <w:r w:rsidRPr="00125A87">
              <w:rPr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  <w:p w14:paraId="245BCB6C" w14:textId="58A80EAC" w:rsidR="006D5A43" w:rsidRPr="000A659C" w:rsidRDefault="000A659C" w:rsidP="009E155F">
            <w:pPr>
              <w:spacing w:beforeLines="25" w:before="71" w:afterLines="25" w:after="71" w:line="276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申請書の提出予定 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： 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FORMTEXT </w:instrTex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FORMTEXT </w:instrTex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　〔</w:t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 w:rsidR="00071C92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end"/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上旬　</w:t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 w:rsidR="00071C92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end"/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中旬　</w:t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instrText xml:space="preserve"> FORMCHECKBOX </w:instrText>
            </w:r>
            <w:r w:rsidR="00071C92"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 w:rsidR="00071C92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end"/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下旬</w:t>
            </w:r>
          </w:p>
        </w:tc>
      </w:tr>
    </w:tbl>
    <w:p w14:paraId="03DDB8EE" w14:textId="273A2F58" w:rsidR="00871EA2" w:rsidRPr="002E5A0B" w:rsidRDefault="00871EA2" w:rsidP="00871EA2">
      <w:pPr>
        <w:widowControl/>
        <w:spacing w:beforeLines="50" w:before="143"/>
        <w:jc w:val="left"/>
        <w:rPr>
          <w:rFonts w:ascii="ＭＳ Ｐゴシック" w:eastAsia="ＭＳ Ｐゴシック" w:hAnsi="ＭＳ Ｐゴシック"/>
          <w:b/>
          <w:szCs w:val="21"/>
        </w:rPr>
      </w:pPr>
      <w:r w:rsidRPr="002E5A0B">
        <w:rPr>
          <w:rFonts w:ascii="ＭＳ Ｐゴシック" w:eastAsia="ＭＳ Ｐゴシック" w:hAnsi="ＭＳ Ｐゴシック" w:hint="eastAsia"/>
          <w:b/>
          <w:szCs w:val="21"/>
        </w:rPr>
        <w:t>【</w:t>
      </w:r>
      <w:r>
        <w:rPr>
          <w:rFonts w:ascii="ＭＳ Ｐゴシック" w:eastAsia="ＭＳ Ｐゴシック" w:hAnsi="ＭＳ Ｐゴシック" w:hint="eastAsia"/>
          <w:b/>
          <w:szCs w:val="21"/>
        </w:rPr>
        <w:t>申請に</w:t>
      </w:r>
      <w:r w:rsidRPr="002E5A0B">
        <w:rPr>
          <w:rFonts w:ascii="ＭＳ Ｐゴシック" w:eastAsia="ＭＳ Ｐゴシック" w:hAnsi="ＭＳ Ｐゴシック" w:hint="eastAsia"/>
          <w:b/>
          <w:szCs w:val="21"/>
        </w:rPr>
        <w:t>関する留意事項】</w:t>
      </w:r>
    </w:p>
    <w:p w14:paraId="6C0C36C2" w14:textId="30C0ACE7" w:rsidR="00871EA2" w:rsidRPr="002E5A0B" w:rsidRDefault="00871EA2" w:rsidP="00871EA2">
      <w:pPr>
        <w:widowControl/>
        <w:spacing w:line="240" w:lineRule="atLeast"/>
        <w:ind w:leftChars="100" w:left="39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１</w:t>
      </w:r>
      <w:r w:rsidRPr="002E5A0B">
        <w:rPr>
          <w:rFonts w:ascii="ＭＳ Ｐゴシック" w:eastAsia="ＭＳ Ｐゴシック" w:hAnsi="ＭＳ Ｐゴシック" w:hint="eastAsia"/>
          <w:sz w:val="18"/>
          <w:szCs w:val="18"/>
        </w:rPr>
        <w:t>．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Q</w:t>
      </w:r>
      <w:r>
        <w:rPr>
          <w:rFonts w:ascii="ＭＳ Ｐゴシック" w:eastAsia="ＭＳ Ｐゴシック" w:hAnsi="ＭＳ Ｐゴシック"/>
          <w:sz w:val="18"/>
          <w:szCs w:val="18"/>
        </w:rPr>
        <w:t>MS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適合性調査</w:t>
      </w:r>
      <w:r w:rsidR="00C91A34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短期申請は承っておりません。</w:t>
      </w:r>
      <w:r w:rsidR="006B55D0">
        <w:rPr>
          <w:rFonts w:ascii="ＭＳ Ｐゴシック" w:eastAsia="ＭＳ Ｐゴシック" w:hAnsi="ＭＳ Ｐゴシック" w:hint="eastAsia"/>
          <w:sz w:val="18"/>
          <w:szCs w:val="18"/>
        </w:rPr>
        <w:t>「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通常申請</w:t>
      </w:r>
      <w:r w:rsidR="006B55D0">
        <w:rPr>
          <w:rFonts w:ascii="ＭＳ Ｐゴシック" w:eastAsia="ＭＳ Ｐゴシック" w:hAnsi="ＭＳ Ｐゴシック" w:hint="eastAsia"/>
          <w:sz w:val="18"/>
          <w:szCs w:val="18"/>
        </w:rPr>
        <w:t>」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もしくは</w:t>
      </w:r>
      <w:r w:rsidR="006B55D0">
        <w:rPr>
          <w:rFonts w:ascii="ＭＳ Ｐゴシック" w:eastAsia="ＭＳ Ｐゴシック" w:hAnsi="ＭＳ Ｐゴシック" w:hint="eastAsia"/>
          <w:sz w:val="18"/>
          <w:szCs w:val="18"/>
        </w:rPr>
        <w:t>「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準短期申請</w:t>
      </w:r>
      <w:r w:rsidR="006B55D0">
        <w:rPr>
          <w:rFonts w:ascii="ＭＳ Ｐゴシック" w:eastAsia="ＭＳ Ｐゴシック" w:hAnsi="ＭＳ Ｐゴシック" w:hint="eastAsia"/>
          <w:sz w:val="18"/>
          <w:szCs w:val="18"/>
        </w:rPr>
        <w:t>」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にて</w:t>
      </w:r>
      <w:r w:rsidR="00C91A34">
        <w:rPr>
          <w:rFonts w:ascii="ＭＳ Ｐゴシック" w:eastAsia="ＭＳ Ｐゴシック" w:hAnsi="ＭＳ Ｐゴシック" w:hint="eastAsia"/>
          <w:sz w:val="18"/>
          <w:szCs w:val="18"/>
        </w:rPr>
        <w:t>ご依頼ください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5A53A32F" w14:textId="6FE22C3B" w:rsidR="00871EA2" w:rsidRDefault="00871EA2" w:rsidP="006B55D0">
      <w:pPr>
        <w:widowControl/>
        <w:spacing w:line="240" w:lineRule="atLeast"/>
        <w:ind w:leftChars="100" w:left="39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２</w:t>
      </w:r>
      <w:r w:rsidRPr="002E5A0B">
        <w:rPr>
          <w:rFonts w:ascii="ＭＳ Ｐゴシック" w:eastAsia="ＭＳ Ｐゴシック" w:hAnsi="ＭＳ Ｐゴシック" w:hint="eastAsia"/>
          <w:sz w:val="18"/>
          <w:szCs w:val="18"/>
        </w:rPr>
        <w:t>．</w:t>
      </w:r>
      <w:r w:rsidR="006B55D0">
        <w:rPr>
          <w:rFonts w:ascii="ＭＳ Ｐゴシック" w:eastAsia="ＭＳ Ｐゴシック" w:hAnsi="ＭＳ Ｐゴシック" w:hint="eastAsia"/>
          <w:sz w:val="18"/>
          <w:szCs w:val="18"/>
        </w:rPr>
        <w:t>審査員のスケジュール</w:t>
      </w:r>
      <w:r w:rsidR="00C91A34">
        <w:rPr>
          <w:rFonts w:ascii="ＭＳ Ｐゴシック" w:eastAsia="ＭＳ Ｐゴシック" w:hAnsi="ＭＳ Ｐゴシック" w:hint="eastAsia"/>
          <w:sz w:val="18"/>
          <w:szCs w:val="18"/>
        </w:rPr>
        <w:t>や混雑状況によっては、「短期申請」および「準短期申請」での審査を承れない場合がございます。</w:t>
      </w:r>
    </w:p>
    <w:p w14:paraId="534356FE" w14:textId="2CA10D4B" w:rsidR="00C91A34" w:rsidRPr="0057669C" w:rsidRDefault="00C91A34" w:rsidP="006B55D0">
      <w:pPr>
        <w:widowControl/>
        <w:spacing w:line="240" w:lineRule="atLeast"/>
        <w:ind w:leftChars="100" w:left="39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３．上記の審査期間はあくまで目安となります。審査内容に応じては、ご希望の期日に添えない場合がございます。予めご了承</w:t>
      </w:r>
      <w:r w:rsidR="00D143A3">
        <w:rPr>
          <w:rFonts w:ascii="ＭＳ Ｐゴシック" w:eastAsia="ＭＳ Ｐゴシック" w:hAnsi="ＭＳ Ｐゴシック" w:hint="eastAsia"/>
          <w:sz w:val="18"/>
          <w:szCs w:val="18"/>
        </w:rPr>
        <w:t>ください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33D36D33" w14:textId="6ECAC1A6" w:rsidR="00B2060B" w:rsidRPr="00C91A34" w:rsidRDefault="00B2060B" w:rsidP="005078AC">
      <w:pPr>
        <w:pStyle w:val="a5"/>
        <w:tabs>
          <w:tab w:val="left" w:pos="1701"/>
        </w:tabs>
        <w:snapToGrid/>
        <w:rPr>
          <w:rFonts w:eastAsia="ＭＳ Ｐゴシック"/>
          <w:b/>
          <w:w w:val="150"/>
          <w:sz w:val="22"/>
          <w:szCs w:val="22"/>
        </w:rPr>
      </w:pPr>
    </w:p>
    <w:sectPr w:rsidR="00B2060B" w:rsidRPr="00C91A34" w:rsidSect="00E02E2F">
      <w:footerReference w:type="default" r:id="rId9"/>
      <w:headerReference w:type="first" r:id="rId10"/>
      <w:footerReference w:type="first" r:id="rId11"/>
      <w:pgSz w:w="11906" w:h="16838" w:code="9"/>
      <w:pgMar w:top="289" w:right="1134" w:bottom="295" w:left="1134" w:header="284" w:footer="284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9E37C" w14:textId="77777777" w:rsidR="00432A7C" w:rsidRDefault="00432A7C">
      <w:r>
        <w:separator/>
      </w:r>
    </w:p>
  </w:endnote>
  <w:endnote w:type="continuationSeparator" w:id="0">
    <w:p w14:paraId="38BC9E5C" w14:textId="77777777" w:rsidR="00432A7C" w:rsidRDefault="0043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2612" w14:textId="4DBE2E03" w:rsidR="00C17240" w:rsidRPr="00905E38" w:rsidRDefault="00C17240" w:rsidP="0045019D">
    <w:pPr>
      <w:pStyle w:val="a7"/>
      <w:jc w:val="left"/>
      <w:rPr>
        <w:rStyle w:val="ac"/>
        <w:rFonts w:ascii="ＭＳ Ｐゴシック" w:eastAsia="ＭＳ Ｐゴシック" w:hAnsi="ＭＳ Ｐゴシック"/>
        <w:sz w:val="18"/>
        <w:szCs w:val="18"/>
      </w:rPr>
    </w:pPr>
    <w:r w:rsidRPr="00905E38">
      <w:rPr>
        <w:rStyle w:val="ac"/>
        <w:rFonts w:ascii="ＭＳ Ｐゴシック" w:eastAsia="ＭＳ Ｐゴシック" w:hAnsi="ＭＳ Ｐゴシック" w:hint="eastAsia"/>
        <w:sz w:val="18"/>
        <w:szCs w:val="18"/>
      </w:rPr>
      <w:t>SAT-F3061</w:t>
    </w:r>
    <w:r w:rsidR="00B0480B">
      <w:rPr>
        <w:rStyle w:val="ac"/>
        <w:rFonts w:ascii="ＭＳ Ｐゴシック" w:eastAsia="ＭＳ Ｐゴシック" w:hAnsi="ＭＳ Ｐゴシック"/>
        <w:sz w:val="18"/>
        <w:szCs w:val="18"/>
      </w:rPr>
      <w:t>D</w:t>
    </w:r>
    <w:r w:rsidRPr="00905E38">
      <w:rPr>
        <w:rStyle w:val="ac"/>
        <w:rFonts w:ascii="ＭＳ Ｐゴシック" w:eastAsia="ＭＳ Ｐゴシック" w:hAnsi="ＭＳ Ｐゴシック" w:hint="eastAsia"/>
        <w:sz w:val="18"/>
        <w:szCs w:val="18"/>
      </w:rPr>
      <w:t>-1-</w:t>
    </w:r>
    <w:r w:rsidR="00432BAB">
      <w:rPr>
        <w:rStyle w:val="ac"/>
        <w:rFonts w:ascii="ＭＳ Ｐゴシック" w:eastAsia="ＭＳ Ｐゴシック" w:hAnsi="ＭＳ Ｐゴシック"/>
        <w:sz w:val="18"/>
        <w:szCs w:val="18"/>
      </w:rPr>
      <w:t>2</w:t>
    </w:r>
    <w:r w:rsidR="00347598">
      <w:rPr>
        <w:rStyle w:val="ac"/>
        <w:rFonts w:ascii="ＭＳ Ｐゴシック" w:eastAsia="ＭＳ Ｐゴシック" w:hAnsi="ＭＳ Ｐゴシック"/>
        <w:sz w:val="18"/>
        <w:szCs w:val="18"/>
      </w:rPr>
      <w:t>30516</w:t>
    </w:r>
  </w:p>
  <w:p w14:paraId="52A09591" w14:textId="1E143399" w:rsidR="00B2060B" w:rsidRDefault="00C17240" w:rsidP="00B2060B">
    <w:pPr>
      <w:pStyle w:val="a7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6F29EA">
      <w:rPr>
        <w:rStyle w:val="ac"/>
        <w:noProof/>
      </w:rPr>
      <w:t>2</w:t>
    </w:r>
    <w:r>
      <w:rPr>
        <w:rStyle w:val="ac"/>
      </w:rPr>
      <w:fldChar w:fldCharType="end"/>
    </w:r>
    <w:r>
      <w:rPr>
        <w:rStyle w:val="ac"/>
        <w:rFonts w:hint="eastAsia"/>
      </w:rPr>
      <w:t>/</w:t>
    </w:r>
    <w:r w:rsidR="00476650">
      <w:rPr>
        <w:rStyle w:val="ac"/>
      </w:rPr>
      <w:fldChar w:fldCharType="begin"/>
    </w:r>
    <w:r w:rsidR="00476650">
      <w:rPr>
        <w:rStyle w:val="ac"/>
      </w:rPr>
      <w:instrText xml:space="preserve"> NUMPAGES  \* Arabic  \* MERGEFORMAT </w:instrText>
    </w:r>
    <w:r w:rsidR="00476650">
      <w:rPr>
        <w:rStyle w:val="ac"/>
      </w:rPr>
      <w:fldChar w:fldCharType="separate"/>
    </w:r>
    <w:r w:rsidR="006F29EA">
      <w:rPr>
        <w:rStyle w:val="ac"/>
        <w:noProof/>
      </w:rPr>
      <w:t>2</w:t>
    </w:r>
    <w:r w:rsidR="00476650"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F616" w14:textId="41A17539" w:rsidR="00E02E2F" w:rsidRPr="00905E38" w:rsidRDefault="00BE5916" w:rsidP="00E02E2F">
    <w:pPr>
      <w:pStyle w:val="a7"/>
      <w:jc w:val="left"/>
      <w:rPr>
        <w:rStyle w:val="ac"/>
        <w:rFonts w:ascii="ＭＳ Ｐゴシック" w:eastAsia="ＭＳ Ｐゴシック" w:hAnsi="ＭＳ Ｐゴシック"/>
        <w:sz w:val="18"/>
        <w:szCs w:val="18"/>
      </w:rPr>
    </w:pPr>
    <w:r>
      <w:rPr>
        <w:rStyle w:val="ac"/>
        <w:rFonts w:ascii="ＭＳ Ｐゴシック" w:eastAsia="ＭＳ Ｐゴシック" w:hAnsi="ＭＳ Ｐゴシック" w:hint="eastAsia"/>
        <w:sz w:val="18"/>
        <w:szCs w:val="18"/>
      </w:rPr>
      <w:t>SAT-F3061</w:t>
    </w:r>
    <w:r w:rsidR="00B0480B">
      <w:rPr>
        <w:rStyle w:val="ac"/>
        <w:rFonts w:ascii="ＭＳ Ｐゴシック" w:eastAsia="ＭＳ Ｐゴシック" w:hAnsi="ＭＳ Ｐゴシック"/>
        <w:sz w:val="18"/>
        <w:szCs w:val="18"/>
      </w:rPr>
      <w:t>D</w:t>
    </w:r>
    <w:r w:rsidR="00E02E2F" w:rsidRPr="00905E38">
      <w:rPr>
        <w:rStyle w:val="ac"/>
        <w:rFonts w:ascii="ＭＳ Ｐゴシック" w:eastAsia="ＭＳ Ｐゴシック" w:hAnsi="ＭＳ Ｐゴシック" w:hint="eastAsia"/>
        <w:sz w:val="18"/>
        <w:szCs w:val="18"/>
      </w:rPr>
      <w:t>-1-</w:t>
    </w:r>
    <w:r w:rsidR="00BC6290">
      <w:rPr>
        <w:rStyle w:val="ac"/>
        <w:rFonts w:ascii="ＭＳ Ｐゴシック" w:eastAsia="ＭＳ Ｐゴシック" w:hAnsi="ＭＳ Ｐゴシック"/>
        <w:sz w:val="18"/>
        <w:szCs w:val="18"/>
      </w:rPr>
      <w:t>2</w:t>
    </w:r>
    <w:r w:rsidR="00347598">
      <w:rPr>
        <w:rStyle w:val="ac"/>
        <w:rFonts w:ascii="ＭＳ Ｐゴシック" w:eastAsia="ＭＳ Ｐゴシック" w:hAnsi="ＭＳ Ｐゴシック" w:hint="eastAsia"/>
        <w:sz w:val="18"/>
        <w:szCs w:val="18"/>
      </w:rPr>
      <w:t>3</w:t>
    </w:r>
    <w:r w:rsidR="00347598">
      <w:rPr>
        <w:rStyle w:val="ac"/>
        <w:rFonts w:ascii="ＭＳ Ｐゴシック" w:eastAsia="ＭＳ Ｐゴシック" w:hAnsi="ＭＳ Ｐゴシック"/>
        <w:sz w:val="18"/>
        <w:szCs w:val="18"/>
      </w:rPr>
      <w:t>0516</w:t>
    </w:r>
  </w:p>
  <w:p w14:paraId="38B57885" w14:textId="089A1B5F" w:rsidR="00E02E2F" w:rsidRDefault="00E02E2F" w:rsidP="00F67F80">
    <w:pPr>
      <w:pStyle w:val="a7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6F29EA">
      <w:rPr>
        <w:rStyle w:val="ac"/>
        <w:noProof/>
      </w:rPr>
      <w:t>1</w:t>
    </w:r>
    <w:r>
      <w:rPr>
        <w:rStyle w:val="ac"/>
      </w:rPr>
      <w:fldChar w:fldCharType="end"/>
    </w:r>
    <w:r>
      <w:rPr>
        <w:rStyle w:val="ac"/>
        <w:rFonts w:hint="eastAsia"/>
      </w:rPr>
      <w:t>/</w:t>
    </w:r>
    <w:r w:rsidR="00476650">
      <w:rPr>
        <w:rStyle w:val="ac"/>
      </w:rPr>
      <w:fldChar w:fldCharType="begin"/>
    </w:r>
    <w:r w:rsidR="00476650">
      <w:rPr>
        <w:rStyle w:val="ac"/>
      </w:rPr>
      <w:instrText xml:space="preserve"> </w:instrText>
    </w:r>
    <w:r w:rsidR="00476650">
      <w:rPr>
        <w:rStyle w:val="ac"/>
        <w:rFonts w:hint="eastAsia"/>
      </w:rPr>
      <w:instrText>NUMPAGES  \* Arabic  \* MERGEFORMAT</w:instrText>
    </w:r>
    <w:r w:rsidR="00476650">
      <w:rPr>
        <w:rStyle w:val="ac"/>
      </w:rPr>
      <w:instrText xml:space="preserve"> </w:instrText>
    </w:r>
    <w:r w:rsidR="00476650">
      <w:rPr>
        <w:rStyle w:val="ac"/>
      </w:rPr>
      <w:fldChar w:fldCharType="separate"/>
    </w:r>
    <w:r w:rsidR="006F29EA">
      <w:rPr>
        <w:rStyle w:val="ac"/>
        <w:noProof/>
      </w:rPr>
      <w:t>2</w:t>
    </w:r>
    <w:r w:rsidR="00476650"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58219" w14:textId="77777777" w:rsidR="00432A7C" w:rsidRDefault="00432A7C">
      <w:r>
        <w:separator/>
      </w:r>
    </w:p>
  </w:footnote>
  <w:footnote w:type="continuationSeparator" w:id="0">
    <w:p w14:paraId="3D5F721C" w14:textId="77777777" w:rsidR="00432A7C" w:rsidRDefault="00432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0D39" w14:textId="77777777" w:rsidR="00E02E2F" w:rsidRDefault="00E02E2F">
    <w:pPr>
      <w:pStyle w:val="a5"/>
    </w:pPr>
  </w:p>
  <w:tbl>
    <w:tblPr>
      <w:tblW w:w="9612" w:type="dxa"/>
      <w:tblInd w:w="1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612"/>
    </w:tblGrid>
    <w:tr w:rsidR="00E02E2F" w14:paraId="737C7215" w14:textId="77777777" w:rsidTr="00830D39">
      <w:trPr>
        <w:trHeight w:val="720"/>
      </w:trPr>
      <w:tc>
        <w:tcPr>
          <w:tcW w:w="9612" w:type="dxa"/>
          <w:tcBorders>
            <w:top w:val="nil"/>
            <w:left w:val="double" w:sz="4" w:space="0" w:color="auto"/>
            <w:bottom w:val="double" w:sz="4" w:space="0" w:color="auto"/>
            <w:right w:val="nil"/>
          </w:tcBorders>
        </w:tcPr>
        <w:p w14:paraId="135DF5EA" w14:textId="2B1CACB5" w:rsidR="00E02E2F" w:rsidRDefault="006F29EA" w:rsidP="00830D39">
          <w:pPr>
            <w:spacing w:beforeLines="50" w:before="120"/>
            <w:ind w:left="40"/>
            <w:rPr>
              <w:rFonts w:eastAsia="ＭＳ Ｐゴシック"/>
              <w:b/>
              <w:w w:val="150"/>
              <w:sz w:val="28"/>
            </w:rPr>
          </w:pPr>
          <w:r>
            <w:rPr>
              <w:rFonts w:eastAsia="ＭＳ Ｐゴシック"/>
              <w:b/>
              <w:noProof/>
              <w:w w:val="150"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7A83C053" wp14:editId="02D0E105">
                <wp:simplePos x="0" y="0"/>
                <wp:positionH relativeFrom="column">
                  <wp:posOffset>4945380</wp:posOffset>
                </wp:positionH>
                <wp:positionV relativeFrom="paragraph">
                  <wp:posOffset>38100</wp:posOffset>
                </wp:positionV>
                <wp:extent cx="1085215" cy="396240"/>
                <wp:effectExtent l="0" t="0" r="635" b="3810"/>
                <wp:wrapNone/>
                <wp:docPr id="1" name="図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2E2F">
            <w:rPr>
              <w:rFonts w:eastAsia="ＭＳ Ｐゴシック" w:hint="eastAsia"/>
              <w:b/>
              <w:w w:val="150"/>
              <w:sz w:val="28"/>
            </w:rPr>
            <w:t>見積依頼書</w:t>
          </w:r>
          <w:r w:rsidR="00E02E2F" w:rsidRPr="00653A1C">
            <w:rPr>
              <w:rFonts w:eastAsia="ＭＳ Ｐゴシック" w:hint="eastAsia"/>
              <w:b/>
              <w:w w:val="150"/>
              <w:sz w:val="24"/>
              <w:szCs w:val="24"/>
            </w:rPr>
            <w:t>（</w:t>
          </w:r>
          <w:r w:rsidR="00E02E2F" w:rsidRPr="00A767A4">
            <w:rPr>
              <w:rFonts w:eastAsia="ＭＳ Ｐゴシック" w:hint="eastAsia"/>
              <w:b/>
              <w:w w:val="150"/>
              <w:sz w:val="24"/>
              <w:szCs w:val="24"/>
            </w:rPr>
            <w:t>医療機器</w:t>
          </w:r>
          <w:r w:rsidR="00E02E2F" w:rsidRPr="00653A1C">
            <w:rPr>
              <w:rFonts w:eastAsia="ＭＳ Ｐゴシック" w:hint="eastAsia"/>
              <w:b/>
              <w:w w:val="150"/>
              <w:sz w:val="24"/>
              <w:szCs w:val="24"/>
            </w:rPr>
            <w:t>）</w:t>
          </w:r>
        </w:p>
        <w:p w14:paraId="16AFDB4A" w14:textId="77777777" w:rsidR="00E02E2F" w:rsidRDefault="00E02E2F" w:rsidP="00830D39">
          <w:pPr>
            <w:pStyle w:val="a5"/>
            <w:ind w:left="38" w:firstLineChars="50" w:firstLine="105"/>
            <w:rPr>
              <w:rFonts w:eastAsia="ＭＳ Ｐゴシック"/>
              <w:b/>
              <w:sz w:val="28"/>
            </w:rPr>
          </w:pPr>
          <w:r>
            <w:rPr>
              <w:rFonts w:eastAsia="ＭＳ Ｐゴシック"/>
            </w:rPr>
            <w:t>Confirmation</w:t>
          </w:r>
          <w:r>
            <w:rPr>
              <w:rFonts w:eastAsia="ＭＳ Ｐゴシック" w:hint="eastAsia"/>
            </w:rPr>
            <w:t xml:space="preserve"> form before Application</w:t>
          </w:r>
          <w:r>
            <w:rPr>
              <w:rFonts w:eastAsia="ＭＳ Ｐゴシック"/>
            </w:rPr>
            <w:t xml:space="preserve"> </w:t>
          </w:r>
        </w:p>
      </w:tc>
    </w:tr>
  </w:tbl>
  <w:p w14:paraId="1E35DCA2" w14:textId="77777777" w:rsidR="00E02E2F" w:rsidRDefault="00E02E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1ABC"/>
    <w:multiLevelType w:val="hybridMultilevel"/>
    <w:tmpl w:val="61882134"/>
    <w:lvl w:ilvl="0" w:tplc="07FC8B02">
      <w:numFmt w:val="bullet"/>
      <w:lvlText w:val="＊"/>
      <w:lvlJc w:val="left"/>
      <w:pPr>
        <w:tabs>
          <w:tab w:val="num" w:pos="381"/>
        </w:tabs>
        <w:ind w:left="381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E72C2"/>
    <w:multiLevelType w:val="hybridMultilevel"/>
    <w:tmpl w:val="AE94E4DC"/>
    <w:lvl w:ilvl="0" w:tplc="0CB872E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C91D4F"/>
    <w:multiLevelType w:val="hybridMultilevel"/>
    <w:tmpl w:val="637ADFB4"/>
    <w:lvl w:ilvl="0" w:tplc="91448B2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6402231">
    <w:abstractNumId w:val="0"/>
  </w:num>
  <w:num w:numId="2" w16cid:durableId="13257387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3772002">
    <w:abstractNumId w:val="1"/>
  </w:num>
  <w:num w:numId="4" w16cid:durableId="2142843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PwGrV2INzPGby53lxuAO1RkhcusDogazlOMZw2sqrPcQtbGNW5n2RxeraCdfAsEM49iVUzz57Kn/U5lv/Pgh/Q==" w:salt="jQZKQyfFeGHW5CMKOGNlFQ=="/>
  <w:defaultTabStop w:val="851"/>
  <w:drawingGridHorizontalSpacing w:val="105"/>
  <w:drawingGridVerticalSpacing w:val="143"/>
  <w:displayHorizontalDrawingGridEvery w:val="0"/>
  <w:displayVertic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19D"/>
    <w:rsid w:val="000005AA"/>
    <w:rsid w:val="000053FA"/>
    <w:rsid w:val="0001160F"/>
    <w:rsid w:val="00012813"/>
    <w:rsid w:val="00022601"/>
    <w:rsid w:val="0003705E"/>
    <w:rsid w:val="00051709"/>
    <w:rsid w:val="00060091"/>
    <w:rsid w:val="00071C92"/>
    <w:rsid w:val="0007538C"/>
    <w:rsid w:val="00085B59"/>
    <w:rsid w:val="00090415"/>
    <w:rsid w:val="00094806"/>
    <w:rsid w:val="000A1180"/>
    <w:rsid w:val="000A659C"/>
    <w:rsid w:val="000A6DA5"/>
    <w:rsid w:val="000A7BE6"/>
    <w:rsid w:val="000B3B60"/>
    <w:rsid w:val="000B49AD"/>
    <w:rsid w:val="000B4C66"/>
    <w:rsid w:val="000B6739"/>
    <w:rsid w:val="000C31B6"/>
    <w:rsid w:val="000C60CC"/>
    <w:rsid w:val="000C69EC"/>
    <w:rsid w:val="000D3473"/>
    <w:rsid w:val="000D5201"/>
    <w:rsid w:val="000E567A"/>
    <w:rsid w:val="001036EA"/>
    <w:rsid w:val="001060C8"/>
    <w:rsid w:val="00106288"/>
    <w:rsid w:val="001062AC"/>
    <w:rsid w:val="001074EB"/>
    <w:rsid w:val="001076AE"/>
    <w:rsid w:val="00125A87"/>
    <w:rsid w:val="00127E7F"/>
    <w:rsid w:val="00134C55"/>
    <w:rsid w:val="00140819"/>
    <w:rsid w:val="001437D4"/>
    <w:rsid w:val="00145CE9"/>
    <w:rsid w:val="001466E2"/>
    <w:rsid w:val="00162A5F"/>
    <w:rsid w:val="001722F8"/>
    <w:rsid w:val="0017325D"/>
    <w:rsid w:val="0018367F"/>
    <w:rsid w:val="00185D7A"/>
    <w:rsid w:val="00191644"/>
    <w:rsid w:val="00191A37"/>
    <w:rsid w:val="001965C0"/>
    <w:rsid w:val="001A4F27"/>
    <w:rsid w:val="001B0EEF"/>
    <w:rsid w:val="001B2EBC"/>
    <w:rsid w:val="001C069F"/>
    <w:rsid w:val="001C1109"/>
    <w:rsid w:val="001C6681"/>
    <w:rsid w:val="001C7363"/>
    <w:rsid w:val="001D1697"/>
    <w:rsid w:val="001D1992"/>
    <w:rsid w:val="001D273C"/>
    <w:rsid w:val="001D6756"/>
    <w:rsid w:val="001E1835"/>
    <w:rsid w:val="001E25B7"/>
    <w:rsid w:val="001E285E"/>
    <w:rsid w:val="001E3CC0"/>
    <w:rsid w:val="001F3019"/>
    <w:rsid w:val="001F4FCF"/>
    <w:rsid w:val="001F5183"/>
    <w:rsid w:val="002002D5"/>
    <w:rsid w:val="00200F0A"/>
    <w:rsid w:val="00202D9D"/>
    <w:rsid w:val="00203366"/>
    <w:rsid w:val="00211761"/>
    <w:rsid w:val="0021357A"/>
    <w:rsid w:val="0021576F"/>
    <w:rsid w:val="00216643"/>
    <w:rsid w:val="002173AE"/>
    <w:rsid w:val="00226E5C"/>
    <w:rsid w:val="00231C19"/>
    <w:rsid w:val="00233C40"/>
    <w:rsid w:val="00263136"/>
    <w:rsid w:val="002653FF"/>
    <w:rsid w:val="00276622"/>
    <w:rsid w:val="00281BBF"/>
    <w:rsid w:val="00281D95"/>
    <w:rsid w:val="002837AA"/>
    <w:rsid w:val="00286172"/>
    <w:rsid w:val="00293F41"/>
    <w:rsid w:val="00295FDD"/>
    <w:rsid w:val="002A2871"/>
    <w:rsid w:val="002A5358"/>
    <w:rsid w:val="002B0FE1"/>
    <w:rsid w:val="002B5861"/>
    <w:rsid w:val="002C3A01"/>
    <w:rsid w:val="002C6937"/>
    <w:rsid w:val="002D5F5A"/>
    <w:rsid w:val="002E1100"/>
    <w:rsid w:val="002E1942"/>
    <w:rsid w:val="002E3292"/>
    <w:rsid w:val="002E5A0B"/>
    <w:rsid w:val="002F0AA3"/>
    <w:rsid w:val="002F3542"/>
    <w:rsid w:val="003006AA"/>
    <w:rsid w:val="003011DB"/>
    <w:rsid w:val="00307360"/>
    <w:rsid w:val="003078D7"/>
    <w:rsid w:val="003125EA"/>
    <w:rsid w:val="00312A63"/>
    <w:rsid w:val="00314984"/>
    <w:rsid w:val="0031706F"/>
    <w:rsid w:val="00322A16"/>
    <w:rsid w:val="00327B82"/>
    <w:rsid w:val="0033406F"/>
    <w:rsid w:val="00337876"/>
    <w:rsid w:val="00345D7F"/>
    <w:rsid w:val="00347598"/>
    <w:rsid w:val="003547F9"/>
    <w:rsid w:val="003624EE"/>
    <w:rsid w:val="0036316C"/>
    <w:rsid w:val="00366535"/>
    <w:rsid w:val="00367757"/>
    <w:rsid w:val="003704DA"/>
    <w:rsid w:val="0037280B"/>
    <w:rsid w:val="003758E5"/>
    <w:rsid w:val="003805D2"/>
    <w:rsid w:val="003829AF"/>
    <w:rsid w:val="00396F81"/>
    <w:rsid w:val="003A0D09"/>
    <w:rsid w:val="003A4A9C"/>
    <w:rsid w:val="003A6BDD"/>
    <w:rsid w:val="003C5E89"/>
    <w:rsid w:val="003D122B"/>
    <w:rsid w:val="003F2028"/>
    <w:rsid w:val="00432A7C"/>
    <w:rsid w:val="00432BAB"/>
    <w:rsid w:val="00432F6D"/>
    <w:rsid w:val="00441A81"/>
    <w:rsid w:val="0045019D"/>
    <w:rsid w:val="00451E15"/>
    <w:rsid w:val="004529CC"/>
    <w:rsid w:val="00453270"/>
    <w:rsid w:val="00453337"/>
    <w:rsid w:val="004578B9"/>
    <w:rsid w:val="0046334F"/>
    <w:rsid w:val="0047606A"/>
    <w:rsid w:val="00476088"/>
    <w:rsid w:val="00476650"/>
    <w:rsid w:val="004777D6"/>
    <w:rsid w:val="00477C9D"/>
    <w:rsid w:val="0049032D"/>
    <w:rsid w:val="00492D80"/>
    <w:rsid w:val="00497B78"/>
    <w:rsid w:val="004C0C02"/>
    <w:rsid w:val="004D2AEF"/>
    <w:rsid w:val="004D3CD5"/>
    <w:rsid w:val="004D4092"/>
    <w:rsid w:val="004E0459"/>
    <w:rsid w:val="004E298C"/>
    <w:rsid w:val="004E3AC5"/>
    <w:rsid w:val="004F1127"/>
    <w:rsid w:val="004F1D4B"/>
    <w:rsid w:val="004F1DF9"/>
    <w:rsid w:val="004F4C81"/>
    <w:rsid w:val="004F5500"/>
    <w:rsid w:val="00506D60"/>
    <w:rsid w:val="0050748F"/>
    <w:rsid w:val="005078AC"/>
    <w:rsid w:val="00514355"/>
    <w:rsid w:val="0053505C"/>
    <w:rsid w:val="005405CF"/>
    <w:rsid w:val="00545439"/>
    <w:rsid w:val="00550714"/>
    <w:rsid w:val="00554335"/>
    <w:rsid w:val="00560A7D"/>
    <w:rsid w:val="0056666C"/>
    <w:rsid w:val="0057669C"/>
    <w:rsid w:val="00577C46"/>
    <w:rsid w:val="0058248D"/>
    <w:rsid w:val="00591D47"/>
    <w:rsid w:val="005A39B5"/>
    <w:rsid w:val="005A3DDB"/>
    <w:rsid w:val="005B3711"/>
    <w:rsid w:val="005B792D"/>
    <w:rsid w:val="005C1014"/>
    <w:rsid w:val="005C1908"/>
    <w:rsid w:val="005C61E1"/>
    <w:rsid w:val="005E056C"/>
    <w:rsid w:val="005E0EA4"/>
    <w:rsid w:val="005E0FC3"/>
    <w:rsid w:val="005F1976"/>
    <w:rsid w:val="005F1BEB"/>
    <w:rsid w:val="005F2C81"/>
    <w:rsid w:val="005F3005"/>
    <w:rsid w:val="006001D1"/>
    <w:rsid w:val="0060177E"/>
    <w:rsid w:val="0061099F"/>
    <w:rsid w:val="00611D87"/>
    <w:rsid w:val="00620115"/>
    <w:rsid w:val="0062052E"/>
    <w:rsid w:val="00620E10"/>
    <w:rsid w:val="00626F11"/>
    <w:rsid w:val="0063138C"/>
    <w:rsid w:val="006365D0"/>
    <w:rsid w:val="00640E0C"/>
    <w:rsid w:val="006418FE"/>
    <w:rsid w:val="00653A1C"/>
    <w:rsid w:val="00654F5A"/>
    <w:rsid w:val="00655361"/>
    <w:rsid w:val="00655E8E"/>
    <w:rsid w:val="00662253"/>
    <w:rsid w:val="00664EE4"/>
    <w:rsid w:val="00670AE9"/>
    <w:rsid w:val="00677FD8"/>
    <w:rsid w:val="00683C72"/>
    <w:rsid w:val="0068707B"/>
    <w:rsid w:val="00687638"/>
    <w:rsid w:val="0069453D"/>
    <w:rsid w:val="00696FC3"/>
    <w:rsid w:val="006A14E6"/>
    <w:rsid w:val="006A24EF"/>
    <w:rsid w:val="006A53B9"/>
    <w:rsid w:val="006A78D3"/>
    <w:rsid w:val="006B55D0"/>
    <w:rsid w:val="006C0560"/>
    <w:rsid w:val="006C2B1B"/>
    <w:rsid w:val="006D5A43"/>
    <w:rsid w:val="006E1A45"/>
    <w:rsid w:val="006E3E79"/>
    <w:rsid w:val="006E56D3"/>
    <w:rsid w:val="006E60A7"/>
    <w:rsid w:val="006E670F"/>
    <w:rsid w:val="006F24BD"/>
    <w:rsid w:val="006F29EA"/>
    <w:rsid w:val="00703003"/>
    <w:rsid w:val="00705C85"/>
    <w:rsid w:val="00715452"/>
    <w:rsid w:val="007233CA"/>
    <w:rsid w:val="0072625B"/>
    <w:rsid w:val="00727DA3"/>
    <w:rsid w:val="00731838"/>
    <w:rsid w:val="007330CD"/>
    <w:rsid w:val="007375C1"/>
    <w:rsid w:val="007547C5"/>
    <w:rsid w:val="007625D9"/>
    <w:rsid w:val="00762BB1"/>
    <w:rsid w:val="007651CB"/>
    <w:rsid w:val="007661F3"/>
    <w:rsid w:val="007725EC"/>
    <w:rsid w:val="00776358"/>
    <w:rsid w:val="00787DC6"/>
    <w:rsid w:val="00797970"/>
    <w:rsid w:val="00797FDD"/>
    <w:rsid w:val="007A07F4"/>
    <w:rsid w:val="007A58FC"/>
    <w:rsid w:val="007B1E5A"/>
    <w:rsid w:val="007B6A0C"/>
    <w:rsid w:val="007B76CD"/>
    <w:rsid w:val="007C26D8"/>
    <w:rsid w:val="007C3A6A"/>
    <w:rsid w:val="007C796C"/>
    <w:rsid w:val="007D3837"/>
    <w:rsid w:val="007D3D2B"/>
    <w:rsid w:val="007D562C"/>
    <w:rsid w:val="007E6208"/>
    <w:rsid w:val="007E749D"/>
    <w:rsid w:val="007F13C4"/>
    <w:rsid w:val="007F5B5D"/>
    <w:rsid w:val="00806FFF"/>
    <w:rsid w:val="008272AC"/>
    <w:rsid w:val="00836D7F"/>
    <w:rsid w:val="00837804"/>
    <w:rsid w:val="008420CA"/>
    <w:rsid w:val="008424EF"/>
    <w:rsid w:val="008476AE"/>
    <w:rsid w:val="008477F6"/>
    <w:rsid w:val="00854B2B"/>
    <w:rsid w:val="00854FC1"/>
    <w:rsid w:val="008626C4"/>
    <w:rsid w:val="00863689"/>
    <w:rsid w:val="00871EA2"/>
    <w:rsid w:val="00881501"/>
    <w:rsid w:val="008830C9"/>
    <w:rsid w:val="00885060"/>
    <w:rsid w:val="00885520"/>
    <w:rsid w:val="0089536F"/>
    <w:rsid w:val="008955E6"/>
    <w:rsid w:val="008A0020"/>
    <w:rsid w:val="008A0F0E"/>
    <w:rsid w:val="008A1B1B"/>
    <w:rsid w:val="008A2B12"/>
    <w:rsid w:val="008A2D40"/>
    <w:rsid w:val="008A3464"/>
    <w:rsid w:val="008A3554"/>
    <w:rsid w:val="008B5DDE"/>
    <w:rsid w:val="008C0C91"/>
    <w:rsid w:val="008C2EBF"/>
    <w:rsid w:val="008D1AD1"/>
    <w:rsid w:val="008D3518"/>
    <w:rsid w:val="008E147C"/>
    <w:rsid w:val="008E1C91"/>
    <w:rsid w:val="008E1FC5"/>
    <w:rsid w:val="008E6686"/>
    <w:rsid w:val="008E682B"/>
    <w:rsid w:val="008F2F28"/>
    <w:rsid w:val="008F2F6E"/>
    <w:rsid w:val="00905E38"/>
    <w:rsid w:val="009069E9"/>
    <w:rsid w:val="00910914"/>
    <w:rsid w:val="0092776E"/>
    <w:rsid w:val="00936977"/>
    <w:rsid w:val="00940F35"/>
    <w:rsid w:val="009512FE"/>
    <w:rsid w:val="00952519"/>
    <w:rsid w:val="009571C3"/>
    <w:rsid w:val="00962361"/>
    <w:rsid w:val="00970353"/>
    <w:rsid w:val="00977F11"/>
    <w:rsid w:val="009835EB"/>
    <w:rsid w:val="00984376"/>
    <w:rsid w:val="009865DA"/>
    <w:rsid w:val="009950AE"/>
    <w:rsid w:val="00997EA9"/>
    <w:rsid w:val="009A4130"/>
    <w:rsid w:val="009A532E"/>
    <w:rsid w:val="009B32A8"/>
    <w:rsid w:val="009B6057"/>
    <w:rsid w:val="009C56A0"/>
    <w:rsid w:val="009D68E1"/>
    <w:rsid w:val="009D79A1"/>
    <w:rsid w:val="009E01FF"/>
    <w:rsid w:val="009E155F"/>
    <w:rsid w:val="009E255C"/>
    <w:rsid w:val="009F5455"/>
    <w:rsid w:val="009F6C12"/>
    <w:rsid w:val="00A04A73"/>
    <w:rsid w:val="00A13807"/>
    <w:rsid w:val="00A15422"/>
    <w:rsid w:val="00A16BD1"/>
    <w:rsid w:val="00A30352"/>
    <w:rsid w:val="00A320CD"/>
    <w:rsid w:val="00A35437"/>
    <w:rsid w:val="00A3789C"/>
    <w:rsid w:val="00A45549"/>
    <w:rsid w:val="00A45A63"/>
    <w:rsid w:val="00A53D58"/>
    <w:rsid w:val="00A548DD"/>
    <w:rsid w:val="00A61099"/>
    <w:rsid w:val="00A61397"/>
    <w:rsid w:val="00A65015"/>
    <w:rsid w:val="00A767A4"/>
    <w:rsid w:val="00A80BA0"/>
    <w:rsid w:val="00A81086"/>
    <w:rsid w:val="00A90CBB"/>
    <w:rsid w:val="00A9153D"/>
    <w:rsid w:val="00A92471"/>
    <w:rsid w:val="00A97723"/>
    <w:rsid w:val="00AA1DBC"/>
    <w:rsid w:val="00AA4AE9"/>
    <w:rsid w:val="00AA5900"/>
    <w:rsid w:val="00AA6926"/>
    <w:rsid w:val="00AB4360"/>
    <w:rsid w:val="00AD481E"/>
    <w:rsid w:val="00AE00E6"/>
    <w:rsid w:val="00AE03CD"/>
    <w:rsid w:val="00AE192B"/>
    <w:rsid w:val="00AF1EE9"/>
    <w:rsid w:val="00AF2BEB"/>
    <w:rsid w:val="00AF3665"/>
    <w:rsid w:val="00B017D4"/>
    <w:rsid w:val="00B030BF"/>
    <w:rsid w:val="00B0480B"/>
    <w:rsid w:val="00B06570"/>
    <w:rsid w:val="00B10864"/>
    <w:rsid w:val="00B1490B"/>
    <w:rsid w:val="00B177EF"/>
    <w:rsid w:val="00B2060B"/>
    <w:rsid w:val="00B20DA4"/>
    <w:rsid w:val="00B24981"/>
    <w:rsid w:val="00B32F2A"/>
    <w:rsid w:val="00B33AF3"/>
    <w:rsid w:val="00B41DAE"/>
    <w:rsid w:val="00B46EDD"/>
    <w:rsid w:val="00B52A7A"/>
    <w:rsid w:val="00B54A2E"/>
    <w:rsid w:val="00B56A49"/>
    <w:rsid w:val="00B60AA9"/>
    <w:rsid w:val="00B6105F"/>
    <w:rsid w:val="00B64C8E"/>
    <w:rsid w:val="00B65598"/>
    <w:rsid w:val="00B70523"/>
    <w:rsid w:val="00B71434"/>
    <w:rsid w:val="00B71D18"/>
    <w:rsid w:val="00B82337"/>
    <w:rsid w:val="00BA6CE7"/>
    <w:rsid w:val="00BB076D"/>
    <w:rsid w:val="00BB6345"/>
    <w:rsid w:val="00BC6290"/>
    <w:rsid w:val="00BC6778"/>
    <w:rsid w:val="00BD3E12"/>
    <w:rsid w:val="00BD577D"/>
    <w:rsid w:val="00BE1DC8"/>
    <w:rsid w:val="00BE5916"/>
    <w:rsid w:val="00BF1CB8"/>
    <w:rsid w:val="00BF4319"/>
    <w:rsid w:val="00BF5346"/>
    <w:rsid w:val="00BF58BD"/>
    <w:rsid w:val="00BF6C8A"/>
    <w:rsid w:val="00C1214A"/>
    <w:rsid w:val="00C17240"/>
    <w:rsid w:val="00C17CB4"/>
    <w:rsid w:val="00C233BB"/>
    <w:rsid w:val="00C24138"/>
    <w:rsid w:val="00C2684A"/>
    <w:rsid w:val="00C2778D"/>
    <w:rsid w:val="00C34E35"/>
    <w:rsid w:val="00C35030"/>
    <w:rsid w:val="00C53861"/>
    <w:rsid w:val="00C540CE"/>
    <w:rsid w:val="00C56E42"/>
    <w:rsid w:val="00C56F59"/>
    <w:rsid w:val="00C62AB4"/>
    <w:rsid w:val="00C639FE"/>
    <w:rsid w:val="00C657B3"/>
    <w:rsid w:val="00C669D2"/>
    <w:rsid w:val="00C70C3C"/>
    <w:rsid w:val="00C818C8"/>
    <w:rsid w:val="00C83DDD"/>
    <w:rsid w:val="00C84CBD"/>
    <w:rsid w:val="00C86524"/>
    <w:rsid w:val="00C91A34"/>
    <w:rsid w:val="00C9389F"/>
    <w:rsid w:val="00C942F9"/>
    <w:rsid w:val="00CA32CD"/>
    <w:rsid w:val="00CB50E8"/>
    <w:rsid w:val="00CC036A"/>
    <w:rsid w:val="00CC14C5"/>
    <w:rsid w:val="00CC29E3"/>
    <w:rsid w:val="00CC2EBC"/>
    <w:rsid w:val="00CD2AFB"/>
    <w:rsid w:val="00CD773B"/>
    <w:rsid w:val="00CE1C53"/>
    <w:rsid w:val="00D02990"/>
    <w:rsid w:val="00D11716"/>
    <w:rsid w:val="00D127B9"/>
    <w:rsid w:val="00D12F00"/>
    <w:rsid w:val="00D143A3"/>
    <w:rsid w:val="00D27FA6"/>
    <w:rsid w:val="00D310A0"/>
    <w:rsid w:val="00D313D5"/>
    <w:rsid w:val="00D35EAD"/>
    <w:rsid w:val="00D37537"/>
    <w:rsid w:val="00D442A1"/>
    <w:rsid w:val="00D577A9"/>
    <w:rsid w:val="00D609E0"/>
    <w:rsid w:val="00D62689"/>
    <w:rsid w:val="00D64059"/>
    <w:rsid w:val="00D775D0"/>
    <w:rsid w:val="00D80168"/>
    <w:rsid w:val="00D91959"/>
    <w:rsid w:val="00D94CF8"/>
    <w:rsid w:val="00D95565"/>
    <w:rsid w:val="00DA0E1F"/>
    <w:rsid w:val="00DA19A2"/>
    <w:rsid w:val="00DA6107"/>
    <w:rsid w:val="00DA6F52"/>
    <w:rsid w:val="00DB1F7E"/>
    <w:rsid w:val="00DC23F7"/>
    <w:rsid w:val="00DC4A77"/>
    <w:rsid w:val="00DD1AFE"/>
    <w:rsid w:val="00DD219A"/>
    <w:rsid w:val="00DD5965"/>
    <w:rsid w:val="00DE529C"/>
    <w:rsid w:val="00DF24DA"/>
    <w:rsid w:val="00E02E2F"/>
    <w:rsid w:val="00E04172"/>
    <w:rsid w:val="00E0726D"/>
    <w:rsid w:val="00E12CA3"/>
    <w:rsid w:val="00E13655"/>
    <w:rsid w:val="00E15932"/>
    <w:rsid w:val="00E15DD2"/>
    <w:rsid w:val="00E16305"/>
    <w:rsid w:val="00E1632A"/>
    <w:rsid w:val="00E33283"/>
    <w:rsid w:val="00E44A5A"/>
    <w:rsid w:val="00E45AF0"/>
    <w:rsid w:val="00E46677"/>
    <w:rsid w:val="00E46C60"/>
    <w:rsid w:val="00E50B77"/>
    <w:rsid w:val="00E5479A"/>
    <w:rsid w:val="00E64DF2"/>
    <w:rsid w:val="00E65E80"/>
    <w:rsid w:val="00E66FE6"/>
    <w:rsid w:val="00E73844"/>
    <w:rsid w:val="00E75EA8"/>
    <w:rsid w:val="00E77EAD"/>
    <w:rsid w:val="00E85665"/>
    <w:rsid w:val="00E85A6C"/>
    <w:rsid w:val="00E85D17"/>
    <w:rsid w:val="00E875F9"/>
    <w:rsid w:val="00EA1AAC"/>
    <w:rsid w:val="00EA3497"/>
    <w:rsid w:val="00EA66D9"/>
    <w:rsid w:val="00EB7190"/>
    <w:rsid w:val="00EB79EE"/>
    <w:rsid w:val="00EB7B7F"/>
    <w:rsid w:val="00EC0BAC"/>
    <w:rsid w:val="00ED19B7"/>
    <w:rsid w:val="00EE31FA"/>
    <w:rsid w:val="00EE3304"/>
    <w:rsid w:val="00EE3E87"/>
    <w:rsid w:val="00EE44DA"/>
    <w:rsid w:val="00EF712A"/>
    <w:rsid w:val="00F06061"/>
    <w:rsid w:val="00F065C0"/>
    <w:rsid w:val="00F167AE"/>
    <w:rsid w:val="00F2149C"/>
    <w:rsid w:val="00F217E4"/>
    <w:rsid w:val="00F21F61"/>
    <w:rsid w:val="00F33F30"/>
    <w:rsid w:val="00F354E0"/>
    <w:rsid w:val="00F35851"/>
    <w:rsid w:val="00F43E87"/>
    <w:rsid w:val="00F43F2B"/>
    <w:rsid w:val="00F446D5"/>
    <w:rsid w:val="00F456D0"/>
    <w:rsid w:val="00F46738"/>
    <w:rsid w:val="00F5141F"/>
    <w:rsid w:val="00F540A1"/>
    <w:rsid w:val="00F610FA"/>
    <w:rsid w:val="00F63D2E"/>
    <w:rsid w:val="00F67F80"/>
    <w:rsid w:val="00F705DF"/>
    <w:rsid w:val="00F77A17"/>
    <w:rsid w:val="00F9339B"/>
    <w:rsid w:val="00F95A9A"/>
    <w:rsid w:val="00FB179C"/>
    <w:rsid w:val="00FB1A3F"/>
    <w:rsid w:val="00FB311E"/>
    <w:rsid w:val="00FB3F3D"/>
    <w:rsid w:val="00FC1815"/>
    <w:rsid w:val="00FC27B1"/>
    <w:rsid w:val="00F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29CBDA2"/>
  <w15:docId w15:val="{7A2C0B66-7F38-410B-9DD2-744176E7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  <w:kern w:val="2"/>
      <w:sz w:val="21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outlineLvl w:val="0"/>
    </w:pPr>
    <w:rPr>
      <w:rFonts w:eastAsia="ＭＳ Ｐゴシック"/>
      <w:sz w:val="18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ＭＳ ゴシック"/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ＭＳ ゴシック"/>
      <w:i/>
      <w:iCs/>
      <w:sz w:val="18"/>
    </w:rPr>
  </w:style>
  <w:style w:type="paragraph" w:styleId="4">
    <w:name w:val="heading 4"/>
    <w:basedOn w:val="a"/>
    <w:next w:val="a"/>
    <w:qFormat/>
    <w:pPr>
      <w:keepNext/>
      <w:widowControl/>
      <w:jc w:val="left"/>
      <w:outlineLvl w:val="3"/>
    </w:pPr>
    <w:rPr>
      <w:rFonts w:eastAsia="ＭＳ ゴシック"/>
      <w:i/>
      <w:iCs/>
      <w:sz w:val="18"/>
    </w:rPr>
  </w:style>
  <w:style w:type="paragraph" w:styleId="8">
    <w:name w:val="heading 8"/>
    <w:basedOn w:val="a"/>
    <w:next w:val="a"/>
    <w:qFormat/>
    <w:pPr>
      <w:keepNext/>
      <w:tabs>
        <w:tab w:val="left" w:pos="3651"/>
      </w:tabs>
      <w:overflowPunct w:val="0"/>
      <w:autoSpaceDE w:val="0"/>
      <w:autoSpaceDN w:val="0"/>
      <w:adjustRightInd w:val="0"/>
      <w:ind w:firstLineChars="100" w:firstLine="321"/>
      <w:outlineLvl w:val="7"/>
    </w:pPr>
    <w:rPr>
      <w:rFonts w:eastAsia="Mincho" w:cs="Arial"/>
      <w:b/>
      <w:color w:val="000000"/>
      <w:kern w:val="0"/>
      <w:sz w:val="3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caption"/>
    <w:basedOn w:val="a"/>
    <w:next w:val="a"/>
    <w:qFormat/>
    <w:pPr>
      <w:widowControl/>
      <w:overflowPunct w:val="0"/>
      <w:autoSpaceDE w:val="0"/>
      <w:autoSpaceDN w:val="0"/>
      <w:adjustRightInd w:val="0"/>
      <w:jc w:val="left"/>
    </w:pPr>
    <w:rPr>
      <w:i/>
      <w:kern w:val="0"/>
      <w:sz w:val="18"/>
      <w:lang w:val="de-DE"/>
    </w:rPr>
  </w:style>
  <w:style w:type="paragraph" w:styleId="aa">
    <w:name w:val="Balloon Text"/>
    <w:basedOn w:val="a"/>
    <w:semiHidden/>
    <w:rPr>
      <w:rFonts w:eastAsia="ＭＳ ゴシック"/>
      <w:sz w:val="18"/>
      <w:szCs w:val="18"/>
    </w:rPr>
  </w:style>
  <w:style w:type="paragraph" w:styleId="ab">
    <w:name w:val="Body Text Indent"/>
    <w:basedOn w:val="a"/>
    <w:semiHidden/>
    <w:pPr>
      <w:spacing w:line="240" w:lineRule="exact"/>
      <w:ind w:left="294" w:hangingChars="147" w:hanging="294"/>
    </w:pPr>
    <w:rPr>
      <w:rFonts w:eastAsia="ＭＳ Ｐゴシック"/>
      <w:sz w:val="20"/>
    </w:rPr>
  </w:style>
  <w:style w:type="character" w:styleId="ac">
    <w:name w:val="page number"/>
    <w:basedOn w:val="a0"/>
    <w:semiHidden/>
  </w:style>
  <w:style w:type="paragraph" w:styleId="20">
    <w:name w:val="Body Text Indent 2"/>
    <w:basedOn w:val="a"/>
    <w:semiHidden/>
    <w:pPr>
      <w:ind w:left="276" w:hangingChars="138" w:hanging="276"/>
    </w:pPr>
    <w:rPr>
      <w:rFonts w:eastAsia="ＭＳ Ｐゴシック"/>
      <w:sz w:val="20"/>
    </w:rPr>
  </w:style>
  <w:style w:type="character" w:customStyle="1" w:styleId="a6">
    <w:name w:val="ヘッダー (文字)"/>
    <w:basedOn w:val="a0"/>
    <w:link w:val="a5"/>
    <w:rsid w:val="004F1127"/>
    <w:rPr>
      <w:rFonts w:ascii="Arial" w:hAnsi="Arial"/>
      <w:kern w:val="2"/>
      <w:sz w:val="21"/>
    </w:rPr>
  </w:style>
  <w:style w:type="table" w:styleId="ad">
    <w:name w:val="Table Grid"/>
    <w:basedOn w:val="a1"/>
    <w:rsid w:val="004F1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unhideWhenUsed/>
    <w:rsid w:val="00E0726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E0726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E0726D"/>
    <w:rPr>
      <w:rFonts w:ascii="Arial" w:hAnsi="Arial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726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0726D"/>
    <w:rPr>
      <w:rFonts w:ascii="Arial" w:hAnsi="Arial"/>
      <w:b/>
      <w:bCs/>
      <w:kern w:val="2"/>
      <w:sz w:val="21"/>
    </w:rPr>
  </w:style>
  <w:style w:type="paragraph" w:styleId="af3">
    <w:name w:val="List Paragraph"/>
    <w:basedOn w:val="a"/>
    <w:uiPriority w:val="34"/>
    <w:qFormat/>
    <w:rsid w:val="001B0EEF"/>
    <w:pPr>
      <w:ind w:leftChars="400" w:left="840"/>
    </w:pPr>
  </w:style>
  <w:style w:type="character" w:customStyle="1" w:styleId="a8">
    <w:name w:val="フッター (文字)"/>
    <w:basedOn w:val="a0"/>
    <w:link w:val="a7"/>
    <w:uiPriority w:val="99"/>
    <w:rsid w:val="00347598"/>
    <w:rPr>
      <w:rFonts w:ascii="Arial" w:hAnsi="Arial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@nanotecspindl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854BD-CEBA-478C-989B-16C8FD46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申し込み時における確認事項</vt:lpstr>
      <vt:lpstr>申し込み時における確認事項</vt:lpstr>
    </vt:vector>
  </TitlesOfParts>
  <Company>Spindler-Associates</Company>
  <LinksUpToDate>false</LinksUpToDate>
  <CharactersWithSpaces>4090</CharactersWithSpaces>
  <SharedDoc>false</SharedDoc>
  <HLinks>
    <vt:vector size="6" baseType="variant">
      <vt:variant>
        <vt:i4>8192086</vt:i4>
      </vt:variant>
      <vt:variant>
        <vt:i4>0</vt:i4>
      </vt:variant>
      <vt:variant>
        <vt:i4>0</vt:i4>
      </vt:variant>
      <vt:variant>
        <vt:i4>5</vt:i4>
      </vt:variant>
      <vt:variant>
        <vt:lpwstr>mailto:medical@nanotecspindler.com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申し込み時における確認事項</dc:title>
  <dc:creator>Spindler</dc:creator>
  <cp:lastModifiedBy>inose kazuhiro</cp:lastModifiedBy>
  <cp:revision>109</cp:revision>
  <cp:lastPrinted>2023-05-15T08:21:00Z</cp:lastPrinted>
  <dcterms:created xsi:type="dcterms:W3CDTF">2015-12-14T04:07:00Z</dcterms:created>
  <dcterms:modified xsi:type="dcterms:W3CDTF">2023-07-03T06:43:00Z</dcterms:modified>
  <cp:contentStatus/>
</cp:coreProperties>
</file>