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2537" w14:textId="77777777" w:rsidR="00654B07" w:rsidRPr="00566489" w:rsidRDefault="00654B07" w:rsidP="00654B07">
      <w:pPr>
        <w:spacing w:line="240" w:lineRule="exact"/>
        <w:jc w:val="left"/>
        <w:rPr>
          <w:rFonts w:ascii="ＭＳ Ｐゴシック" w:eastAsia="ＭＳ Ｐゴシック" w:hAnsi="ＭＳ Ｐゴシック" w:cs="Arial"/>
          <w:sz w:val="18"/>
        </w:rPr>
      </w:pPr>
      <w:r w:rsidRPr="00566489">
        <w:rPr>
          <w:rFonts w:ascii="ＭＳ Ｐゴシック" w:eastAsia="ＭＳ Ｐゴシック" w:hAnsi="ＭＳ Ｐゴシック" w:hint="eastAsia"/>
          <w:b/>
          <w:sz w:val="24"/>
          <w:szCs w:val="24"/>
        </w:rPr>
        <w:t>ナノテックシュピンドラー株式会社</w:t>
      </w:r>
      <w:r w:rsidRPr="00566489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　　　　　　</w:t>
      </w:r>
      <w:r w:rsidRPr="00566489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　　　　　　　　         　　　　　　</w:t>
      </w:r>
      <w:r w:rsidRPr="00566489">
        <w:rPr>
          <w:rFonts w:ascii="ＭＳ Ｐゴシック" w:eastAsia="ＭＳ Ｐゴシック" w:hAnsi="ＭＳ Ｐゴシック" w:cs="Arial"/>
          <w:sz w:val="18"/>
        </w:rPr>
        <w:t>TEL</w:t>
      </w:r>
      <w:r w:rsidRPr="00566489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566489">
        <w:rPr>
          <w:rFonts w:ascii="ＭＳ Ｐゴシック" w:eastAsia="ＭＳ Ｐゴシック" w:hAnsi="ＭＳ Ｐゴシック" w:cs="Arial"/>
          <w:sz w:val="18"/>
        </w:rPr>
        <w:t>04-</w:t>
      </w:r>
      <w:r w:rsidRPr="00566489">
        <w:rPr>
          <w:rFonts w:ascii="ＭＳ Ｐゴシック" w:eastAsia="ＭＳ Ｐゴシック" w:hAnsi="ＭＳ Ｐゴシック" w:cs="Arial" w:hint="eastAsia"/>
          <w:sz w:val="18"/>
        </w:rPr>
        <w:t>7135-8000</w:t>
      </w:r>
    </w:p>
    <w:p w14:paraId="7C6991BC" w14:textId="77777777" w:rsidR="00654B07" w:rsidRPr="00566489" w:rsidRDefault="00654B07" w:rsidP="00654B07">
      <w:pPr>
        <w:ind w:leftChars="62" w:left="3375" w:hangingChars="1803" w:hanging="3245"/>
        <w:jc w:val="left"/>
        <w:rPr>
          <w:rFonts w:ascii="ＭＳ Ｐゴシック" w:eastAsia="ＭＳ Ｐゴシック" w:hAnsi="ＭＳ Ｐゴシック" w:cs="Arial"/>
          <w:b/>
          <w:sz w:val="18"/>
        </w:rPr>
      </w:pPr>
      <w:r w:rsidRPr="00566489"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　</w:t>
      </w:r>
      <w:r w:rsidRPr="00566489">
        <w:rPr>
          <w:rFonts w:ascii="ＭＳ Ｐゴシック" w:eastAsia="ＭＳ Ｐゴシック" w:hAnsi="ＭＳ Ｐゴシック" w:cs="Arial" w:hint="eastAsia"/>
          <w:sz w:val="20"/>
        </w:rPr>
        <w:t xml:space="preserve"> </w:t>
      </w:r>
      <w:r w:rsidRPr="00566489">
        <w:rPr>
          <w:rFonts w:ascii="ＭＳ Ｐゴシック" w:eastAsia="ＭＳ Ｐゴシック" w:hAnsi="ＭＳ Ｐゴシック" w:hint="eastAsia"/>
          <w:b/>
          <w:sz w:val="20"/>
          <w:lang w:val="de-DE"/>
        </w:rPr>
        <w:t>認証部　ＣＳグループ　行</w:t>
      </w:r>
      <w:r w:rsidRPr="00566489"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　　　　　　　　　　　　　　　　　　　　　  　  </w:t>
      </w:r>
      <w:r w:rsidRPr="00566489">
        <w:rPr>
          <w:rFonts w:ascii="ＭＳ Ｐゴシック" w:eastAsia="ＭＳ Ｐゴシック" w:hAnsi="ＭＳ Ｐゴシック" w:cs="Arial"/>
          <w:sz w:val="18"/>
        </w:rPr>
        <w:t>FAX</w:t>
      </w:r>
      <w:r w:rsidRPr="00566489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566489">
        <w:rPr>
          <w:rFonts w:ascii="ＭＳ Ｐゴシック" w:eastAsia="ＭＳ Ｐゴシック" w:hAnsi="ＭＳ Ｐゴシック" w:cs="Arial"/>
          <w:sz w:val="18"/>
        </w:rPr>
        <w:t>04-</w:t>
      </w:r>
      <w:r w:rsidRPr="00566489">
        <w:rPr>
          <w:rFonts w:ascii="ＭＳ Ｐゴシック" w:eastAsia="ＭＳ Ｐゴシック" w:hAnsi="ＭＳ Ｐゴシック" w:cs="Arial" w:hint="eastAsia"/>
          <w:sz w:val="18"/>
        </w:rPr>
        <w:t>7135</w:t>
      </w:r>
      <w:r w:rsidRPr="00566489">
        <w:rPr>
          <w:rFonts w:ascii="ＭＳ Ｐゴシック" w:eastAsia="ＭＳ Ｐゴシック" w:hAnsi="ＭＳ Ｐゴシック" w:cs="Arial"/>
          <w:sz w:val="18"/>
        </w:rPr>
        <w:t>-</w:t>
      </w:r>
      <w:r w:rsidRPr="00566489">
        <w:rPr>
          <w:rFonts w:ascii="ＭＳ Ｐゴシック" w:eastAsia="ＭＳ Ｐゴシック" w:hAnsi="ＭＳ Ｐゴシック" w:cs="Arial" w:hint="eastAsia"/>
          <w:sz w:val="18"/>
        </w:rPr>
        <w:t>8820</w:t>
      </w:r>
    </w:p>
    <w:p w14:paraId="2B4430C1" w14:textId="5ED6E6D0" w:rsidR="006A468D" w:rsidRPr="00654B07" w:rsidRDefault="00654B07" w:rsidP="00654B07">
      <w:pPr>
        <w:spacing w:line="240" w:lineRule="exact"/>
        <w:ind w:firstLineChars="2100" w:firstLine="3780"/>
        <w:jc w:val="left"/>
        <w:rPr>
          <w:rFonts w:ascii="ＭＳ Ｐゴシック" w:eastAsia="ＭＳ Ｐゴシック" w:hAnsi="ＭＳ Ｐゴシック"/>
          <w:b/>
          <w:sz w:val="18"/>
          <w:szCs w:val="18"/>
          <w:lang w:val="de-DE"/>
        </w:rPr>
      </w:pPr>
      <w:r w:rsidRPr="0056648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　　　　　　　　　　　               E</w:t>
      </w:r>
      <w:r w:rsidRPr="00566489">
        <w:rPr>
          <w:rFonts w:ascii="ＭＳ Ｐゴシック" w:eastAsia="ＭＳ Ｐゴシック" w:hAnsi="ＭＳ Ｐゴシック"/>
          <w:sz w:val="18"/>
          <w:szCs w:val="18"/>
          <w:lang w:val="de-DE"/>
        </w:rPr>
        <w:t>-mail</w:t>
      </w:r>
      <w:r w:rsidRPr="0056648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>：</w:t>
      </w:r>
      <w:hyperlink r:id="rId8" w:history="1">
        <w:r w:rsidRPr="00566489">
          <w:rPr>
            <w:rFonts w:ascii="ＭＳ Ｐゴシック" w:eastAsia="ＭＳ Ｐゴシック" w:hAnsi="ＭＳ Ｐゴシック"/>
            <w:szCs w:val="21"/>
            <w:u w:val="single"/>
            <w:lang w:val="de-DE"/>
          </w:rPr>
          <w:t>bz@nanotecspindler.com</w:t>
        </w:r>
      </w:hyperlink>
    </w:p>
    <w:p w14:paraId="720F204C" w14:textId="5B28B58E" w:rsidR="000D60F9" w:rsidRDefault="000D60F9" w:rsidP="00BD49D7">
      <w:pPr>
        <w:spacing w:beforeLines="50" w:before="143"/>
        <w:rPr>
          <w:rFonts w:ascii="ＭＳ Ｐゴシック" w:eastAsia="ＭＳ Ｐゴシック" w:hAnsi="ＭＳ Ｐゴシック"/>
          <w:sz w:val="18"/>
          <w:lang w:val="de-DE"/>
        </w:rPr>
      </w:pPr>
      <w:r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Pr="00A767A4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申請者情報</w:t>
      </w:r>
      <w:r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  <w:t xml:space="preserve">　　　  　　　　　　　　　　</w:t>
      </w:r>
      <w:r w:rsidR="00BD49D7"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 xml:space="preserve"> </w:t>
      </w:r>
      <w:r w:rsidR="00BD49D7">
        <w:rPr>
          <w:rFonts w:ascii="ＭＳ Ｐゴシック" w:eastAsia="ＭＳ Ｐゴシック" w:hAnsi="ＭＳ Ｐゴシック"/>
          <w:b/>
          <w:sz w:val="24"/>
          <w:szCs w:val="24"/>
          <w:lang w:val="de-DE"/>
        </w:rPr>
        <w:t xml:space="preserve">  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ご記入日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BD49D7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49D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D49D7">
        <w:rPr>
          <w:rFonts w:ascii="ＭＳ Ｐゴシック" w:eastAsia="ＭＳ Ｐゴシック" w:hAnsi="ＭＳ Ｐゴシック" w:hint="eastAsia"/>
          <w:sz w:val="18"/>
          <w:szCs w:val="18"/>
        </w:rPr>
        <w:instrText>FORMTEXT</w:instrText>
      </w:r>
      <w:r w:rsidR="00BD49D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D49D7">
        <w:rPr>
          <w:rFonts w:ascii="ＭＳ Ｐゴシック" w:eastAsia="ＭＳ Ｐゴシック" w:hAnsi="ＭＳ Ｐゴシック"/>
          <w:sz w:val="18"/>
          <w:szCs w:val="18"/>
        </w:rPr>
      </w:r>
      <w:r w:rsidR="00BD49D7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BD49D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D49D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D49D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D49D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D49D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D49D7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BD49D7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D49D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D49D7">
        <w:rPr>
          <w:rFonts w:ascii="ＭＳ Ｐゴシック" w:eastAsia="ＭＳ Ｐゴシック" w:hAnsi="ＭＳ Ｐゴシック" w:hint="eastAsia"/>
          <w:sz w:val="18"/>
          <w:szCs w:val="18"/>
        </w:rPr>
        <w:instrText>FORMTEXT</w:instrText>
      </w:r>
      <w:r w:rsidR="00BD49D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D49D7">
        <w:rPr>
          <w:rFonts w:ascii="ＭＳ Ｐゴシック" w:eastAsia="ＭＳ Ｐゴシック" w:hAnsi="ＭＳ Ｐゴシック"/>
          <w:sz w:val="18"/>
          <w:szCs w:val="18"/>
        </w:rPr>
      </w:r>
      <w:r w:rsidR="00BD49D7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BD49D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D49D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D49D7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BD49D7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D49D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D49D7">
        <w:rPr>
          <w:rFonts w:ascii="ＭＳ Ｐゴシック" w:eastAsia="ＭＳ Ｐゴシック" w:hAnsi="ＭＳ Ｐゴシック" w:hint="eastAsia"/>
          <w:sz w:val="18"/>
          <w:szCs w:val="18"/>
        </w:rPr>
        <w:instrText>FORMTEXT</w:instrText>
      </w:r>
      <w:r w:rsidR="00BD49D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D49D7">
        <w:rPr>
          <w:rFonts w:ascii="ＭＳ Ｐゴシック" w:eastAsia="ＭＳ Ｐゴシック" w:hAnsi="ＭＳ Ｐゴシック"/>
          <w:sz w:val="18"/>
          <w:szCs w:val="18"/>
        </w:rPr>
      </w:r>
      <w:r w:rsidR="00BD49D7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BD49D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D49D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D49D7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3175"/>
        <w:gridCol w:w="1744"/>
        <w:gridCol w:w="3159"/>
      </w:tblGrid>
      <w:tr w:rsidR="00EB500A" w:rsidRPr="00940F35" w14:paraId="08C2E024" w14:textId="77777777" w:rsidTr="00F71CD1">
        <w:trPr>
          <w:trHeight w:val="851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4956E8B0" w14:textId="77777777" w:rsidR="00EB500A" w:rsidRPr="00BD49D7" w:rsidRDefault="00EB500A" w:rsidP="00BD49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49D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製造販売業者等名</w:t>
            </w:r>
          </w:p>
          <w:p w14:paraId="26298321" w14:textId="77777777" w:rsidR="00EB500A" w:rsidRDefault="00EB500A" w:rsidP="00BD49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（登記上の名称）</w:t>
            </w:r>
          </w:p>
        </w:tc>
        <w:tc>
          <w:tcPr>
            <w:tcW w:w="8078" w:type="dxa"/>
            <w:gridSpan w:val="3"/>
            <w:tcBorders>
              <w:left w:val="dashSmallGap" w:sz="4" w:space="0" w:color="auto"/>
            </w:tcBorders>
            <w:vAlign w:val="center"/>
          </w:tcPr>
          <w:p w14:paraId="137CABD4" w14:textId="7943A8AA" w:rsidR="00EB500A" w:rsidRDefault="00EB500A" w:rsidP="00EB500A">
            <w:pPr>
              <w:spacing w:beforeLines="25" w:before="71"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30D89E63" w14:textId="77777777" w:rsidR="00EB500A" w:rsidRPr="00806FFF" w:rsidRDefault="00EB500A" w:rsidP="0072217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                          （製造販売業許可番号：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  <w:p w14:paraId="68A7CF26" w14:textId="0141028D" w:rsidR="00EB500A" w:rsidRPr="00EB500A" w:rsidRDefault="00EB500A" w:rsidP="00EB500A">
            <w:pPr>
              <w:spacing w:beforeLines="15" w:before="42" w:afterLines="15" w:after="42" w:line="240" w:lineRule="exact"/>
              <w:ind w:firstLineChars="150" w:firstLine="3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955394">
              <w:rPr>
                <w:rFonts w:ascii="ＭＳ Ｐゴシック" w:eastAsia="ＭＳ Ｐゴシック" w:hAnsi="ＭＳ Ｐゴシック" w:cs="Arial"/>
                <w:sz w:val="20"/>
              </w:rPr>
            </w:r>
            <w:r w:rsidR="0095539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製造販売業者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955394">
              <w:rPr>
                <w:rFonts w:ascii="ＭＳ Ｐゴシック" w:eastAsia="ＭＳ Ｐゴシック" w:hAnsi="ＭＳ Ｐゴシック" w:cs="Arial"/>
                <w:sz w:val="20"/>
              </w:rPr>
            </w:r>
            <w:r w:rsidR="0095539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F510E3">
              <w:rPr>
                <w:rFonts w:ascii="ＭＳ Ｐゴシック" w:eastAsia="ＭＳ Ｐゴシック" w:hAnsi="ＭＳ Ｐゴシック" w:cs="Arial" w:hint="eastAsia"/>
                <w:sz w:val="20"/>
              </w:rPr>
              <w:t>選任外国製造医療機器等製造販売業者</w:t>
            </w:r>
          </w:p>
        </w:tc>
      </w:tr>
      <w:tr w:rsidR="00EB500A" w:rsidRPr="00940F35" w14:paraId="53FE6459" w14:textId="77777777" w:rsidTr="00331788">
        <w:trPr>
          <w:trHeight w:val="781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371D77CE" w14:textId="60DCC244" w:rsidR="00EB500A" w:rsidRDefault="00EB500A" w:rsidP="00BD49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  <w:p w14:paraId="0089F28E" w14:textId="77777777" w:rsidR="00EB500A" w:rsidRPr="00620CD6" w:rsidRDefault="00EB500A" w:rsidP="00BD49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20C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（登記上の住所）</w:t>
            </w:r>
          </w:p>
        </w:tc>
        <w:tc>
          <w:tcPr>
            <w:tcW w:w="8078" w:type="dxa"/>
            <w:gridSpan w:val="3"/>
            <w:tcBorders>
              <w:left w:val="dashSmallGap" w:sz="4" w:space="0" w:color="auto"/>
            </w:tcBorders>
            <w:vAlign w:val="center"/>
          </w:tcPr>
          <w:p w14:paraId="472AE776" w14:textId="2766F915" w:rsidR="00EB500A" w:rsidRDefault="00EB500A" w:rsidP="00EB500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bookmarkStart w:id="0" w:name="Text88"/>
            <w:r>
              <w:fldChar w:fldCharType="begin">
                <w:ffData>
                  <w:name w:val="Text8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fldChar w:fldCharType="end"/>
            </w:r>
            <w:bookmarkEnd w:id="0"/>
            <w:r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bookmarkStart w:id="1" w:name="Text89"/>
            <w:r>
              <w:fldChar w:fldCharType="begin">
                <w:ffData>
                  <w:name w:val="Text8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fldChar w:fldCharType="end"/>
            </w:r>
            <w:bookmarkEnd w:id="1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B500A" w:rsidRPr="00940F35" w14:paraId="13292336" w14:textId="77777777" w:rsidTr="00F71CD1">
        <w:trPr>
          <w:trHeight w:val="397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615C7E66" w14:textId="252E72CC" w:rsidR="00EB500A" w:rsidRPr="00A767A4" w:rsidRDefault="00EB500A" w:rsidP="00BD49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担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</w:p>
        </w:tc>
        <w:tc>
          <w:tcPr>
            <w:tcW w:w="3175" w:type="dxa"/>
            <w:tcBorders>
              <w:left w:val="dashSmallGap" w:sz="4" w:space="0" w:color="auto"/>
            </w:tcBorders>
            <w:vAlign w:val="center"/>
          </w:tcPr>
          <w:p w14:paraId="346A079E" w14:textId="77777777" w:rsidR="00EB500A" w:rsidRPr="00940F35" w:rsidRDefault="00EB500A" w:rsidP="00E4541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744" w:type="dxa"/>
            <w:tcBorders>
              <w:right w:val="dashSmallGap" w:sz="4" w:space="0" w:color="auto"/>
            </w:tcBorders>
            <w:vAlign w:val="center"/>
          </w:tcPr>
          <w:p w14:paraId="62B2F5D6" w14:textId="01F6D0C8" w:rsidR="00EB500A" w:rsidRPr="00A767A4" w:rsidRDefault="00EB500A" w:rsidP="00BD49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部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署</w:t>
            </w:r>
          </w:p>
        </w:tc>
        <w:tc>
          <w:tcPr>
            <w:tcW w:w="3159" w:type="dxa"/>
            <w:tcBorders>
              <w:left w:val="dashSmallGap" w:sz="4" w:space="0" w:color="auto"/>
            </w:tcBorders>
            <w:vAlign w:val="center"/>
          </w:tcPr>
          <w:p w14:paraId="068E10DA" w14:textId="1D0F3535" w:rsidR="00EB500A" w:rsidRPr="00940F35" w:rsidRDefault="00EB500A" w:rsidP="00E4541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331788" w:rsidRPr="00940F35" w14:paraId="42EDD7D6" w14:textId="77777777" w:rsidTr="00B45B35">
        <w:trPr>
          <w:trHeight w:val="397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2C5982ED" w14:textId="77777777" w:rsidR="00331788" w:rsidRDefault="00331788" w:rsidP="0033178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  <w:p w14:paraId="4EBE2B40" w14:textId="77777777" w:rsidR="00331788" w:rsidRDefault="00331788" w:rsidP="0033178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20C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上記住所と異なる</w:t>
            </w:r>
          </w:p>
          <w:p w14:paraId="77A1F7AC" w14:textId="1360AE26" w:rsidR="00331788" w:rsidRPr="00A767A4" w:rsidRDefault="00331788" w:rsidP="0033178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場合のみ記載</w:t>
            </w:r>
            <w:r w:rsidRPr="00620C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8078" w:type="dxa"/>
            <w:gridSpan w:val="3"/>
            <w:tcBorders>
              <w:left w:val="dashSmallGap" w:sz="4" w:space="0" w:color="auto"/>
            </w:tcBorders>
            <w:vAlign w:val="center"/>
          </w:tcPr>
          <w:p w14:paraId="7128BD2A" w14:textId="70F7762C" w:rsidR="00331788" w:rsidRDefault="00331788" w:rsidP="00E4541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>
              <w:fldChar w:fldCharType="begin">
                <w:ffData>
                  <w:name w:val="Text8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r>
              <w:fldChar w:fldCharType="begin">
                <w:ffData>
                  <w:name w:val="Text8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B500A" w:rsidRPr="00940F35" w14:paraId="788C7DB3" w14:textId="77777777" w:rsidTr="00F71CD1">
        <w:trPr>
          <w:trHeight w:hRule="exact" w:val="397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2C3881F2" w14:textId="44E90ACB" w:rsidR="00EB500A" w:rsidRPr="00EB500A" w:rsidRDefault="00EB500A" w:rsidP="00BD49D7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EB500A">
              <w:rPr>
                <w:rFonts w:ascii="ＭＳ Ｐゴシック" w:eastAsia="ＭＳ Ｐゴシック" w:hAnsi="ＭＳ Ｐゴシック" w:cstheme="majorHAnsi"/>
                <w:szCs w:val="21"/>
              </w:rPr>
              <w:t>T E L</w:t>
            </w:r>
          </w:p>
        </w:tc>
        <w:tc>
          <w:tcPr>
            <w:tcW w:w="3175" w:type="dxa"/>
            <w:tcBorders>
              <w:left w:val="dashSmallGap" w:sz="4" w:space="0" w:color="auto"/>
            </w:tcBorders>
            <w:vAlign w:val="center"/>
          </w:tcPr>
          <w:p w14:paraId="0EDDE4A7" w14:textId="60362928" w:rsidR="00EB500A" w:rsidRPr="009E255C" w:rsidRDefault="00EB500A" w:rsidP="00A40D3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 xml:space="preserve"> 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2" w:name="Text66"/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2"/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744" w:type="dxa"/>
            <w:tcBorders>
              <w:right w:val="dashSmallGap" w:sz="4" w:space="0" w:color="auto"/>
            </w:tcBorders>
            <w:vAlign w:val="center"/>
          </w:tcPr>
          <w:p w14:paraId="719995EF" w14:textId="42E96537" w:rsidR="00EB500A" w:rsidRPr="00EB500A" w:rsidRDefault="00EB500A" w:rsidP="00BD49D7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EB500A">
              <w:rPr>
                <w:rFonts w:ascii="ＭＳ Ｐゴシック" w:eastAsia="ＭＳ Ｐゴシック" w:hAnsi="ＭＳ Ｐゴシック" w:cstheme="majorHAnsi"/>
                <w:szCs w:val="21"/>
              </w:rPr>
              <w:t>F A X</w:t>
            </w:r>
          </w:p>
        </w:tc>
        <w:tc>
          <w:tcPr>
            <w:tcW w:w="3159" w:type="dxa"/>
            <w:tcBorders>
              <w:left w:val="dashSmallGap" w:sz="4" w:space="0" w:color="auto"/>
            </w:tcBorders>
            <w:vAlign w:val="center"/>
          </w:tcPr>
          <w:p w14:paraId="2C19E5AA" w14:textId="780E4EEF" w:rsidR="00EB500A" w:rsidRPr="00940F35" w:rsidRDefault="00EB500A" w:rsidP="00A40D3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940F35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40F35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3" w:name="Text69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3"/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B500A" w:rsidRPr="00940F35" w14:paraId="3F3747AD" w14:textId="77777777" w:rsidTr="00F71CD1">
        <w:trPr>
          <w:trHeight w:hRule="exact" w:val="397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40BF3F27" w14:textId="77777777" w:rsidR="00EB500A" w:rsidRPr="00EB500A" w:rsidRDefault="00EB500A" w:rsidP="00BD49D7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EB500A">
              <w:rPr>
                <w:rFonts w:ascii="ＭＳ Ｐゴシック" w:eastAsia="ＭＳ Ｐゴシック" w:hAnsi="ＭＳ Ｐゴシック" w:cstheme="majorHAnsi"/>
                <w:szCs w:val="21"/>
              </w:rPr>
              <w:t>E-mail</w:t>
            </w:r>
          </w:p>
        </w:tc>
        <w:tc>
          <w:tcPr>
            <w:tcW w:w="8078" w:type="dxa"/>
            <w:gridSpan w:val="3"/>
            <w:tcBorders>
              <w:left w:val="dashSmallGap" w:sz="4" w:space="0" w:color="auto"/>
            </w:tcBorders>
            <w:vAlign w:val="center"/>
          </w:tcPr>
          <w:p w14:paraId="03E69037" w14:textId="3AE5073A" w:rsidR="00EB500A" w:rsidRPr="00191644" w:rsidRDefault="00EB500A" w:rsidP="00E4541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734D5E77" w14:textId="77777777" w:rsidR="004933F9" w:rsidRDefault="004933F9">
      <w:pPr>
        <w:spacing w:line="240" w:lineRule="exact"/>
        <w:rPr>
          <w:rFonts w:ascii="ＭＳ Ｐゴシック" w:eastAsia="ＭＳ Ｐゴシック" w:hAnsi="ＭＳ Ｐゴシック"/>
          <w:b/>
          <w:w w:val="150"/>
          <w:sz w:val="22"/>
          <w:szCs w:val="22"/>
        </w:rPr>
      </w:pPr>
    </w:p>
    <w:p w14:paraId="739F1B2B" w14:textId="77777777" w:rsidR="00331788" w:rsidRDefault="00331788">
      <w:pPr>
        <w:spacing w:line="240" w:lineRule="exact"/>
        <w:rPr>
          <w:rFonts w:ascii="ＭＳ Ｐゴシック" w:eastAsia="ＭＳ Ｐゴシック" w:hAnsi="ＭＳ Ｐゴシック"/>
          <w:b/>
          <w:w w:val="150"/>
          <w:sz w:val="22"/>
          <w:szCs w:val="22"/>
        </w:rPr>
      </w:pPr>
    </w:p>
    <w:p w14:paraId="7A2DE5B3" w14:textId="77777777" w:rsidR="006A468D" w:rsidRPr="000D60F9" w:rsidRDefault="006A468D">
      <w:pPr>
        <w:spacing w:line="240" w:lineRule="exact"/>
        <w:rPr>
          <w:rFonts w:ascii="ＭＳ Ｐゴシック" w:eastAsia="ＭＳ Ｐゴシック" w:hAnsi="ＭＳ Ｐゴシック"/>
          <w:b/>
          <w:w w:val="150"/>
          <w:sz w:val="22"/>
          <w:szCs w:val="22"/>
        </w:rPr>
      </w:pPr>
      <w:r w:rsidRPr="000D60F9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[</w:t>
      </w:r>
      <w:r w:rsidR="00273FFE" w:rsidRPr="000D60F9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調査</w:t>
      </w:r>
      <w:r w:rsidRPr="000D60F9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対象</w:t>
      </w:r>
      <w:r w:rsidR="00273FFE" w:rsidRPr="000D60F9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施設</w:t>
      </w:r>
      <w:r w:rsidRPr="000D60F9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]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1937"/>
        <w:gridCol w:w="7190"/>
      </w:tblGrid>
      <w:tr w:rsidR="00A9001F" w:rsidRPr="00487069" w14:paraId="591A9B78" w14:textId="77777777" w:rsidTr="00712998">
        <w:trPr>
          <w:cantSplit/>
          <w:trHeight w:val="680"/>
          <w:jc w:val="center"/>
        </w:trPr>
        <w:tc>
          <w:tcPr>
            <w:tcW w:w="879" w:type="dxa"/>
            <w:vMerge w:val="restart"/>
            <w:textDirection w:val="tbRlV"/>
            <w:vAlign w:val="center"/>
          </w:tcPr>
          <w:p w14:paraId="4DD20893" w14:textId="7399BD0D" w:rsidR="00A9001F" w:rsidRPr="00B720A2" w:rsidRDefault="00A9001F" w:rsidP="00B720A2">
            <w:pPr>
              <w:ind w:left="113" w:right="113"/>
              <w:jc w:val="center"/>
              <w:rPr>
                <w:rFonts w:eastAsia="ＭＳ Ｐゴシック"/>
                <w:sz w:val="22"/>
                <w:szCs w:val="22"/>
              </w:rPr>
            </w:pPr>
            <w:r w:rsidRPr="00B720A2">
              <w:rPr>
                <w:rFonts w:eastAsia="ＭＳ Ｐゴシック" w:hint="eastAsia"/>
                <w:sz w:val="22"/>
                <w:szCs w:val="22"/>
              </w:rPr>
              <w:t>製</w:t>
            </w:r>
            <w:r w:rsidR="00B720A2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Pr="00B720A2">
              <w:rPr>
                <w:rFonts w:eastAsia="ＭＳ Ｐゴシック" w:hint="eastAsia"/>
                <w:sz w:val="22"/>
                <w:szCs w:val="22"/>
              </w:rPr>
              <w:t>造</w:t>
            </w:r>
            <w:r w:rsidR="00B720A2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Pr="00B720A2">
              <w:rPr>
                <w:rFonts w:eastAsia="ＭＳ Ｐゴシック" w:hint="eastAsia"/>
                <w:sz w:val="22"/>
                <w:szCs w:val="22"/>
              </w:rPr>
              <w:t>販</w:t>
            </w:r>
            <w:r w:rsidR="00B720A2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Pr="00B720A2">
              <w:rPr>
                <w:rFonts w:eastAsia="ＭＳ Ｐゴシック" w:hint="eastAsia"/>
                <w:sz w:val="22"/>
                <w:szCs w:val="22"/>
              </w:rPr>
              <w:t>売</w:t>
            </w:r>
            <w:r w:rsidR="00B720A2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Pr="00B720A2">
              <w:rPr>
                <w:rFonts w:eastAsia="ＭＳ Ｐゴシック" w:hint="eastAsia"/>
                <w:sz w:val="22"/>
                <w:szCs w:val="22"/>
              </w:rPr>
              <w:t>業</w:t>
            </w:r>
            <w:r w:rsidR="00B720A2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Pr="00B720A2">
              <w:rPr>
                <w:rFonts w:eastAsia="ＭＳ Ｐゴシック" w:hint="eastAsia"/>
                <w:sz w:val="22"/>
                <w:szCs w:val="22"/>
              </w:rPr>
              <w:t>者</w:t>
            </w:r>
            <w:r w:rsidR="00B720A2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="00FE4A47" w:rsidRPr="00B720A2">
              <w:rPr>
                <w:rFonts w:eastAsia="ＭＳ Ｐゴシック" w:hint="eastAsia"/>
                <w:sz w:val="22"/>
                <w:szCs w:val="22"/>
              </w:rPr>
              <w:t>等</w:t>
            </w:r>
          </w:p>
        </w:tc>
        <w:tc>
          <w:tcPr>
            <w:tcW w:w="1937" w:type="dxa"/>
            <w:tcBorders>
              <w:right w:val="dashSmallGap" w:sz="4" w:space="0" w:color="auto"/>
            </w:tcBorders>
            <w:vAlign w:val="center"/>
          </w:tcPr>
          <w:p w14:paraId="0D9FD5AF" w14:textId="77777777" w:rsidR="00A9001F" w:rsidRPr="00487069" w:rsidRDefault="00A9001F" w:rsidP="00A40D3B">
            <w:pPr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製造販売業者</w:t>
            </w:r>
            <w:r w:rsidR="00FE4A47" w:rsidRPr="001D764F">
              <w:rPr>
                <w:rFonts w:eastAsia="ＭＳ Ｐゴシック" w:hint="eastAsia"/>
                <w:sz w:val="20"/>
              </w:rPr>
              <w:t>等</w:t>
            </w:r>
            <w:r>
              <w:rPr>
                <w:rFonts w:eastAsia="ＭＳ Ｐゴシック" w:hint="eastAsia"/>
                <w:sz w:val="20"/>
              </w:rPr>
              <w:t>名</w:t>
            </w:r>
          </w:p>
        </w:tc>
        <w:tc>
          <w:tcPr>
            <w:tcW w:w="7190" w:type="dxa"/>
            <w:tcBorders>
              <w:left w:val="dashSmallGap" w:sz="4" w:space="0" w:color="auto"/>
            </w:tcBorders>
            <w:vAlign w:val="center"/>
          </w:tcPr>
          <w:p w14:paraId="7A8CBBFF" w14:textId="660354D7" w:rsidR="003841D9" w:rsidRDefault="003841D9" w:rsidP="00EB500A">
            <w:pPr>
              <w:spacing w:beforeLines="15" w:before="42" w:line="276" w:lineRule="auto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5CC6FE67" w14:textId="639F8A62" w:rsidR="00A9001F" w:rsidRPr="00487069" w:rsidRDefault="00AE0D97" w:rsidP="00EB500A">
            <w:pPr>
              <w:spacing w:line="276" w:lineRule="auto"/>
              <w:ind w:firstLineChars="150" w:firstLine="3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40F35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F35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955394">
              <w:rPr>
                <w:rFonts w:ascii="ＭＳ Ｐゴシック" w:eastAsia="ＭＳ Ｐゴシック" w:hAnsi="ＭＳ Ｐゴシック" w:cs="Arial"/>
                <w:sz w:val="20"/>
              </w:rPr>
            </w:r>
            <w:r w:rsidR="0095539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40F35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940F35">
              <w:rPr>
                <w:rFonts w:ascii="ＭＳ Ｐゴシック" w:eastAsia="ＭＳ Ｐゴシック" w:hAnsi="ＭＳ Ｐゴシック" w:cs="Arial" w:hint="eastAsia"/>
                <w:sz w:val="20"/>
              </w:rPr>
              <w:t>製造販売業者</w:t>
            </w:r>
            <w:r w:rsidRPr="00940F3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F055A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5A8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955394">
              <w:rPr>
                <w:rFonts w:ascii="ＭＳ Ｐゴシック" w:eastAsia="ＭＳ Ｐゴシック" w:hAnsi="ＭＳ Ｐゴシック" w:cs="Arial"/>
                <w:sz w:val="20"/>
              </w:rPr>
            </w:r>
            <w:r w:rsidR="0095539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F055A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6E53BF" w:rsidRPr="00F055A8">
              <w:rPr>
                <w:rFonts w:ascii="ＭＳ Ｐゴシック" w:eastAsia="ＭＳ Ｐゴシック" w:hAnsi="ＭＳ Ｐゴシック" w:cs="Arial" w:hint="eastAsia"/>
                <w:sz w:val="20"/>
              </w:rPr>
              <w:t>外国</w:t>
            </w:r>
            <w:r w:rsidR="00F055A8">
              <w:rPr>
                <w:rFonts w:ascii="ＭＳ Ｐゴシック" w:eastAsia="ＭＳ Ｐゴシック" w:hAnsi="ＭＳ Ｐゴシック" w:cs="Arial" w:hint="eastAsia"/>
                <w:sz w:val="20"/>
              </w:rPr>
              <w:t>指定高度管理医療機器</w:t>
            </w:r>
            <w:r w:rsidR="006E53BF" w:rsidRPr="00F055A8">
              <w:rPr>
                <w:rFonts w:ascii="ＭＳ Ｐゴシック" w:eastAsia="ＭＳ Ｐゴシック" w:hAnsi="ＭＳ Ｐゴシック" w:cs="Arial" w:hint="eastAsia"/>
                <w:sz w:val="20"/>
              </w:rPr>
              <w:t>医療機器</w:t>
            </w:r>
            <w:r w:rsidR="00F055A8">
              <w:rPr>
                <w:rFonts w:ascii="ＭＳ Ｐゴシック" w:eastAsia="ＭＳ Ｐゴシック" w:hAnsi="ＭＳ Ｐゴシック" w:cs="Arial" w:hint="eastAsia"/>
                <w:sz w:val="20"/>
              </w:rPr>
              <w:t>製造</w:t>
            </w:r>
            <w:r w:rsidR="006E53BF" w:rsidRPr="00F055A8">
              <w:rPr>
                <w:rFonts w:ascii="ＭＳ Ｐゴシック" w:eastAsia="ＭＳ Ｐゴシック" w:hAnsi="ＭＳ Ｐゴシック" w:cs="Arial" w:hint="eastAsia"/>
                <w:sz w:val="20"/>
              </w:rPr>
              <w:t>等</w:t>
            </w:r>
            <w:r w:rsidR="00F055A8">
              <w:rPr>
                <w:rFonts w:ascii="ＭＳ Ｐゴシック" w:eastAsia="ＭＳ Ｐゴシック" w:hAnsi="ＭＳ Ｐゴシック" w:cs="Arial" w:hint="eastAsia"/>
                <w:sz w:val="20"/>
              </w:rPr>
              <w:t>事業者</w:t>
            </w:r>
          </w:p>
        </w:tc>
      </w:tr>
      <w:tr w:rsidR="00712998" w:rsidRPr="00487069" w14:paraId="31DE0D33" w14:textId="77777777" w:rsidTr="00576CB7">
        <w:trPr>
          <w:trHeight w:hRule="exact" w:val="624"/>
          <w:jc w:val="center"/>
        </w:trPr>
        <w:tc>
          <w:tcPr>
            <w:tcW w:w="879" w:type="dxa"/>
            <w:vMerge/>
            <w:vAlign w:val="center"/>
          </w:tcPr>
          <w:p w14:paraId="6CCB3391" w14:textId="77777777" w:rsidR="00712998" w:rsidRPr="00487069" w:rsidRDefault="00712998" w:rsidP="00A40D3B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37" w:type="dxa"/>
            <w:tcBorders>
              <w:right w:val="dashSmallGap" w:sz="4" w:space="0" w:color="auto"/>
            </w:tcBorders>
            <w:vAlign w:val="center"/>
          </w:tcPr>
          <w:p w14:paraId="4A862DDF" w14:textId="77777777" w:rsidR="00712998" w:rsidRDefault="00712998" w:rsidP="001D764F">
            <w:pPr>
              <w:jc w:val="left"/>
              <w:rPr>
                <w:rFonts w:eastAsia="ＭＳ Ｐゴシック"/>
                <w:sz w:val="20"/>
              </w:rPr>
            </w:pPr>
            <w:r w:rsidRPr="00487069">
              <w:rPr>
                <w:rFonts w:eastAsia="ＭＳ Ｐゴシック" w:hint="eastAsia"/>
                <w:sz w:val="20"/>
              </w:rPr>
              <w:t>製造販売業許可</w:t>
            </w:r>
            <w:r>
              <w:rPr>
                <w:rFonts w:eastAsia="ＭＳ Ｐゴシック" w:hint="eastAsia"/>
                <w:sz w:val="20"/>
              </w:rPr>
              <w:t>／</w:t>
            </w:r>
          </w:p>
          <w:p w14:paraId="189AA8F1" w14:textId="5D2E829E" w:rsidR="00712998" w:rsidRPr="00487069" w:rsidRDefault="00712998" w:rsidP="00EB500A">
            <w:pPr>
              <w:ind w:firstLineChars="50" w:firstLine="100"/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製造業登録</w:t>
            </w:r>
            <w:r w:rsidRPr="00487069">
              <w:rPr>
                <w:rFonts w:eastAsia="ＭＳ Ｐゴシック" w:hint="eastAsia"/>
                <w:sz w:val="20"/>
              </w:rPr>
              <w:t>番号</w:t>
            </w:r>
          </w:p>
        </w:tc>
        <w:tc>
          <w:tcPr>
            <w:tcW w:w="7190" w:type="dxa"/>
            <w:tcBorders>
              <w:left w:val="dashSmallGap" w:sz="4" w:space="0" w:color="auto"/>
            </w:tcBorders>
            <w:vAlign w:val="center"/>
          </w:tcPr>
          <w:p w14:paraId="594E74A7" w14:textId="7DF3D01D" w:rsidR="00712998" w:rsidRPr="00487069" w:rsidRDefault="00712998" w:rsidP="00A40D3B">
            <w:pPr>
              <w:jc w:val="left"/>
              <w:rPr>
                <w:rFonts w:eastAsia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A9001F" w:rsidRPr="00487069" w14:paraId="2C87E1A3" w14:textId="77777777" w:rsidTr="00712998">
        <w:trPr>
          <w:cantSplit/>
          <w:trHeight w:hRule="exact" w:val="340"/>
          <w:jc w:val="center"/>
        </w:trPr>
        <w:tc>
          <w:tcPr>
            <w:tcW w:w="879" w:type="dxa"/>
            <w:vMerge/>
            <w:vAlign w:val="center"/>
          </w:tcPr>
          <w:p w14:paraId="2EAD31E6" w14:textId="77777777" w:rsidR="00A9001F" w:rsidRPr="00487069" w:rsidRDefault="00A9001F" w:rsidP="00A40D3B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37" w:type="dxa"/>
            <w:vMerge w:val="restart"/>
            <w:tcBorders>
              <w:right w:val="dashSmallGap" w:sz="4" w:space="0" w:color="auto"/>
            </w:tcBorders>
            <w:vAlign w:val="center"/>
          </w:tcPr>
          <w:p w14:paraId="45600C43" w14:textId="379EC448" w:rsidR="00A9001F" w:rsidRPr="00487069" w:rsidRDefault="00A9001F" w:rsidP="003620C2">
            <w:pPr>
              <w:ind w:left="800" w:hangingChars="400" w:hanging="800"/>
              <w:jc w:val="left"/>
              <w:rPr>
                <w:rFonts w:eastAsia="ＭＳ Ｐゴシック"/>
                <w:sz w:val="20"/>
              </w:rPr>
            </w:pPr>
            <w:r w:rsidRPr="00487069">
              <w:rPr>
                <w:rFonts w:eastAsia="ＭＳ Ｐゴシック" w:hint="eastAsia"/>
                <w:sz w:val="20"/>
              </w:rPr>
              <w:t>ISO13485</w:t>
            </w:r>
            <w:r w:rsidRPr="00487069">
              <w:rPr>
                <w:rFonts w:eastAsia="ＭＳ Ｐゴシック" w:hint="eastAsia"/>
                <w:sz w:val="20"/>
              </w:rPr>
              <w:t>：</w:t>
            </w:r>
            <w:r w:rsidRPr="00487069">
              <w:rPr>
                <w:rFonts w:eastAsia="ＭＳ Ｐゴシック" w:hint="eastAsia"/>
                <w:sz w:val="20"/>
              </w:rPr>
              <w:t>20</w:t>
            </w:r>
            <w:r w:rsidR="00BD49D7">
              <w:rPr>
                <w:rFonts w:eastAsia="ＭＳ Ｐゴシック"/>
                <w:sz w:val="20"/>
              </w:rPr>
              <w:t>16</w:t>
            </w:r>
          </w:p>
        </w:tc>
        <w:tc>
          <w:tcPr>
            <w:tcW w:w="719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0C339AA" w14:textId="77777777" w:rsidR="00A9001F" w:rsidRPr="00487069" w:rsidRDefault="00A9001F" w:rsidP="00A40D3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955394">
              <w:rPr>
                <w:rFonts w:ascii="ＭＳ Ｐゴシック" w:eastAsia="ＭＳ Ｐゴシック" w:hAnsi="ＭＳ Ｐゴシック"/>
                <w:sz w:val="20"/>
              </w:rPr>
            </w:r>
            <w:r w:rsidR="00955394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  <w:r w:rsidRPr="004870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（下記ご記入ください）</w:t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955394">
              <w:rPr>
                <w:rFonts w:ascii="ＭＳ Ｐゴシック" w:eastAsia="ＭＳ Ｐゴシック" w:hAnsi="ＭＳ Ｐゴシック"/>
                <w:sz w:val="20"/>
              </w:rPr>
            </w:r>
            <w:r w:rsidR="00955394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>無</w:t>
            </w:r>
          </w:p>
        </w:tc>
      </w:tr>
      <w:tr w:rsidR="00A9001F" w:rsidRPr="00487069" w14:paraId="0D28C932" w14:textId="77777777" w:rsidTr="00712998">
        <w:trPr>
          <w:cantSplit/>
          <w:trHeight w:hRule="exact" w:val="680"/>
          <w:jc w:val="center"/>
        </w:trPr>
        <w:tc>
          <w:tcPr>
            <w:tcW w:w="879" w:type="dxa"/>
            <w:vMerge/>
            <w:vAlign w:val="center"/>
          </w:tcPr>
          <w:p w14:paraId="73E7EA80" w14:textId="77777777" w:rsidR="00A9001F" w:rsidRPr="00487069" w:rsidRDefault="00A9001F" w:rsidP="00A40D3B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37" w:type="dxa"/>
            <w:vMerge/>
            <w:tcBorders>
              <w:right w:val="dashSmallGap" w:sz="4" w:space="0" w:color="auto"/>
            </w:tcBorders>
            <w:vAlign w:val="center"/>
          </w:tcPr>
          <w:p w14:paraId="231C2ADC" w14:textId="77777777" w:rsidR="00A9001F" w:rsidRPr="00487069" w:rsidRDefault="00A9001F" w:rsidP="00A40D3B">
            <w:pPr>
              <w:jc w:val="left"/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719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AA5053A" w14:textId="3D8033A5" w:rsidR="003620C2" w:rsidRDefault="00D425AD" w:rsidP="00EB500A">
            <w:pPr>
              <w:spacing w:beforeLines="15" w:before="42" w:afterLines="15" w:after="4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・直近の監査</w:t>
            </w:r>
            <w:r>
              <w:rPr>
                <w:rFonts w:eastAsia="ＭＳ Ｐゴシック" w:hint="eastAsia"/>
                <w:sz w:val="18"/>
                <w:szCs w:val="18"/>
              </w:rPr>
              <w:t>（</w:t>
            </w:r>
            <w:r>
              <w:rPr>
                <w:rFonts w:eastAsia="ＭＳ Ｐゴシック"/>
                <w:sz w:val="18"/>
                <w:szCs w:val="18"/>
              </w:rPr>
              <w:t>audit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）：</w:t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7712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7712D3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7712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7712D3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7712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7712D3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  <w:p w14:paraId="77C64A99" w14:textId="7152EC63" w:rsidR="00BC5120" w:rsidRPr="00BC5120" w:rsidRDefault="00A9001F" w:rsidP="00EB500A">
            <w:pPr>
              <w:spacing w:beforeLines="15" w:before="42" w:afterLines="15" w:after="4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870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・認証機関名：</w:t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7712D3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tc>
      </w:tr>
      <w:tr w:rsidR="00540DAC" w:rsidRPr="00487069" w14:paraId="75042AB8" w14:textId="77777777" w:rsidTr="00712998">
        <w:trPr>
          <w:trHeight w:val="397"/>
          <w:jc w:val="center"/>
        </w:trPr>
        <w:tc>
          <w:tcPr>
            <w:tcW w:w="879" w:type="dxa"/>
            <w:vMerge/>
            <w:vAlign w:val="center"/>
          </w:tcPr>
          <w:p w14:paraId="70BB2F25" w14:textId="77777777" w:rsidR="00540DAC" w:rsidRPr="00487069" w:rsidRDefault="00540DAC" w:rsidP="00A40D3B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37" w:type="dxa"/>
            <w:tcBorders>
              <w:right w:val="dashSmallGap" w:sz="4" w:space="0" w:color="auto"/>
            </w:tcBorders>
            <w:vAlign w:val="center"/>
          </w:tcPr>
          <w:p w14:paraId="29BA8AA2" w14:textId="6C0CE55A" w:rsidR="00540DAC" w:rsidRPr="00487069" w:rsidRDefault="00540DAC" w:rsidP="00A40D3B">
            <w:pPr>
              <w:ind w:left="400" w:hangingChars="200" w:hanging="400"/>
              <w:jc w:val="left"/>
              <w:rPr>
                <w:rFonts w:eastAsia="ＭＳ Ｐゴシック"/>
                <w:sz w:val="20"/>
              </w:rPr>
            </w:pPr>
            <w:r w:rsidRPr="00487069">
              <w:rPr>
                <w:rFonts w:eastAsia="ＭＳ Ｐゴシック" w:hint="eastAsia"/>
                <w:sz w:val="20"/>
              </w:rPr>
              <w:t>備考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</w:p>
        </w:tc>
        <w:tc>
          <w:tcPr>
            <w:tcW w:w="7190" w:type="dxa"/>
            <w:tcBorders>
              <w:left w:val="dashSmallGap" w:sz="4" w:space="0" w:color="auto"/>
            </w:tcBorders>
            <w:vAlign w:val="center"/>
          </w:tcPr>
          <w:p w14:paraId="580C902E" w14:textId="45C7A428" w:rsidR="00540DAC" w:rsidRPr="00487069" w:rsidRDefault="00540DAC" w:rsidP="00A40D3B">
            <w:pPr>
              <w:ind w:left="360" w:hangingChars="200" w:hanging="360"/>
              <w:jc w:val="left"/>
              <w:rPr>
                <w:rFonts w:eastAsia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tc>
      </w:tr>
    </w:tbl>
    <w:p w14:paraId="3BE7D845" w14:textId="77777777" w:rsidR="00360D95" w:rsidRPr="00132F7F" w:rsidRDefault="00360D95" w:rsidP="007712D3">
      <w:pPr>
        <w:widowControl/>
        <w:spacing w:beforeLines="50" w:before="143"/>
        <w:ind w:left="201" w:hangingChars="100" w:hanging="201"/>
        <w:jc w:val="left"/>
        <w:rPr>
          <w:rFonts w:eastAsia="ＭＳ Ｐゴシック"/>
          <w:sz w:val="20"/>
        </w:rPr>
      </w:pPr>
      <w:r w:rsidRPr="00132F7F">
        <w:rPr>
          <w:rFonts w:ascii="ＭＳ Ｐゴシック" w:eastAsia="ＭＳ Ｐゴシック" w:hAnsi="ＭＳ Ｐゴシック" w:hint="eastAsia"/>
          <w:b/>
          <w:sz w:val="20"/>
        </w:rPr>
        <w:t>※最終製品の保管を行う登録製造所を変更又は追加し、３年を超えて</w:t>
      </w:r>
      <w:r w:rsidR="00800098" w:rsidRPr="00132F7F">
        <w:rPr>
          <w:rFonts w:ascii="ＭＳ Ｐゴシック" w:eastAsia="ＭＳ Ｐゴシック" w:hAnsi="ＭＳ Ｐゴシック" w:hint="eastAsia"/>
          <w:b/>
          <w:sz w:val="20"/>
        </w:rPr>
        <w:t>QMS</w:t>
      </w:r>
      <w:r w:rsidRPr="00132F7F">
        <w:rPr>
          <w:rFonts w:ascii="ＭＳ Ｐゴシック" w:eastAsia="ＭＳ Ｐゴシック" w:hAnsi="ＭＳ Ｐゴシック" w:hint="eastAsia"/>
          <w:b/>
          <w:sz w:val="20"/>
        </w:rPr>
        <w:t>適合性調査を受けておられない場合があれば、以下もご記入ください。</w:t>
      </w: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1"/>
        <w:gridCol w:w="7186"/>
      </w:tblGrid>
      <w:tr w:rsidR="00360D95" w:rsidRPr="00487069" w14:paraId="2407ECD5" w14:textId="77777777" w:rsidTr="00AA1EA7">
        <w:trPr>
          <w:cantSplit/>
          <w:trHeight w:val="525"/>
          <w:jc w:val="center"/>
        </w:trPr>
        <w:tc>
          <w:tcPr>
            <w:tcW w:w="883" w:type="dxa"/>
            <w:vMerge w:val="restart"/>
            <w:textDirection w:val="tbRlV"/>
            <w:vAlign w:val="center"/>
          </w:tcPr>
          <w:p w14:paraId="3CF23856" w14:textId="3F6AF01A" w:rsidR="00360D95" w:rsidRPr="00B720A2" w:rsidRDefault="00360D95" w:rsidP="00B720A2">
            <w:pPr>
              <w:ind w:left="113" w:right="113"/>
              <w:jc w:val="center"/>
              <w:rPr>
                <w:rFonts w:eastAsia="ＭＳ Ｐゴシック"/>
                <w:sz w:val="22"/>
                <w:szCs w:val="22"/>
              </w:rPr>
            </w:pPr>
            <w:r w:rsidRPr="00B720A2">
              <w:rPr>
                <w:rFonts w:eastAsia="ＭＳ Ｐゴシック" w:hint="eastAsia"/>
                <w:sz w:val="22"/>
                <w:szCs w:val="22"/>
              </w:rPr>
              <w:t>最</w:t>
            </w:r>
            <w:r w:rsidR="00B720A2" w:rsidRPr="00B720A2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Pr="00B720A2">
              <w:rPr>
                <w:rFonts w:eastAsia="ＭＳ Ｐゴシック" w:hint="eastAsia"/>
                <w:sz w:val="22"/>
                <w:szCs w:val="22"/>
              </w:rPr>
              <w:t>終</w:t>
            </w:r>
            <w:r w:rsidR="00B720A2" w:rsidRPr="00B720A2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Pr="00B720A2">
              <w:rPr>
                <w:rFonts w:eastAsia="ＭＳ Ｐゴシック" w:hint="eastAsia"/>
                <w:sz w:val="22"/>
                <w:szCs w:val="22"/>
              </w:rPr>
              <w:t>製</w:t>
            </w:r>
            <w:r w:rsidR="00B720A2" w:rsidRPr="00B720A2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Pr="00B720A2">
              <w:rPr>
                <w:rFonts w:eastAsia="ＭＳ Ｐゴシック" w:hint="eastAsia"/>
                <w:sz w:val="22"/>
                <w:szCs w:val="22"/>
              </w:rPr>
              <w:t>品</w:t>
            </w:r>
            <w:r w:rsidR="00B720A2" w:rsidRPr="00B720A2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Pr="00B720A2">
              <w:rPr>
                <w:rFonts w:eastAsia="ＭＳ Ｐゴシック" w:hint="eastAsia"/>
                <w:sz w:val="22"/>
                <w:szCs w:val="22"/>
              </w:rPr>
              <w:t>の</w:t>
            </w:r>
            <w:r w:rsidR="00B720A2" w:rsidRPr="00B720A2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Pr="00B720A2">
              <w:rPr>
                <w:rFonts w:eastAsia="ＭＳ Ｐゴシック" w:hint="eastAsia"/>
                <w:sz w:val="22"/>
                <w:szCs w:val="22"/>
              </w:rPr>
              <w:t>保</w:t>
            </w:r>
            <w:r w:rsidR="00B720A2" w:rsidRPr="00B720A2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Pr="00B720A2">
              <w:rPr>
                <w:rFonts w:eastAsia="ＭＳ Ｐゴシック" w:hint="eastAsia"/>
                <w:sz w:val="22"/>
                <w:szCs w:val="22"/>
              </w:rPr>
              <w:t>管</w:t>
            </w:r>
            <w:r w:rsidR="00B720A2" w:rsidRPr="00B720A2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="00B720A2" w:rsidRPr="00B720A2">
              <w:rPr>
                <w:rFonts w:eastAsia="ＭＳ Ｐゴシック" w:hint="eastAsia"/>
                <w:sz w:val="22"/>
                <w:szCs w:val="22"/>
              </w:rPr>
              <w:t>を</w:t>
            </w:r>
            <w:r w:rsidR="00B720A2" w:rsidRPr="00B720A2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="00B720A2" w:rsidRPr="00B720A2">
              <w:rPr>
                <w:rFonts w:eastAsia="ＭＳ Ｐゴシック" w:hint="eastAsia"/>
                <w:sz w:val="22"/>
                <w:szCs w:val="22"/>
              </w:rPr>
              <w:t>行</w:t>
            </w:r>
            <w:r w:rsidR="00B720A2" w:rsidRPr="00B720A2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="00B720A2" w:rsidRPr="00B720A2">
              <w:rPr>
                <w:rFonts w:eastAsia="ＭＳ Ｐゴシック" w:hint="eastAsia"/>
                <w:sz w:val="22"/>
                <w:szCs w:val="22"/>
              </w:rPr>
              <w:t>う</w:t>
            </w:r>
            <w:r w:rsidR="00B720A2" w:rsidRPr="00B720A2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="00B720A2" w:rsidRPr="00B720A2">
              <w:rPr>
                <w:rFonts w:eastAsia="ＭＳ Ｐゴシック" w:hint="eastAsia"/>
                <w:sz w:val="22"/>
                <w:szCs w:val="22"/>
              </w:rPr>
              <w:t>製</w:t>
            </w:r>
            <w:r w:rsidR="00B720A2" w:rsidRPr="00B720A2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="00B720A2" w:rsidRPr="00B720A2">
              <w:rPr>
                <w:rFonts w:eastAsia="ＭＳ Ｐゴシック" w:hint="eastAsia"/>
                <w:sz w:val="22"/>
                <w:szCs w:val="22"/>
              </w:rPr>
              <w:t>造</w:t>
            </w:r>
            <w:r w:rsidR="00B720A2" w:rsidRPr="00B720A2">
              <w:rPr>
                <w:rFonts w:eastAsia="ＭＳ Ｐゴシック" w:hint="eastAsia"/>
                <w:sz w:val="22"/>
                <w:szCs w:val="22"/>
              </w:rPr>
              <w:t xml:space="preserve"> </w:t>
            </w:r>
            <w:r w:rsidR="00B720A2" w:rsidRPr="00B720A2">
              <w:rPr>
                <w:rFonts w:eastAsia="ＭＳ Ｐゴシック" w:hint="eastAsia"/>
                <w:sz w:val="22"/>
                <w:szCs w:val="22"/>
              </w:rPr>
              <w:t>所</w:t>
            </w:r>
          </w:p>
        </w:tc>
        <w:tc>
          <w:tcPr>
            <w:tcW w:w="1941" w:type="dxa"/>
            <w:tcBorders>
              <w:right w:val="dashSmallGap" w:sz="4" w:space="0" w:color="auto"/>
            </w:tcBorders>
            <w:vAlign w:val="center"/>
          </w:tcPr>
          <w:p w14:paraId="33681156" w14:textId="77777777" w:rsidR="00360D95" w:rsidRPr="00487069" w:rsidRDefault="00360D95" w:rsidP="00360D95">
            <w:pPr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製造業者名</w:t>
            </w:r>
          </w:p>
        </w:tc>
        <w:tc>
          <w:tcPr>
            <w:tcW w:w="7186" w:type="dxa"/>
            <w:tcBorders>
              <w:left w:val="dashSmallGap" w:sz="4" w:space="0" w:color="auto"/>
            </w:tcBorders>
            <w:vAlign w:val="center"/>
          </w:tcPr>
          <w:p w14:paraId="3A6DDEC5" w14:textId="06558EF8" w:rsidR="00360D95" w:rsidRPr="00487069" w:rsidRDefault="007712D3" w:rsidP="00A40D3B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712998" w:rsidRPr="00487069" w14:paraId="782E283B" w14:textId="77777777" w:rsidTr="00AA1EA7">
        <w:trPr>
          <w:trHeight w:hRule="exact" w:val="581"/>
          <w:jc w:val="center"/>
        </w:trPr>
        <w:tc>
          <w:tcPr>
            <w:tcW w:w="883" w:type="dxa"/>
            <w:vMerge/>
            <w:vAlign w:val="center"/>
          </w:tcPr>
          <w:p w14:paraId="5F1562DF" w14:textId="77777777" w:rsidR="00712998" w:rsidRPr="00487069" w:rsidRDefault="00712998" w:rsidP="00A40D3B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41" w:type="dxa"/>
            <w:tcBorders>
              <w:right w:val="dashSmallGap" w:sz="4" w:space="0" w:color="auto"/>
            </w:tcBorders>
            <w:vAlign w:val="center"/>
          </w:tcPr>
          <w:p w14:paraId="527EE764" w14:textId="77777777" w:rsidR="00712998" w:rsidRPr="00487069" w:rsidRDefault="00712998" w:rsidP="00A40D3B">
            <w:pPr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製造業登録</w:t>
            </w:r>
            <w:r w:rsidRPr="00487069">
              <w:rPr>
                <w:rFonts w:eastAsia="ＭＳ Ｐゴシック" w:hint="eastAsia"/>
                <w:sz w:val="20"/>
              </w:rPr>
              <w:t>番号</w:t>
            </w:r>
          </w:p>
        </w:tc>
        <w:tc>
          <w:tcPr>
            <w:tcW w:w="7186" w:type="dxa"/>
            <w:tcBorders>
              <w:left w:val="dashSmallGap" w:sz="4" w:space="0" w:color="auto"/>
            </w:tcBorders>
            <w:vAlign w:val="center"/>
          </w:tcPr>
          <w:p w14:paraId="3171DCBE" w14:textId="7D92E265" w:rsidR="00712998" w:rsidRPr="00AA1EA7" w:rsidRDefault="00712998" w:rsidP="00A40D3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360D95" w:rsidRPr="00487069" w14:paraId="09C27AD7" w14:textId="77777777" w:rsidTr="00712998">
        <w:trPr>
          <w:cantSplit/>
          <w:trHeight w:hRule="exact" w:val="397"/>
          <w:jc w:val="center"/>
        </w:trPr>
        <w:tc>
          <w:tcPr>
            <w:tcW w:w="883" w:type="dxa"/>
            <w:vMerge/>
            <w:vAlign w:val="center"/>
          </w:tcPr>
          <w:p w14:paraId="1DCA5D04" w14:textId="77777777" w:rsidR="00360D95" w:rsidRPr="00487069" w:rsidRDefault="00360D95" w:rsidP="00A40D3B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41" w:type="dxa"/>
            <w:tcBorders>
              <w:right w:val="dashSmallGap" w:sz="4" w:space="0" w:color="auto"/>
            </w:tcBorders>
            <w:vAlign w:val="center"/>
          </w:tcPr>
          <w:p w14:paraId="775F2669" w14:textId="2E2C0476" w:rsidR="00360D95" w:rsidRDefault="00360D95" w:rsidP="00360D95">
            <w:pPr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変更</w:t>
            </w:r>
            <w:r w:rsidR="00452AB0">
              <w:rPr>
                <w:rFonts w:eastAsia="ＭＳ Ｐゴシック" w:hint="eastAsia"/>
                <w:sz w:val="20"/>
              </w:rPr>
              <w:t>／</w:t>
            </w:r>
            <w:r>
              <w:rPr>
                <w:rFonts w:eastAsia="ＭＳ Ｐゴシック" w:hint="eastAsia"/>
                <w:sz w:val="20"/>
              </w:rPr>
              <w:t>追加した日</w:t>
            </w:r>
          </w:p>
        </w:tc>
        <w:tc>
          <w:tcPr>
            <w:tcW w:w="7186" w:type="dxa"/>
            <w:tcBorders>
              <w:left w:val="dashSmallGap" w:sz="4" w:space="0" w:color="auto"/>
            </w:tcBorders>
            <w:vAlign w:val="center"/>
          </w:tcPr>
          <w:p w14:paraId="185180AF" w14:textId="11B08C03" w:rsidR="00360D95" w:rsidRPr="00360D95" w:rsidRDefault="007712D3" w:rsidP="00A40D3B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60D95" w:rsidRPr="00360D95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60D95" w:rsidRPr="00360D95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60D95" w:rsidRPr="00360D95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  <w:tr w:rsidR="00360D95" w:rsidRPr="00487069" w14:paraId="75AA5D34" w14:textId="77777777" w:rsidTr="00712998">
        <w:trPr>
          <w:cantSplit/>
          <w:trHeight w:hRule="exact" w:val="340"/>
          <w:jc w:val="center"/>
        </w:trPr>
        <w:tc>
          <w:tcPr>
            <w:tcW w:w="883" w:type="dxa"/>
            <w:vMerge/>
            <w:vAlign w:val="center"/>
          </w:tcPr>
          <w:p w14:paraId="04EF459A" w14:textId="77777777" w:rsidR="00360D95" w:rsidRPr="00487069" w:rsidRDefault="00360D95" w:rsidP="00A40D3B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41" w:type="dxa"/>
            <w:vMerge w:val="restart"/>
            <w:tcBorders>
              <w:right w:val="dashSmallGap" w:sz="4" w:space="0" w:color="auto"/>
            </w:tcBorders>
            <w:vAlign w:val="center"/>
          </w:tcPr>
          <w:p w14:paraId="561B055B" w14:textId="77777777" w:rsidR="00360D95" w:rsidRDefault="00360D95" w:rsidP="003620C2">
            <w:pPr>
              <w:ind w:left="800" w:hangingChars="400" w:hanging="800"/>
              <w:jc w:val="left"/>
              <w:rPr>
                <w:rFonts w:eastAsia="ＭＳ Ｐゴシック"/>
                <w:sz w:val="20"/>
              </w:rPr>
            </w:pPr>
            <w:r w:rsidRPr="00487069">
              <w:rPr>
                <w:rFonts w:eastAsia="ＭＳ Ｐゴシック" w:hint="eastAsia"/>
                <w:sz w:val="20"/>
              </w:rPr>
              <w:t>ISO13485</w:t>
            </w:r>
            <w:r w:rsidRPr="00487069">
              <w:rPr>
                <w:rFonts w:eastAsia="ＭＳ Ｐゴシック" w:hint="eastAsia"/>
                <w:sz w:val="20"/>
              </w:rPr>
              <w:t>：</w:t>
            </w:r>
            <w:r w:rsidRPr="00487069">
              <w:rPr>
                <w:rFonts w:eastAsia="ＭＳ Ｐゴシック" w:hint="eastAsia"/>
                <w:sz w:val="20"/>
              </w:rPr>
              <w:t>20</w:t>
            </w:r>
            <w:r w:rsidR="007712D3">
              <w:rPr>
                <w:rFonts w:eastAsia="ＭＳ Ｐゴシック"/>
                <w:sz w:val="20"/>
              </w:rPr>
              <w:t>16</w:t>
            </w:r>
          </w:p>
          <w:p w14:paraId="6A4DE0F6" w14:textId="76B69911" w:rsidR="007712D3" w:rsidRPr="00487069" w:rsidRDefault="007712D3" w:rsidP="003620C2">
            <w:pPr>
              <w:ind w:left="800" w:hangingChars="400" w:hanging="800"/>
              <w:jc w:val="left"/>
              <w:rPr>
                <w:rFonts w:eastAsia="ＭＳ Ｐゴシック"/>
                <w:sz w:val="20"/>
              </w:rPr>
            </w:pPr>
          </w:p>
        </w:tc>
        <w:tc>
          <w:tcPr>
            <w:tcW w:w="718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8BC2A2A" w14:textId="77777777" w:rsidR="00360D95" w:rsidRPr="00487069" w:rsidRDefault="00360D95" w:rsidP="00A40D3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955394">
              <w:rPr>
                <w:rFonts w:ascii="ＭＳ Ｐゴシック" w:eastAsia="ＭＳ Ｐゴシック" w:hAnsi="ＭＳ Ｐゴシック"/>
                <w:sz w:val="20"/>
              </w:rPr>
            </w:r>
            <w:r w:rsidR="00955394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  <w:r w:rsidRPr="004870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（下記ご記入ください）</w:t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955394">
              <w:rPr>
                <w:rFonts w:ascii="ＭＳ Ｐゴシック" w:eastAsia="ＭＳ Ｐゴシック" w:hAnsi="ＭＳ Ｐゴシック"/>
                <w:sz w:val="20"/>
              </w:rPr>
            </w:r>
            <w:r w:rsidR="00955394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48706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87069">
              <w:rPr>
                <w:rFonts w:ascii="ＭＳ Ｐゴシック" w:eastAsia="ＭＳ Ｐゴシック" w:hAnsi="ＭＳ Ｐゴシック" w:hint="eastAsia"/>
                <w:sz w:val="20"/>
              </w:rPr>
              <w:t>無</w:t>
            </w:r>
          </w:p>
        </w:tc>
      </w:tr>
      <w:tr w:rsidR="00360D95" w:rsidRPr="00487069" w14:paraId="792B502E" w14:textId="77777777" w:rsidTr="00712998">
        <w:trPr>
          <w:cantSplit/>
          <w:trHeight w:val="397"/>
          <w:jc w:val="center"/>
        </w:trPr>
        <w:tc>
          <w:tcPr>
            <w:tcW w:w="883" w:type="dxa"/>
            <w:vMerge/>
            <w:vAlign w:val="center"/>
          </w:tcPr>
          <w:p w14:paraId="23C68CD4" w14:textId="77777777" w:rsidR="00360D95" w:rsidRPr="00487069" w:rsidRDefault="00360D95" w:rsidP="00A40D3B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41" w:type="dxa"/>
            <w:vMerge/>
            <w:tcBorders>
              <w:right w:val="dashSmallGap" w:sz="4" w:space="0" w:color="auto"/>
            </w:tcBorders>
            <w:vAlign w:val="center"/>
          </w:tcPr>
          <w:p w14:paraId="13155B17" w14:textId="77777777" w:rsidR="00360D95" w:rsidRPr="00487069" w:rsidRDefault="00360D95" w:rsidP="00A40D3B">
            <w:pPr>
              <w:jc w:val="left"/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718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5542C11" w14:textId="05825262" w:rsidR="00360D95" w:rsidRPr="00632531" w:rsidRDefault="00360D95" w:rsidP="00331788">
            <w:pPr>
              <w:spacing w:beforeLines="25" w:before="71" w:afterLines="15" w:after="42" w:line="276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・直近の監査</w:t>
            </w:r>
            <w:r w:rsidRPr="00632531">
              <w:rPr>
                <w:rFonts w:eastAsia="ＭＳ Ｐゴシック" w:hint="eastAsia"/>
                <w:sz w:val="18"/>
                <w:szCs w:val="18"/>
              </w:rPr>
              <w:t>（</w:t>
            </w:r>
            <w:r w:rsidRPr="00632531">
              <w:rPr>
                <w:rFonts w:eastAsia="ＭＳ Ｐゴシック"/>
                <w:sz w:val="18"/>
                <w:szCs w:val="18"/>
              </w:rPr>
              <w:t>audit</w:t>
            </w:r>
            <w:r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）：</w:t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7712D3"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7712D3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7712D3"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7712D3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7712D3"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7712D3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  <w:r w:rsidRPr="00632531">
              <w:rPr>
                <w:rFonts w:eastAsia="ＭＳ Ｐゴシック"/>
                <w:sz w:val="18"/>
                <w:szCs w:val="18"/>
              </w:rPr>
              <w:br/>
            </w:r>
            <w:r w:rsidRPr="00632531">
              <w:rPr>
                <w:rFonts w:eastAsia="ＭＳ Ｐゴシック" w:hint="eastAsia"/>
                <w:sz w:val="18"/>
                <w:szCs w:val="18"/>
              </w:rPr>
              <w:t>・最新の認証書（</w:t>
            </w:r>
            <w:r w:rsidRPr="00632531">
              <w:rPr>
                <w:rFonts w:eastAsia="ＭＳ Ｐゴシック" w:hint="eastAsia"/>
                <w:sz w:val="18"/>
                <w:szCs w:val="18"/>
              </w:rPr>
              <w:t>certificate</w:t>
            </w:r>
            <w:r w:rsidRPr="00632531">
              <w:rPr>
                <w:rFonts w:eastAsia="ＭＳ Ｐゴシック" w:hint="eastAsia"/>
                <w:sz w:val="18"/>
                <w:szCs w:val="18"/>
              </w:rPr>
              <w:t>）、報告書（</w:t>
            </w:r>
            <w:r w:rsidRPr="00632531">
              <w:rPr>
                <w:rFonts w:eastAsia="ＭＳ Ｐゴシック" w:hint="eastAsia"/>
                <w:sz w:val="18"/>
                <w:szCs w:val="18"/>
              </w:rPr>
              <w:t>audit report</w:t>
            </w:r>
            <w:r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）の提出：</w:t>
            </w:r>
            <w:r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955394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955394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可／</w:t>
            </w:r>
            <w:r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955394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955394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不可</w:t>
            </w:r>
            <w:r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・認証機関名：</w:t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7712D3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7712D3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tc>
      </w:tr>
      <w:tr w:rsidR="00360D95" w:rsidRPr="00487069" w14:paraId="7A26B624" w14:textId="77777777" w:rsidTr="00712998">
        <w:trPr>
          <w:cantSplit/>
          <w:trHeight w:hRule="exact" w:val="340"/>
          <w:jc w:val="center"/>
        </w:trPr>
        <w:tc>
          <w:tcPr>
            <w:tcW w:w="883" w:type="dxa"/>
            <w:vMerge/>
            <w:vAlign w:val="center"/>
          </w:tcPr>
          <w:p w14:paraId="0DAFE3E8" w14:textId="77777777" w:rsidR="00360D95" w:rsidRPr="00487069" w:rsidRDefault="00360D95" w:rsidP="00A40D3B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41" w:type="dxa"/>
            <w:vMerge w:val="restart"/>
            <w:tcBorders>
              <w:right w:val="dashSmallGap" w:sz="4" w:space="0" w:color="auto"/>
            </w:tcBorders>
            <w:vAlign w:val="center"/>
          </w:tcPr>
          <w:p w14:paraId="5C5AB3A5" w14:textId="77777777" w:rsidR="00E57E3A" w:rsidRPr="00632531" w:rsidRDefault="00E57E3A" w:rsidP="00E57E3A">
            <w:pPr>
              <w:rPr>
                <w:rFonts w:eastAsia="ＭＳ Ｐゴシック"/>
                <w:sz w:val="20"/>
              </w:rPr>
            </w:pPr>
            <w:r w:rsidRPr="004F6683">
              <w:rPr>
                <w:rFonts w:eastAsia="ＭＳ Ｐゴシック" w:hint="eastAsia"/>
                <w:sz w:val="20"/>
              </w:rPr>
              <w:t>QM</w:t>
            </w:r>
            <w:r w:rsidRPr="00632531">
              <w:rPr>
                <w:rFonts w:eastAsia="ＭＳ Ｐゴシック" w:hint="eastAsia"/>
                <w:sz w:val="20"/>
              </w:rPr>
              <w:t>S</w:t>
            </w:r>
            <w:r w:rsidRPr="00632531">
              <w:rPr>
                <w:rFonts w:eastAsia="ＭＳ Ｐゴシック" w:hint="eastAsia"/>
                <w:sz w:val="20"/>
              </w:rPr>
              <w:t>適合性調査</w:t>
            </w:r>
          </w:p>
          <w:p w14:paraId="1EAA9694" w14:textId="77777777" w:rsidR="00E57E3A" w:rsidRPr="00632531" w:rsidRDefault="00E57E3A" w:rsidP="00E57E3A">
            <w:pPr>
              <w:rPr>
                <w:rFonts w:eastAsia="ＭＳ Ｐゴシック"/>
                <w:sz w:val="18"/>
                <w:szCs w:val="18"/>
              </w:rPr>
            </w:pPr>
            <w:r w:rsidRPr="00632531">
              <w:rPr>
                <w:rFonts w:eastAsia="ＭＳ Ｐゴシック" w:hint="eastAsia"/>
                <w:sz w:val="18"/>
                <w:szCs w:val="18"/>
              </w:rPr>
              <w:t>（認証前適合性調査）</w:t>
            </w:r>
          </w:p>
          <w:p w14:paraId="115F6790" w14:textId="77777777" w:rsidR="00E57E3A" w:rsidRPr="00632531" w:rsidRDefault="00E57E3A" w:rsidP="00E57E3A">
            <w:pPr>
              <w:rPr>
                <w:rFonts w:eastAsia="ＭＳ Ｐゴシック"/>
                <w:sz w:val="18"/>
                <w:szCs w:val="18"/>
              </w:rPr>
            </w:pPr>
            <w:r w:rsidRPr="00632531">
              <w:rPr>
                <w:rFonts w:eastAsia="ＭＳ Ｐゴシック" w:hint="eastAsia"/>
                <w:sz w:val="18"/>
                <w:szCs w:val="18"/>
              </w:rPr>
              <w:t>（定期適合性調査）</w:t>
            </w:r>
          </w:p>
          <w:p w14:paraId="2FC7040A" w14:textId="1414B0D8" w:rsidR="00360D95" w:rsidRPr="00487069" w:rsidRDefault="00E57E3A" w:rsidP="00E57E3A">
            <w:pPr>
              <w:rPr>
                <w:rFonts w:eastAsia="ＭＳ Ｐゴシック"/>
                <w:sz w:val="20"/>
              </w:rPr>
            </w:pPr>
            <w:r w:rsidRPr="00632531">
              <w:rPr>
                <w:rFonts w:eastAsia="ＭＳ Ｐゴシック" w:hint="eastAsia"/>
                <w:sz w:val="18"/>
                <w:szCs w:val="18"/>
              </w:rPr>
              <w:t>(</w:t>
            </w:r>
            <w:r w:rsidRPr="00632531">
              <w:rPr>
                <w:rFonts w:eastAsia="ＭＳ Ｐゴシック" w:hint="eastAsia"/>
                <w:sz w:val="18"/>
                <w:szCs w:val="18"/>
              </w:rPr>
              <w:t>※</w:t>
            </w:r>
            <w:r w:rsidRPr="00632531">
              <w:rPr>
                <w:rFonts w:eastAsia="ＭＳ Ｐゴシック" w:hint="eastAsia"/>
                <w:sz w:val="18"/>
                <w:szCs w:val="18"/>
              </w:rPr>
              <w:t>1)</w:t>
            </w:r>
          </w:p>
        </w:tc>
        <w:tc>
          <w:tcPr>
            <w:tcW w:w="718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0F2B56D" w14:textId="6961CE3C" w:rsidR="00360D95" w:rsidRPr="00632531" w:rsidRDefault="00E57E3A" w:rsidP="00A40D3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2531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531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955394">
              <w:rPr>
                <w:rFonts w:ascii="ＭＳ Ｐゴシック" w:eastAsia="ＭＳ Ｐゴシック" w:hAnsi="ＭＳ Ｐゴシック"/>
                <w:sz w:val="20"/>
              </w:rPr>
            </w:r>
            <w:r w:rsidR="00955394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632531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632531">
              <w:rPr>
                <w:rFonts w:ascii="ＭＳ Ｐゴシック" w:eastAsia="ＭＳ Ｐゴシック" w:hAnsi="ＭＳ Ｐゴシック" w:hint="eastAsia"/>
                <w:sz w:val="20"/>
              </w:rPr>
              <w:t>実地調査有</w:t>
            </w:r>
            <w:r w:rsidRPr="006325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（下記ご記入ください）</w:t>
            </w:r>
            <w:r w:rsidRPr="0063253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955394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955394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632531">
              <w:rPr>
                <w:rFonts w:ascii="ＭＳ Ｐゴシック" w:eastAsia="ＭＳ Ｐゴシック" w:hAnsi="ＭＳ Ｐゴシック" w:hint="eastAsia"/>
                <w:sz w:val="20"/>
              </w:rPr>
              <w:t>書面調査のみ</w:t>
            </w:r>
            <w:r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632531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531">
              <w:rPr>
                <w:rFonts w:ascii="ＭＳ Ｐゴシック" w:eastAsia="ＭＳ Ｐゴシック" w:hAnsi="ＭＳ Ｐゴシック"/>
                <w:sz w:val="20"/>
              </w:rPr>
              <w:instrText xml:space="preserve"> FORMCHECKBOX </w:instrText>
            </w:r>
            <w:r w:rsidR="00955394">
              <w:rPr>
                <w:rFonts w:ascii="ＭＳ Ｐゴシック" w:eastAsia="ＭＳ Ｐゴシック" w:hAnsi="ＭＳ Ｐゴシック"/>
                <w:sz w:val="20"/>
              </w:rPr>
            </w:r>
            <w:r w:rsidR="00955394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632531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632531">
              <w:rPr>
                <w:rFonts w:ascii="ＭＳ Ｐゴシック" w:eastAsia="ＭＳ Ｐゴシック" w:hAnsi="ＭＳ Ｐゴシック" w:hint="eastAsia"/>
                <w:sz w:val="20"/>
              </w:rPr>
              <w:t>無</w:t>
            </w:r>
          </w:p>
        </w:tc>
      </w:tr>
      <w:tr w:rsidR="00360D95" w:rsidRPr="00487069" w14:paraId="7C68D837" w14:textId="77777777" w:rsidTr="00712998">
        <w:trPr>
          <w:cantSplit/>
          <w:trHeight w:hRule="exact" w:val="1055"/>
          <w:jc w:val="center"/>
        </w:trPr>
        <w:tc>
          <w:tcPr>
            <w:tcW w:w="883" w:type="dxa"/>
            <w:vMerge/>
            <w:vAlign w:val="center"/>
          </w:tcPr>
          <w:p w14:paraId="3A266EFA" w14:textId="77777777" w:rsidR="00360D95" w:rsidRPr="00487069" w:rsidRDefault="00360D95" w:rsidP="00A40D3B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41" w:type="dxa"/>
            <w:vMerge/>
            <w:tcBorders>
              <w:right w:val="dashSmallGap" w:sz="4" w:space="0" w:color="auto"/>
            </w:tcBorders>
            <w:vAlign w:val="center"/>
          </w:tcPr>
          <w:p w14:paraId="6F7C4169" w14:textId="77777777" w:rsidR="00360D95" w:rsidRPr="00487069" w:rsidRDefault="00360D95" w:rsidP="00A40D3B">
            <w:pPr>
              <w:ind w:firstLineChars="200" w:firstLine="360"/>
              <w:jc w:val="left"/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718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3F7A6F4" w14:textId="129F6E5B" w:rsidR="00452AB0" w:rsidRPr="00632531" w:rsidRDefault="00360D95" w:rsidP="00712998">
            <w:pPr>
              <w:spacing w:beforeLines="25" w:before="71" w:afterLines="15" w:after="42" w:line="276" w:lineRule="auto"/>
              <w:ind w:left="90" w:hangingChars="50" w:hanging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・直近の実地調査：</w:t>
            </w:r>
            <w:r w:rsidR="00B720A2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20A2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="00B720A2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B720A2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B720A2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B720A2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B720A2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B720A2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B720A2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B720A2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B720A2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20A2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="00B720A2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B720A2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B720A2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B720A2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B720A2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B720A2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720A2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="00B720A2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B720A2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B720A2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B720A2" w:rsidRPr="0063253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B720A2"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  <w:r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E57E3A"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調査機関名：</w:t>
            </w:r>
            <w:r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0CE65C1F" w14:textId="63A3E655" w:rsidR="00360D95" w:rsidRPr="00632531" w:rsidRDefault="00360D95" w:rsidP="00331788">
            <w:pPr>
              <w:spacing w:beforeLines="15" w:before="42" w:afterLines="15" w:after="42" w:line="276" w:lineRule="auto"/>
              <w:jc w:val="left"/>
              <w:rPr>
                <w:rFonts w:eastAsia="ＭＳ Ｐゴシック"/>
                <w:sz w:val="18"/>
                <w:szCs w:val="18"/>
              </w:rPr>
            </w:pPr>
            <w:r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FORMCHECKBOX </w:instrText>
            </w:r>
            <w:r w:rsidR="00955394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955394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632531">
              <w:rPr>
                <w:rFonts w:ascii="ＭＳ Ｐゴシック" w:eastAsia="ＭＳ Ｐゴシック" w:hAnsi="ＭＳ Ｐゴシック"/>
                <w:sz w:val="18"/>
                <w:szCs w:val="18"/>
              </w:rPr>
              <w:t>工程</w:t>
            </w:r>
            <w:r w:rsidR="00452AB0"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</w:t>
            </w:r>
            <w:r w:rsidRPr="006325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異なる</w:t>
            </w:r>
          </w:p>
        </w:tc>
      </w:tr>
      <w:tr w:rsidR="00540DAC" w:rsidRPr="00487069" w14:paraId="7B3AEFC0" w14:textId="77777777" w:rsidTr="00712998">
        <w:trPr>
          <w:trHeight w:val="397"/>
          <w:jc w:val="center"/>
        </w:trPr>
        <w:tc>
          <w:tcPr>
            <w:tcW w:w="883" w:type="dxa"/>
            <w:vMerge/>
            <w:vAlign w:val="center"/>
          </w:tcPr>
          <w:p w14:paraId="5D3BB6B5" w14:textId="77777777" w:rsidR="00540DAC" w:rsidRPr="00487069" w:rsidRDefault="00540DAC" w:rsidP="00A40D3B">
            <w:pPr>
              <w:jc w:val="center"/>
              <w:rPr>
                <w:rFonts w:eastAsia="ＭＳ Ｐゴシック"/>
                <w:sz w:val="20"/>
              </w:rPr>
            </w:pPr>
          </w:p>
        </w:tc>
        <w:tc>
          <w:tcPr>
            <w:tcW w:w="1941" w:type="dxa"/>
            <w:tcBorders>
              <w:right w:val="dashSmallGap" w:sz="4" w:space="0" w:color="auto"/>
            </w:tcBorders>
            <w:vAlign w:val="center"/>
          </w:tcPr>
          <w:p w14:paraId="2A5C8AA0" w14:textId="171B9AB5" w:rsidR="00540DAC" w:rsidRPr="00487069" w:rsidRDefault="00540DAC" w:rsidP="00A40D3B">
            <w:pPr>
              <w:ind w:left="400" w:hangingChars="200" w:hanging="400"/>
              <w:jc w:val="left"/>
              <w:rPr>
                <w:rFonts w:eastAsia="ＭＳ Ｐゴシック"/>
                <w:sz w:val="20"/>
              </w:rPr>
            </w:pPr>
            <w:r w:rsidRPr="00487069">
              <w:rPr>
                <w:rFonts w:eastAsia="ＭＳ Ｐゴシック" w:hint="eastAsia"/>
                <w:sz w:val="20"/>
              </w:rPr>
              <w:t>備考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</w:p>
        </w:tc>
        <w:tc>
          <w:tcPr>
            <w:tcW w:w="7186" w:type="dxa"/>
            <w:tcBorders>
              <w:left w:val="dashSmallGap" w:sz="4" w:space="0" w:color="auto"/>
            </w:tcBorders>
            <w:vAlign w:val="center"/>
          </w:tcPr>
          <w:p w14:paraId="56DD19FD" w14:textId="24DF860E" w:rsidR="00540DAC" w:rsidRPr="00487069" w:rsidRDefault="00BB11E1" w:rsidP="00BB11E1">
            <w:pPr>
              <w:ind w:left="360" w:hangingChars="200" w:hanging="360"/>
              <w:jc w:val="left"/>
              <w:rPr>
                <w:rFonts w:eastAsia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tc>
      </w:tr>
    </w:tbl>
    <w:p w14:paraId="3F746D0F" w14:textId="70496316" w:rsidR="00540DAC" w:rsidRPr="00A40D3B" w:rsidRDefault="00F5695B" w:rsidP="00F5695B">
      <w:pPr>
        <w:pStyle w:val="a5"/>
        <w:tabs>
          <w:tab w:val="left" w:pos="1701"/>
        </w:tabs>
        <w:snapToGrid/>
        <w:spacing w:beforeLines="50" w:before="143"/>
        <w:ind w:left="542" w:hangingChars="300" w:hanging="542"/>
        <w:rPr>
          <w:rFonts w:eastAsia="ＭＳ Ｐゴシック"/>
          <w:sz w:val="18"/>
          <w:szCs w:val="18"/>
        </w:rPr>
      </w:pPr>
      <w:r w:rsidRPr="003B37FF">
        <w:rPr>
          <w:rFonts w:eastAsia="ＭＳ Ｐゴシック"/>
          <w:b/>
          <w:sz w:val="18"/>
          <w:szCs w:val="18"/>
        </w:rPr>
        <w:t>(</w:t>
      </w:r>
      <w:r w:rsidRPr="003B37FF">
        <w:rPr>
          <w:rFonts w:eastAsia="ＭＳ Ｐゴシック" w:hint="eastAsia"/>
          <w:b/>
          <w:sz w:val="18"/>
          <w:szCs w:val="18"/>
        </w:rPr>
        <w:t>※</w:t>
      </w:r>
      <w:r w:rsidRPr="003B37FF">
        <w:rPr>
          <w:rFonts w:eastAsia="ＭＳ Ｐゴシック" w:hint="eastAsia"/>
          <w:b/>
          <w:sz w:val="18"/>
          <w:szCs w:val="18"/>
        </w:rPr>
        <w:t>1</w:t>
      </w:r>
      <w:r w:rsidRPr="003B37FF">
        <w:rPr>
          <w:rFonts w:eastAsia="ＭＳ Ｐゴシック"/>
          <w:b/>
          <w:sz w:val="18"/>
          <w:szCs w:val="18"/>
        </w:rPr>
        <w:t>)</w:t>
      </w:r>
      <w:r w:rsidRPr="003B37FF">
        <w:rPr>
          <w:rFonts w:eastAsia="ＭＳ Ｐゴシック" w:hint="eastAsia"/>
          <w:b/>
          <w:sz w:val="18"/>
          <w:szCs w:val="18"/>
        </w:rPr>
        <w:t xml:space="preserve">　</w:t>
      </w:r>
      <w:r w:rsidRPr="003B37FF">
        <w:rPr>
          <w:rFonts w:eastAsia="ＭＳ Ｐゴシック" w:hint="eastAsia"/>
          <w:bCs/>
          <w:sz w:val="18"/>
          <w:szCs w:val="18"/>
        </w:rPr>
        <w:t>実地の一変時適合性調査、追加的適合性調査を受査されている場合には、備考欄にその旨記載の上、</w:t>
      </w:r>
      <w:r w:rsidRPr="003B37FF">
        <w:rPr>
          <w:rFonts w:eastAsia="ＭＳ Ｐゴシック" w:hint="eastAsia"/>
          <w:bCs/>
          <w:sz w:val="18"/>
          <w:szCs w:val="18"/>
        </w:rPr>
        <w:t>QMS</w:t>
      </w:r>
      <w:r w:rsidRPr="003B37FF">
        <w:rPr>
          <w:rFonts w:eastAsia="ＭＳ Ｐゴシック" w:hint="eastAsia"/>
          <w:bCs/>
          <w:sz w:val="18"/>
          <w:szCs w:val="18"/>
        </w:rPr>
        <w:t>調査結果報告書</w:t>
      </w:r>
      <w:r w:rsidRPr="003B37FF">
        <w:rPr>
          <w:rFonts w:eastAsia="ＭＳ Ｐゴシック" w:hint="eastAsia"/>
          <w:bCs/>
          <w:sz w:val="18"/>
          <w:szCs w:val="18"/>
        </w:rPr>
        <w:t>(</w:t>
      </w:r>
      <w:r w:rsidRPr="003B37FF">
        <w:rPr>
          <w:rFonts w:eastAsia="ＭＳ Ｐゴシック" w:hint="eastAsia"/>
          <w:bCs/>
          <w:sz w:val="18"/>
          <w:szCs w:val="18"/>
        </w:rPr>
        <w:t>写</w:t>
      </w:r>
      <w:r w:rsidRPr="003B37FF">
        <w:rPr>
          <w:rFonts w:eastAsia="ＭＳ Ｐゴシック" w:hint="eastAsia"/>
          <w:bCs/>
          <w:sz w:val="18"/>
          <w:szCs w:val="18"/>
        </w:rPr>
        <w:t>)</w:t>
      </w:r>
      <w:r w:rsidRPr="003B37FF">
        <w:rPr>
          <w:rFonts w:eastAsia="ＭＳ Ｐゴシック" w:hint="eastAsia"/>
          <w:bCs/>
          <w:sz w:val="18"/>
          <w:szCs w:val="18"/>
        </w:rPr>
        <w:t>を添付ください。調査範囲を確認いたします。</w:t>
      </w:r>
    </w:p>
    <w:sectPr w:rsidR="00540DAC" w:rsidRPr="00A40D3B" w:rsidSect="00BD49D7">
      <w:footerReference w:type="default" r:id="rId9"/>
      <w:headerReference w:type="first" r:id="rId10"/>
      <w:footerReference w:type="first" r:id="rId11"/>
      <w:type w:val="continuous"/>
      <w:pgSz w:w="11906" w:h="16838" w:code="9"/>
      <w:pgMar w:top="289" w:right="1134" w:bottom="295" w:left="1134" w:header="284" w:footer="284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236F" w14:textId="77777777" w:rsidR="00955394" w:rsidRDefault="00955394">
      <w:r>
        <w:separator/>
      </w:r>
    </w:p>
  </w:endnote>
  <w:endnote w:type="continuationSeparator" w:id="0">
    <w:p w14:paraId="0A1E6B1B" w14:textId="77777777" w:rsidR="00955394" w:rsidRDefault="0095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FAAD" w14:textId="77777777" w:rsidR="00A40D3B" w:rsidRPr="003B0C41" w:rsidRDefault="00A40D3B" w:rsidP="003B0C41">
    <w:pPr>
      <w:pStyle w:val="a7"/>
      <w:jc w:val="left"/>
      <w:rPr>
        <w:rFonts w:ascii="ＭＳ Ｐゴシック" w:eastAsia="ＭＳ Ｐゴシック" w:hAnsi="ＭＳ Ｐゴシック"/>
        <w:sz w:val="18"/>
        <w:szCs w:val="18"/>
      </w:rPr>
    </w:pPr>
    <w:r w:rsidRPr="00632F65">
      <w:rPr>
        <w:rStyle w:val="ab"/>
        <w:rFonts w:ascii="ＭＳ Ｐゴシック" w:eastAsia="ＭＳ Ｐゴシック" w:hAnsi="ＭＳ Ｐゴシック" w:hint="eastAsia"/>
        <w:sz w:val="18"/>
        <w:szCs w:val="18"/>
      </w:rPr>
      <w:t>S</w:t>
    </w:r>
    <w:r w:rsidRPr="00132F7F">
      <w:rPr>
        <w:rStyle w:val="ab"/>
        <w:rFonts w:ascii="ＭＳ Ｐゴシック" w:eastAsia="ＭＳ Ｐゴシック" w:hAnsi="ＭＳ Ｐゴシック" w:hint="eastAsia"/>
        <w:sz w:val="18"/>
        <w:szCs w:val="18"/>
      </w:rPr>
      <w:t>AT-F30</w:t>
    </w:r>
    <w:r w:rsidRPr="00132F7F">
      <w:rPr>
        <w:rStyle w:val="ab"/>
        <w:rFonts w:ascii="ＭＳ Ｐゴシック" w:eastAsia="ＭＳ Ｐゴシック" w:hAnsi="ＭＳ Ｐゴシック" w:cs="ＭＳ Ｐゴシック" w:hint="eastAsia"/>
        <w:sz w:val="18"/>
        <w:szCs w:val="18"/>
      </w:rPr>
      <w:t>62B</w:t>
    </w:r>
    <w:r w:rsidRPr="00132F7F">
      <w:rPr>
        <w:rStyle w:val="ab"/>
        <w:rFonts w:ascii="ＭＳ Ｐゴシック" w:eastAsia="ＭＳ Ｐゴシック" w:hAnsi="ＭＳ Ｐゴシック" w:hint="eastAsia"/>
        <w:sz w:val="18"/>
        <w:szCs w:val="18"/>
      </w:rPr>
      <w:t>-</w:t>
    </w:r>
    <w:r w:rsidR="004050C0" w:rsidRPr="00132F7F">
      <w:rPr>
        <w:rStyle w:val="ab"/>
        <w:rFonts w:ascii="ＭＳ Ｐゴシック" w:eastAsia="ＭＳ Ｐゴシック" w:hAnsi="ＭＳ Ｐゴシック" w:hint="eastAsia"/>
        <w:sz w:val="18"/>
        <w:szCs w:val="18"/>
      </w:rPr>
      <w:t>2</w:t>
    </w:r>
    <w:r w:rsidR="00575D2A">
      <w:rPr>
        <w:rStyle w:val="ab"/>
        <w:rFonts w:ascii="ＭＳ Ｐゴシック" w:eastAsia="ＭＳ Ｐゴシック" w:hAnsi="ＭＳ Ｐゴシック" w:hint="eastAsia"/>
        <w:sz w:val="18"/>
        <w:szCs w:val="18"/>
      </w:rPr>
      <w:t>-170131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B5AA" w14:textId="0EBCFB4E" w:rsidR="0063632B" w:rsidRPr="00905E38" w:rsidRDefault="00540DAC" w:rsidP="00540DAC">
    <w:pPr>
      <w:pStyle w:val="a7"/>
      <w:jc w:val="left"/>
      <w:rPr>
        <w:rStyle w:val="ab"/>
        <w:rFonts w:ascii="ＭＳ Ｐゴシック" w:eastAsia="ＭＳ Ｐゴシック" w:hAnsi="ＭＳ Ｐゴシック"/>
        <w:sz w:val="18"/>
        <w:szCs w:val="18"/>
      </w:rPr>
    </w:pPr>
    <w:r w:rsidRPr="00905E38">
      <w:rPr>
        <w:rStyle w:val="ab"/>
        <w:rFonts w:ascii="ＭＳ Ｐゴシック" w:eastAsia="ＭＳ Ｐゴシック" w:hAnsi="ＭＳ Ｐゴシック" w:hint="eastAsia"/>
        <w:sz w:val="18"/>
        <w:szCs w:val="18"/>
      </w:rPr>
      <w:t>S</w:t>
    </w:r>
    <w:r w:rsidR="00A15960">
      <w:rPr>
        <w:rStyle w:val="ab"/>
        <w:rFonts w:ascii="ＭＳ Ｐゴシック" w:eastAsia="ＭＳ Ｐゴシック" w:hAnsi="ＭＳ Ｐゴシック" w:hint="eastAsia"/>
        <w:sz w:val="18"/>
        <w:szCs w:val="18"/>
      </w:rPr>
      <w:t>AT-F3062</w:t>
    </w:r>
    <w:r w:rsidR="0063632B">
      <w:rPr>
        <w:rStyle w:val="ab"/>
        <w:rFonts w:ascii="ＭＳ Ｐゴシック" w:eastAsia="ＭＳ Ｐゴシック" w:hAnsi="ＭＳ Ｐゴシック"/>
        <w:sz w:val="18"/>
        <w:szCs w:val="18"/>
      </w:rPr>
      <w:t>E</w:t>
    </w:r>
    <w:r w:rsidRPr="00905E38">
      <w:rPr>
        <w:rStyle w:val="ab"/>
        <w:rFonts w:ascii="ＭＳ Ｐゴシック" w:eastAsia="ＭＳ Ｐゴシック" w:hAnsi="ＭＳ Ｐゴシック" w:hint="eastAsia"/>
        <w:sz w:val="18"/>
        <w:szCs w:val="18"/>
      </w:rPr>
      <w:t>-</w:t>
    </w:r>
    <w:r>
      <w:rPr>
        <w:rStyle w:val="ab"/>
        <w:rFonts w:ascii="ＭＳ Ｐゴシック" w:eastAsia="ＭＳ Ｐゴシック" w:hAnsi="ＭＳ Ｐゴシック" w:hint="eastAsia"/>
        <w:sz w:val="18"/>
        <w:szCs w:val="18"/>
      </w:rPr>
      <w:t>2</w:t>
    </w:r>
    <w:r w:rsidRPr="00905E38">
      <w:rPr>
        <w:rStyle w:val="ab"/>
        <w:rFonts w:ascii="ＭＳ Ｐゴシック" w:eastAsia="ＭＳ Ｐゴシック" w:hAnsi="ＭＳ Ｐゴシック" w:hint="eastAsia"/>
        <w:sz w:val="18"/>
        <w:szCs w:val="18"/>
      </w:rPr>
      <w:t>-</w:t>
    </w:r>
    <w:r w:rsidR="00331788">
      <w:rPr>
        <w:rStyle w:val="ab"/>
        <w:rFonts w:ascii="ＭＳ Ｐゴシック" w:eastAsia="ＭＳ Ｐゴシック" w:hAnsi="ＭＳ Ｐゴシック"/>
        <w:sz w:val="18"/>
        <w:szCs w:val="18"/>
      </w:rPr>
      <w:t>2</w:t>
    </w:r>
    <w:r w:rsidR="0063632B">
      <w:rPr>
        <w:rStyle w:val="ab"/>
        <w:rFonts w:ascii="ＭＳ Ｐゴシック" w:eastAsia="ＭＳ Ｐゴシック" w:hAnsi="ＭＳ Ｐゴシック"/>
        <w:sz w:val="18"/>
        <w:szCs w:val="18"/>
      </w:rPr>
      <w:t>205</w:t>
    </w:r>
    <w:r w:rsidR="00C96393">
      <w:rPr>
        <w:rStyle w:val="ab"/>
        <w:rFonts w:ascii="ＭＳ Ｐゴシック" w:eastAsia="ＭＳ Ｐゴシック" w:hAnsi="ＭＳ Ｐゴシック"/>
        <w:sz w:val="18"/>
        <w:szCs w:val="18"/>
      </w:rPr>
      <w:t>31</w:t>
    </w:r>
  </w:p>
  <w:p w14:paraId="58A10F44" w14:textId="6AFF4DC5" w:rsidR="003841D9" w:rsidRDefault="00540DAC" w:rsidP="00540DAC">
    <w:pPr>
      <w:pStyle w:val="a7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6424CD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  <w:rFonts w:hint="eastAsia"/>
      </w:rPr>
      <w:t>/</w:t>
    </w:r>
    <w:r>
      <w:rPr>
        <w:rStyle w:val="ab"/>
      </w:rPr>
      <w:fldChar w:fldCharType="begin"/>
    </w:r>
    <w:r>
      <w:rPr>
        <w:rStyle w:val="ab"/>
      </w:rPr>
      <w:instrText xml:space="preserve"> </w:instrText>
    </w:r>
    <w:r>
      <w:rPr>
        <w:rStyle w:val="ab"/>
        <w:rFonts w:hint="eastAsia"/>
      </w:rPr>
      <w:instrText>NUMPAGES  \* Arabic  \* MERGEFORMAT</w:instrText>
    </w:r>
    <w:r>
      <w:rPr>
        <w:rStyle w:val="ab"/>
      </w:rPr>
      <w:instrText xml:space="preserve"> </w:instrText>
    </w:r>
    <w:r>
      <w:rPr>
        <w:rStyle w:val="ab"/>
      </w:rPr>
      <w:fldChar w:fldCharType="separate"/>
    </w:r>
    <w:r w:rsidR="006424CD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3323" w14:textId="77777777" w:rsidR="00955394" w:rsidRDefault="00955394">
      <w:r>
        <w:rPr>
          <w:rFonts w:hint="eastAsia"/>
        </w:rPr>
        <w:separator/>
      </w:r>
    </w:p>
  </w:footnote>
  <w:footnote w:type="continuationSeparator" w:id="0">
    <w:p w14:paraId="1537C766" w14:textId="77777777" w:rsidR="00955394" w:rsidRDefault="0095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2" w:type="dxa"/>
      <w:tblInd w:w="1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12"/>
    </w:tblGrid>
    <w:tr w:rsidR="00CB638D" w14:paraId="03D36425" w14:textId="77777777" w:rsidTr="006424CD">
      <w:trPr>
        <w:trHeight w:val="720"/>
      </w:trPr>
      <w:tc>
        <w:tcPr>
          <w:tcW w:w="9612" w:type="dxa"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14:paraId="66F84A3A" w14:textId="7058630F" w:rsidR="00CB638D" w:rsidRPr="006424CD" w:rsidRDefault="006424CD" w:rsidP="00CB638D">
          <w:pPr>
            <w:spacing w:beforeLines="50" w:before="120"/>
            <w:ind w:left="40"/>
            <w:rPr>
              <w:rFonts w:eastAsia="ＭＳ Ｐゴシック"/>
              <w:b/>
              <w:w w:val="150"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19B0535" wp14:editId="5E8D3065">
                <wp:simplePos x="0" y="0"/>
                <wp:positionH relativeFrom="column">
                  <wp:posOffset>4926330</wp:posOffset>
                </wp:positionH>
                <wp:positionV relativeFrom="paragraph">
                  <wp:posOffset>38100</wp:posOffset>
                </wp:positionV>
                <wp:extent cx="1085850" cy="400050"/>
                <wp:effectExtent l="0" t="0" r="0" b="0"/>
                <wp:wrapNone/>
                <wp:docPr id="2" name="図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図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B638D">
            <w:rPr>
              <w:rFonts w:eastAsia="ＭＳ Ｐゴシック" w:hint="eastAsia"/>
              <w:b/>
              <w:w w:val="150"/>
              <w:sz w:val="28"/>
            </w:rPr>
            <w:t>見積依頼書</w:t>
          </w:r>
          <w:r w:rsidR="00CB638D" w:rsidRPr="00132F7F">
            <w:rPr>
              <w:rFonts w:eastAsia="ＭＳ Ｐゴシック" w:hint="eastAsia"/>
              <w:b/>
              <w:w w:val="150"/>
              <w:sz w:val="24"/>
              <w:szCs w:val="24"/>
            </w:rPr>
            <w:t>（サーベイランス審査）</w:t>
          </w:r>
        </w:p>
        <w:p w14:paraId="5E447899" w14:textId="77777777" w:rsidR="00CB638D" w:rsidRDefault="00CB638D" w:rsidP="00CB638D">
          <w:pPr>
            <w:pStyle w:val="a5"/>
            <w:ind w:left="38" w:firstLineChars="50" w:firstLine="105"/>
            <w:rPr>
              <w:rFonts w:eastAsia="ＭＳ Ｐゴシック"/>
              <w:b/>
              <w:sz w:val="28"/>
            </w:rPr>
          </w:pPr>
          <w:r>
            <w:rPr>
              <w:rFonts w:eastAsia="ＭＳ Ｐゴシック"/>
            </w:rPr>
            <w:t>Confirmation</w:t>
          </w:r>
          <w:r>
            <w:rPr>
              <w:rFonts w:eastAsia="ＭＳ Ｐゴシック" w:hint="eastAsia"/>
            </w:rPr>
            <w:t xml:space="preserve"> form before Application</w:t>
          </w:r>
          <w:r>
            <w:rPr>
              <w:rFonts w:eastAsia="ＭＳ Ｐゴシック"/>
            </w:rPr>
            <w:t xml:space="preserve"> </w:t>
          </w:r>
        </w:p>
      </w:tc>
    </w:tr>
  </w:tbl>
  <w:p w14:paraId="096D8C8A" w14:textId="77777777" w:rsidR="00CB638D" w:rsidRDefault="00CB638D" w:rsidP="00BD49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1ABC"/>
    <w:multiLevelType w:val="hybridMultilevel"/>
    <w:tmpl w:val="61882134"/>
    <w:lvl w:ilvl="0" w:tplc="07FC8B02">
      <w:numFmt w:val="bullet"/>
      <w:lvlText w:val="＊"/>
      <w:lvlJc w:val="left"/>
      <w:pPr>
        <w:tabs>
          <w:tab w:val="num" w:pos="381"/>
        </w:tabs>
        <w:ind w:left="381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7247881">
    <w:abstractNumId w:val="0"/>
  </w:num>
  <w:num w:numId="2" w16cid:durableId="516607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F4MR32rgRMhM2tu5ZN6xkXGs0RLbaJkRLS2aPpEQ3zxKnAF8N16kljW9/CR9jy2Fj1EPOBNxUs0pZAc6Yta2Q==" w:salt="4g6yCbOw9A3+XnPnOCoJ5A=="/>
  <w:defaultTabStop w:val="851"/>
  <w:drawingGridHorizontalSpacing w:val="105"/>
  <w:drawingGridVerticalSpacing w:val="14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17"/>
    <w:rsid w:val="000006F9"/>
    <w:rsid w:val="000053BC"/>
    <w:rsid w:val="00005C3E"/>
    <w:rsid w:val="0001167E"/>
    <w:rsid w:val="0001466B"/>
    <w:rsid w:val="000175BC"/>
    <w:rsid w:val="00023277"/>
    <w:rsid w:val="00030538"/>
    <w:rsid w:val="000462C2"/>
    <w:rsid w:val="00052E69"/>
    <w:rsid w:val="000538F2"/>
    <w:rsid w:val="00053D72"/>
    <w:rsid w:val="00057756"/>
    <w:rsid w:val="0006219F"/>
    <w:rsid w:val="00072A76"/>
    <w:rsid w:val="00087732"/>
    <w:rsid w:val="00091287"/>
    <w:rsid w:val="000A396F"/>
    <w:rsid w:val="000A71E9"/>
    <w:rsid w:val="000C5110"/>
    <w:rsid w:val="000D2852"/>
    <w:rsid w:val="000D51DC"/>
    <w:rsid w:val="000D60F9"/>
    <w:rsid w:val="000E093A"/>
    <w:rsid w:val="000F05B2"/>
    <w:rsid w:val="000F1CBC"/>
    <w:rsid w:val="000F27C3"/>
    <w:rsid w:val="00100197"/>
    <w:rsid w:val="0010039C"/>
    <w:rsid w:val="00102D49"/>
    <w:rsid w:val="00104E9C"/>
    <w:rsid w:val="001108F2"/>
    <w:rsid w:val="001202BC"/>
    <w:rsid w:val="00121986"/>
    <w:rsid w:val="0012592D"/>
    <w:rsid w:val="00132F7F"/>
    <w:rsid w:val="0014679C"/>
    <w:rsid w:val="0015380D"/>
    <w:rsid w:val="00160AE9"/>
    <w:rsid w:val="00162B19"/>
    <w:rsid w:val="00162B9C"/>
    <w:rsid w:val="001748F1"/>
    <w:rsid w:val="00176517"/>
    <w:rsid w:val="001766CF"/>
    <w:rsid w:val="00191CDE"/>
    <w:rsid w:val="00195944"/>
    <w:rsid w:val="001A7B08"/>
    <w:rsid w:val="001C2124"/>
    <w:rsid w:val="001C2DBC"/>
    <w:rsid w:val="001C43D8"/>
    <w:rsid w:val="001D229D"/>
    <w:rsid w:val="001D2C62"/>
    <w:rsid w:val="001D764F"/>
    <w:rsid w:val="001D76C1"/>
    <w:rsid w:val="001E0B46"/>
    <w:rsid w:val="001F0A1D"/>
    <w:rsid w:val="00200943"/>
    <w:rsid w:val="00202984"/>
    <w:rsid w:val="00206B5C"/>
    <w:rsid w:val="0021050C"/>
    <w:rsid w:val="00215396"/>
    <w:rsid w:val="00220C8C"/>
    <w:rsid w:val="00224D05"/>
    <w:rsid w:val="00234BC3"/>
    <w:rsid w:val="00237CF5"/>
    <w:rsid w:val="002421DA"/>
    <w:rsid w:val="002455B2"/>
    <w:rsid w:val="00247103"/>
    <w:rsid w:val="00254E34"/>
    <w:rsid w:val="00255682"/>
    <w:rsid w:val="0026337B"/>
    <w:rsid w:val="00273FFE"/>
    <w:rsid w:val="002753BD"/>
    <w:rsid w:val="00275C34"/>
    <w:rsid w:val="002A2066"/>
    <w:rsid w:val="002A2EEB"/>
    <w:rsid w:val="002D0D50"/>
    <w:rsid w:val="002D2E8E"/>
    <w:rsid w:val="002D4E96"/>
    <w:rsid w:val="002D5C1A"/>
    <w:rsid w:val="002E39BF"/>
    <w:rsid w:val="002E4C83"/>
    <w:rsid w:val="002E5167"/>
    <w:rsid w:val="002E602E"/>
    <w:rsid w:val="002E6595"/>
    <w:rsid w:val="002E7666"/>
    <w:rsid w:val="002F2274"/>
    <w:rsid w:val="002F66F9"/>
    <w:rsid w:val="002F6C05"/>
    <w:rsid w:val="00300D38"/>
    <w:rsid w:val="00302032"/>
    <w:rsid w:val="0030386D"/>
    <w:rsid w:val="00331788"/>
    <w:rsid w:val="0033704D"/>
    <w:rsid w:val="00340D7F"/>
    <w:rsid w:val="003435C8"/>
    <w:rsid w:val="00353FE2"/>
    <w:rsid w:val="00360D95"/>
    <w:rsid w:val="003620C2"/>
    <w:rsid w:val="0038145A"/>
    <w:rsid w:val="00383B0E"/>
    <w:rsid w:val="003841D9"/>
    <w:rsid w:val="00393750"/>
    <w:rsid w:val="00393D42"/>
    <w:rsid w:val="003941B2"/>
    <w:rsid w:val="003B0C41"/>
    <w:rsid w:val="003C3380"/>
    <w:rsid w:val="003C6355"/>
    <w:rsid w:val="003D131C"/>
    <w:rsid w:val="003E3FBD"/>
    <w:rsid w:val="004050C0"/>
    <w:rsid w:val="00415B6E"/>
    <w:rsid w:val="004173DD"/>
    <w:rsid w:val="00440063"/>
    <w:rsid w:val="00442BEE"/>
    <w:rsid w:val="00444DCC"/>
    <w:rsid w:val="00452AB0"/>
    <w:rsid w:val="004568C8"/>
    <w:rsid w:val="00456BD2"/>
    <w:rsid w:val="004637A1"/>
    <w:rsid w:val="00464177"/>
    <w:rsid w:val="00465C15"/>
    <w:rsid w:val="004662EC"/>
    <w:rsid w:val="00467DB0"/>
    <w:rsid w:val="00471279"/>
    <w:rsid w:val="004715E6"/>
    <w:rsid w:val="00474953"/>
    <w:rsid w:val="0047567A"/>
    <w:rsid w:val="00487F91"/>
    <w:rsid w:val="004933F9"/>
    <w:rsid w:val="004A198A"/>
    <w:rsid w:val="004A1BD9"/>
    <w:rsid w:val="004A209A"/>
    <w:rsid w:val="004A5597"/>
    <w:rsid w:val="004B49E3"/>
    <w:rsid w:val="004B542E"/>
    <w:rsid w:val="004C0DF4"/>
    <w:rsid w:val="004C2A74"/>
    <w:rsid w:val="004C69B2"/>
    <w:rsid w:val="004C7D8D"/>
    <w:rsid w:val="004D165A"/>
    <w:rsid w:val="004D489D"/>
    <w:rsid w:val="004E08F4"/>
    <w:rsid w:val="00502371"/>
    <w:rsid w:val="0050551C"/>
    <w:rsid w:val="00520DDC"/>
    <w:rsid w:val="00520F4E"/>
    <w:rsid w:val="005241D1"/>
    <w:rsid w:val="005265A3"/>
    <w:rsid w:val="005267B6"/>
    <w:rsid w:val="00540DAC"/>
    <w:rsid w:val="0054731E"/>
    <w:rsid w:val="00553EC9"/>
    <w:rsid w:val="00561CF1"/>
    <w:rsid w:val="005653B9"/>
    <w:rsid w:val="005706ED"/>
    <w:rsid w:val="00570981"/>
    <w:rsid w:val="00575D2A"/>
    <w:rsid w:val="00577B22"/>
    <w:rsid w:val="0059389A"/>
    <w:rsid w:val="00595F87"/>
    <w:rsid w:val="00597215"/>
    <w:rsid w:val="005A17DB"/>
    <w:rsid w:val="005A4A9F"/>
    <w:rsid w:val="005B248B"/>
    <w:rsid w:val="005B3563"/>
    <w:rsid w:val="005C2FB1"/>
    <w:rsid w:val="005C31E5"/>
    <w:rsid w:val="005C7AF1"/>
    <w:rsid w:val="005D4616"/>
    <w:rsid w:val="005E18AA"/>
    <w:rsid w:val="005E22C0"/>
    <w:rsid w:val="005E5323"/>
    <w:rsid w:val="005E621A"/>
    <w:rsid w:val="00602F3E"/>
    <w:rsid w:val="006034D9"/>
    <w:rsid w:val="0061372E"/>
    <w:rsid w:val="00625387"/>
    <w:rsid w:val="006259F7"/>
    <w:rsid w:val="00632531"/>
    <w:rsid w:val="0063632B"/>
    <w:rsid w:val="00637A93"/>
    <w:rsid w:val="0064041A"/>
    <w:rsid w:val="006418FD"/>
    <w:rsid w:val="00642475"/>
    <w:rsid w:val="006424CD"/>
    <w:rsid w:val="00644C27"/>
    <w:rsid w:val="00650238"/>
    <w:rsid w:val="00652D83"/>
    <w:rsid w:val="00653181"/>
    <w:rsid w:val="00654B07"/>
    <w:rsid w:val="00656BE8"/>
    <w:rsid w:val="00662096"/>
    <w:rsid w:val="0067762A"/>
    <w:rsid w:val="00682C05"/>
    <w:rsid w:val="006838C6"/>
    <w:rsid w:val="00693272"/>
    <w:rsid w:val="00697CAD"/>
    <w:rsid w:val="006A0916"/>
    <w:rsid w:val="006A0B1F"/>
    <w:rsid w:val="006A468D"/>
    <w:rsid w:val="006A5F06"/>
    <w:rsid w:val="006A6AF2"/>
    <w:rsid w:val="006B03D4"/>
    <w:rsid w:val="006B2ADF"/>
    <w:rsid w:val="006D6140"/>
    <w:rsid w:val="006E12D0"/>
    <w:rsid w:val="006E214C"/>
    <w:rsid w:val="006E53BF"/>
    <w:rsid w:val="006E5A14"/>
    <w:rsid w:val="006F3913"/>
    <w:rsid w:val="006F60F0"/>
    <w:rsid w:val="00701C18"/>
    <w:rsid w:val="007033A0"/>
    <w:rsid w:val="00707C9F"/>
    <w:rsid w:val="00712998"/>
    <w:rsid w:val="007138CE"/>
    <w:rsid w:val="007313E0"/>
    <w:rsid w:val="0073232F"/>
    <w:rsid w:val="007335EC"/>
    <w:rsid w:val="00737D00"/>
    <w:rsid w:val="00745147"/>
    <w:rsid w:val="007513EB"/>
    <w:rsid w:val="00753894"/>
    <w:rsid w:val="007547D2"/>
    <w:rsid w:val="00761EE7"/>
    <w:rsid w:val="00765F78"/>
    <w:rsid w:val="007663C4"/>
    <w:rsid w:val="007712D3"/>
    <w:rsid w:val="0077253F"/>
    <w:rsid w:val="00772826"/>
    <w:rsid w:val="00773082"/>
    <w:rsid w:val="007831B8"/>
    <w:rsid w:val="007879D1"/>
    <w:rsid w:val="00794655"/>
    <w:rsid w:val="0079466A"/>
    <w:rsid w:val="0079722D"/>
    <w:rsid w:val="00797621"/>
    <w:rsid w:val="007A4DB9"/>
    <w:rsid w:val="007B5523"/>
    <w:rsid w:val="007C35AF"/>
    <w:rsid w:val="007C46B4"/>
    <w:rsid w:val="007C53D2"/>
    <w:rsid w:val="007D1D50"/>
    <w:rsid w:val="007F3556"/>
    <w:rsid w:val="007F3DD4"/>
    <w:rsid w:val="00800098"/>
    <w:rsid w:val="008023C0"/>
    <w:rsid w:val="008049EA"/>
    <w:rsid w:val="00821F3F"/>
    <w:rsid w:val="00833F5F"/>
    <w:rsid w:val="00846B9A"/>
    <w:rsid w:val="00851A0E"/>
    <w:rsid w:val="00852EAE"/>
    <w:rsid w:val="00853E4E"/>
    <w:rsid w:val="008718C4"/>
    <w:rsid w:val="00894BDB"/>
    <w:rsid w:val="00895087"/>
    <w:rsid w:val="008B2D58"/>
    <w:rsid w:val="008D2B9D"/>
    <w:rsid w:val="008E12D3"/>
    <w:rsid w:val="008E7916"/>
    <w:rsid w:val="008F0D55"/>
    <w:rsid w:val="008F361E"/>
    <w:rsid w:val="008F461D"/>
    <w:rsid w:val="00901AB5"/>
    <w:rsid w:val="0091554E"/>
    <w:rsid w:val="009170FA"/>
    <w:rsid w:val="00917DF9"/>
    <w:rsid w:val="00920BE1"/>
    <w:rsid w:val="00930BB9"/>
    <w:rsid w:val="00931CBF"/>
    <w:rsid w:val="00932579"/>
    <w:rsid w:val="00951CD8"/>
    <w:rsid w:val="0095278F"/>
    <w:rsid w:val="00955394"/>
    <w:rsid w:val="00964FC2"/>
    <w:rsid w:val="00975188"/>
    <w:rsid w:val="00977A38"/>
    <w:rsid w:val="00982031"/>
    <w:rsid w:val="00982E16"/>
    <w:rsid w:val="00986286"/>
    <w:rsid w:val="00986EE3"/>
    <w:rsid w:val="00991F1C"/>
    <w:rsid w:val="009A3118"/>
    <w:rsid w:val="009A44D2"/>
    <w:rsid w:val="009A4FB3"/>
    <w:rsid w:val="009A778B"/>
    <w:rsid w:val="009B17E9"/>
    <w:rsid w:val="009B4545"/>
    <w:rsid w:val="009B46A1"/>
    <w:rsid w:val="009B47E9"/>
    <w:rsid w:val="009C3EAB"/>
    <w:rsid w:val="009C4C28"/>
    <w:rsid w:val="009C6497"/>
    <w:rsid w:val="009D3F25"/>
    <w:rsid w:val="009E3114"/>
    <w:rsid w:val="009E4CC7"/>
    <w:rsid w:val="00A0252C"/>
    <w:rsid w:val="00A041A7"/>
    <w:rsid w:val="00A11146"/>
    <w:rsid w:val="00A15960"/>
    <w:rsid w:val="00A2123D"/>
    <w:rsid w:val="00A23BCD"/>
    <w:rsid w:val="00A2610E"/>
    <w:rsid w:val="00A263EC"/>
    <w:rsid w:val="00A40D3B"/>
    <w:rsid w:val="00A4580B"/>
    <w:rsid w:val="00A459D2"/>
    <w:rsid w:val="00A45A87"/>
    <w:rsid w:val="00A5068D"/>
    <w:rsid w:val="00A50F28"/>
    <w:rsid w:val="00A513BA"/>
    <w:rsid w:val="00A51557"/>
    <w:rsid w:val="00A51CE9"/>
    <w:rsid w:val="00A6495C"/>
    <w:rsid w:val="00A64FCE"/>
    <w:rsid w:val="00A65720"/>
    <w:rsid w:val="00A7229A"/>
    <w:rsid w:val="00A9001F"/>
    <w:rsid w:val="00AA06B2"/>
    <w:rsid w:val="00AA1EA7"/>
    <w:rsid w:val="00AA5E2B"/>
    <w:rsid w:val="00AA7262"/>
    <w:rsid w:val="00AB22C5"/>
    <w:rsid w:val="00AB5CA8"/>
    <w:rsid w:val="00AC6F38"/>
    <w:rsid w:val="00AC7075"/>
    <w:rsid w:val="00AE0D97"/>
    <w:rsid w:val="00AE5A72"/>
    <w:rsid w:val="00AE705D"/>
    <w:rsid w:val="00AF34B8"/>
    <w:rsid w:val="00B02246"/>
    <w:rsid w:val="00B05449"/>
    <w:rsid w:val="00B10B92"/>
    <w:rsid w:val="00B161A2"/>
    <w:rsid w:val="00B3640D"/>
    <w:rsid w:val="00B451C1"/>
    <w:rsid w:val="00B46817"/>
    <w:rsid w:val="00B52398"/>
    <w:rsid w:val="00B61150"/>
    <w:rsid w:val="00B720A2"/>
    <w:rsid w:val="00B91D4A"/>
    <w:rsid w:val="00BA5154"/>
    <w:rsid w:val="00BA5C9A"/>
    <w:rsid w:val="00BB11E1"/>
    <w:rsid w:val="00BB4521"/>
    <w:rsid w:val="00BC11EF"/>
    <w:rsid w:val="00BC5120"/>
    <w:rsid w:val="00BD49D7"/>
    <w:rsid w:val="00BD4BD9"/>
    <w:rsid w:val="00BD64EC"/>
    <w:rsid w:val="00BF225A"/>
    <w:rsid w:val="00C1648F"/>
    <w:rsid w:val="00C165A1"/>
    <w:rsid w:val="00C32EE8"/>
    <w:rsid w:val="00C33632"/>
    <w:rsid w:val="00C367C2"/>
    <w:rsid w:val="00C40550"/>
    <w:rsid w:val="00C41C16"/>
    <w:rsid w:val="00C4263A"/>
    <w:rsid w:val="00C459AE"/>
    <w:rsid w:val="00C5561D"/>
    <w:rsid w:val="00C61E7D"/>
    <w:rsid w:val="00C64348"/>
    <w:rsid w:val="00C811CD"/>
    <w:rsid w:val="00C82C78"/>
    <w:rsid w:val="00C91745"/>
    <w:rsid w:val="00C96393"/>
    <w:rsid w:val="00CA0330"/>
    <w:rsid w:val="00CA2EC5"/>
    <w:rsid w:val="00CA5876"/>
    <w:rsid w:val="00CA75D0"/>
    <w:rsid w:val="00CB638D"/>
    <w:rsid w:val="00CC3156"/>
    <w:rsid w:val="00CC31D2"/>
    <w:rsid w:val="00CC7D35"/>
    <w:rsid w:val="00CD4DF9"/>
    <w:rsid w:val="00CD6523"/>
    <w:rsid w:val="00CD708D"/>
    <w:rsid w:val="00CE0800"/>
    <w:rsid w:val="00CE3C15"/>
    <w:rsid w:val="00CF2DA9"/>
    <w:rsid w:val="00CF487E"/>
    <w:rsid w:val="00D0296B"/>
    <w:rsid w:val="00D14D5B"/>
    <w:rsid w:val="00D15897"/>
    <w:rsid w:val="00D2380A"/>
    <w:rsid w:val="00D30AE5"/>
    <w:rsid w:val="00D425AD"/>
    <w:rsid w:val="00D54D36"/>
    <w:rsid w:val="00D6190C"/>
    <w:rsid w:val="00D7334F"/>
    <w:rsid w:val="00D91BE0"/>
    <w:rsid w:val="00D94405"/>
    <w:rsid w:val="00D95378"/>
    <w:rsid w:val="00D9690E"/>
    <w:rsid w:val="00DA61DA"/>
    <w:rsid w:val="00DB73C1"/>
    <w:rsid w:val="00DC1B97"/>
    <w:rsid w:val="00DC37E6"/>
    <w:rsid w:val="00DC4E7F"/>
    <w:rsid w:val="00DD61D5"/>
    <w:rsid w:val="00DE385B"/>
    <w:rsid w:val="00DE72A4"/>
    <w:rsid w:val="00DF2BA0"/>
    <w:rsid w:val="00E037F0"/>
    <w:rsid w:val="00E04033"/>
    <w:rsid w:val="00E05C69"/>
    <w:rsid w:val="00E116B3"/>
    <w:rsid w:val="00E15ADF"/>
    <w:rsid w:val="00E42A46"/>
    <w:rsid w:val="00E4541C"/>
    <w:rsid w:val="00E45F85"/>
    <w:rsid w:val="00E51FDC"/>
    <w:rsid w:val="00E56D00"/>
    <w:rsid w:val="00E57E3A"/>
    <w:rsid w:val="00E60F3E"/>
    <w:rsid w:val="00E711BB"/>
    <w:rsid w:val="00E72620"/>
    <w:rsid w:val="00E74A6E"/>
    <w:rsid w:val="00E77962"/>
    <w:rsid w:val="00E840F7"/>
    <w:rsid w:val="00E92547"/>
    <w:rsid w:val="00EA04FF"/>
    <w:rsid w:val="00EB500A"/>
    <w:rsid w:val="00EC1460"/>
    <w:rsid w:val="00EE0098"/>
    <w:rsid w:val="00EE7935"/>
    <w:rsid w:val="00EF1BE6"/>
    <w:rsid w:val="00EF6300"/>
    <w:rsid w:val="00EF7C48"/>
    <w:rsid w:val="00F02FD8"/>
    <w:rsid w:val="00F055A8"/>
    <w:rsid w:val="00F07DE2"/>
    <w:rsid w:val="00F117EA"/>
    <w:rsid w:val="00F1379C"/>
    <w:rsid w:val="00F15B3F"/>
    <w:rsid w:val="00F20CD2"/>
    <w:rsid w:val="00F35C7A"/>
    <w:rsid w:val="00F3620F"/>
    <w:rsid w:val="00F37390"/>
    <w:rsid w:val="00F41758"/>
    <w:rsid w:val="00F41CF2"/>
    <w:rsid w:val="00F55059"/>
    <w:rsid w:val="00F5695B"/>
    <w:rsid w:val="00F6647A"/>
    <w:rsid w:val="00F70899"/>
    <w:rsid w:val="00F71CD1"/>
    <w:rsid w:val="00F77539"/>
    <w:rsid w:val="00F82EB9"/>
    <w:rsid w:val="00F86532"/>
    <w:rsid w:val="00F8748C"/>
    <w:rsid w:val="00F93823"/>
    <w:rsid w:val="00F93C67"/>
    <w:rsid w:val="00F9413F"/>
    <w:rsid w:val="00FB571C"/>
    <w:rsid w:val="00FB6DBE"/>
    <w:rsid w:val="00FC1742"/>
    <w:rsid w:val="00FC2CF9"/>
    <w:rsid w:val="00FD0962"/>
    <w:rsid w:val="00FD10EE"/>
    <w:rsid w:val="00FE005E"/>
    <w:rsid w:val="00FE4A47"/>
    <w:rsid w:val="00FE7410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B0D37"/>
  <w15:docId w15:val="{7679AE15-E02F-4D2B-9DBC-90189B03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outlineLvl w:val="0"/>
    </w:pPr>
    <w:rPr>
      <w:rFonts w:eastAsia="ＭＳ Ｐゴシック"/>
      <w:sz w:val="1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ゴシック"/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ＭＳ ゴシック"/>
      <w:i/>
      <w:iCs/>
      <w:sz w:val="18"/>
    </w:rPr>
  </w:style>
  <w:style w:type="paragraph" w:styleId="4">
    <w:name w:val="heading 4"/>
    <w:basedOn w:val="a"/>
    <w:next w:val="a"/>
    <w:qFormat/>
    <w:pPr>
      <w:keepNext/>
      <w:widowControl/>
      <w:jc w:val="left"/>
      <w:outlineLvl w:val="3"/>
    </w:pPr>
    <w:rPr>
      <w:rFonts w:eastAsia="ＭＳ ゴシック"/>
      <w:i/>
      <w:iCs/>
      <w:sz w:val="18"/>
    </w:rPr>
  </w:style>
  <w:style w:type="paragraph" w:styleId="8">
    <w:name w:val="heading 8"/>
    <w:basedOn w:val="a"/>
    <w:next w:val="a"/>
    <w:qFormat/>
    <w:pPr>
      <w:keepNext/>
      <w:tabs>
        <w:tab w:val="left" w:pos="3651"/>
      </w:tabs>
      <w:overflowPunct w:val="0"/>
      <w:autoSpaceDE w:val="0"/>
      <w:autoSpaceDN w:val="0"/>
      <w:adjustRightInd w:val="0"/>
      <w:ind w:firstLineChars="100" w:firstLine="321"/>
      <w:outlineLvl w:val="7"/>
    </w:pPr>
    <w:rPr>
      <w:rFonts w:eastAsia="Mincho" w:cs="Arial"/>
      <w:b/>
      <w:color w:val="000000"/>
      <w:kern w:val="0"/>
      <w:sz w:val="3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caption"/>
    <w:basedOn w:val="a"/>
    <w:next w:val="a"/>
    <w:qFormat/>
    <w:pPr>
      <w:widowControl/>
      <w:overflowPunct w:val="0"/>
      <w:autoSpaceDE w:val="0"/>
      <w:autoSpaceDN w:val="0"/>
      <w:adjustRightInd w:val="0"/>
      <w:jc w:val="left"/>
    </w:pPr>
    <w:rPr>
      <w:i/>
      <w:kern w:val="0"/>
      <w:sz w:val="18"/>
      <w:lang w:val="de-DE"/>
    </w:rPr>
  </w:style>
  <w:style w:type="paragraph" w:styleId="aa">
    <w:name w:val="Balloon Text"/>
    <w:basedOn w:val="a"/>
    <w:semiHidden/>
    <w:rPr>
      <w:rFonts w:eastAsia="ＭＳ ゴシック"/>
      <w:sz w:val="18"/>
      <w:szCs w:val="18"/>
    </w:rPr>
  </w:style>
  <w:style w:type="character" w:styleId="ab">
    <w:name w:val="page number"/>
    <w:basedOn w:val="a0"/>
  </w:style>
  <w:style w:type="character" w:customStyle="1" w:styleId="a6">
    <w:name w:val="ヘッダー (文字)"/>
    <w:basedOn w:val="a0"/>
    <w:link w:val="a5"/>
    <w:rsid w:val="000538F2"/>
    <w:rPr>
      <w:rFonts w:ascii="Arial" w:hAnsi="Arial"/>
      <w:kern w:val="2"/>
      <w:sz w:val="21"/>
    </w:rPr>
  </w:style>
  <w:style w:type="table" w:styleId="ac">
    <w:name w:val="Table Grid"/>
    <w:basedOn w:val="a1"/>
    <w:rsid w:val="0005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unhideWhenUsed/>
    <w:rsid w:val="000A396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A396F"/>
    <w:rPr>
      <w:rFonts w:ascii="Arial" w:hAnsi="Arial"/>
      <w:kern w:val="2"/>
      <w:sz w:val="21"/>
    </w:rPr>
  </w:style>
  <w:style w:type="character" w:styleId="af">
    <w:name w:val="annotation reference"/>
    <w:basedOn w:val="a0"/>
    <w:uiPriority w:val="99"/>
    <w:unhideWhenUsed/>
    <w:rsid w:val="000A396F"/>
    <w:rPr>
      <w:sz w:val="18"/>
      <w:szCs w:val="18"/>
    </w:rPr>
  </w:style>
  <w:style w:type="paragraph" w:styleId="af0">
    <w:name w:val="annotation subject"/>
    <w:basedOn w:val="ad"/>
    <w:next w:val="ad"/>
    <w:link w:val="af1"/>
    <w:rsid w:val="000A396F"/>
    <w:rPr>
      <w:b/>
      <w:bCs/>
    </w:rPr>
  </w:style>
  <w:style w:type="character" w:customStyle="1" w:styleId="af1">
    <w:name w:val="コメント内容 (文字)"/>
    <w:basedOn w:val="ae"/>
    <w:link w:val="af0"/>
    <w:rsid w:val="000A396F"/>
    <w:rPr>
      <w:rFonts w:ascii="Arial" w:hAnsi="Arial"/>
      <w:b/>
      <w:bCs/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4715E6"/>
    <w:rPr>
      <w:rFonts w:ascii="Arial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@nanotecspindl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945DB-622E-4503-9D50-F26739CA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申し込み時における確認事項</vt:lpstr>
      <vt:lpstr>申し込み時における確認事項</vt:lpstr>
    </vt:vector>
  </TitlesOfParts>
  <Company>Spindler-Associates</Company>
  <LinksUpToDate>false</LinksUpToDate>
  <CharactersWithSpaces>2027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mailto:medical@nanotecspindler.com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申し込み時における確認事項</dc:title>
  <dc:creator>Spindler</dc:creator>
  <cp:lastModifiedBy>furutoh noriko</cp:lastModifiedBy>
  <cp:revision>2</cp:revision>
  <cp:lastPrinted>2019-09-30T04:16:00Z</cp:lastPrinted>
  <dcterms:created xsi:type="dcterms:W3CDTF">2022-06-08T04:22:00Z</dcterms:created>
  <dcterms:modified xsi:type="dcterms:W3CDTF">2022-06-08T04:22:00Z</dcterms:modified>
</cp:coreProperties>
</file>