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95CCB" w14:textId="7AE91C3A" w:rsidR="00C17240" w:rsidRDefault="008626C4" w:rsidP="0068707B">
      <w:pPr>
        <w:spacing w:line="240" w:lineRule="exact"/>
        <w:jc w:val="left"/>
        <w:rPr>
          <w:rFonts w:ascii="ＭＳ Ｐゴシック" w:eastAsia="ＭＳ Ｐゴシック" w:hAnsi="ＭＳ Ｐゴシック" w:cs="Arial"/>
          <w:sz w:val="18"/>
        </w:rPr>
      </w:pPr>
      <w:r w:rsidRPr="00CC40C1">
        <w:rPr>
          <w:rFonts w:ascii="ＭＳ Ｐゴシック" w:eastAsia="ＭＳ Ｐゴシック" w:hAnsi="ＭＳ Ｐゴシック" w:hint="eastAsia"/>
          <w:b/>
          <w:sz w:val="24"/>
          <w:szCs w:val="24"/>
        </w:rPr>
        <w:t>ナノテックシュピンドラー株式会社</w:t>
      </w:r>
      <w:r w:rsidRPr="001062AC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　　　　　　</w:t>
      </w:r>
      <w:r w:rsidRPr="001062A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  <w:r w:rsidR="00C1724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　　　　　　　</w:t>
      </w:r>
      <w:r w:rsidR="0068707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         </w:t>
      </w:r>
      <w:r w:rsidR="00C1724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　　</w:t>
      </w:r>
      <w:r w:rsidR="0068707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  <w:r w:rsidR="00C1724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  <w:r w:rsidRPr="001062AC">
        <w:rPr>
          <w:rFonts w:ascii="ＭＳ Ｐゴシック" w:eastAsia="ＭＳ Ｐゴシック" w:hAnsi="ＭＳ Ｐゴシック" w:cs="Arial"/>
          <w:sz w:val="18"/>
        </w:rPr>
        <w:t>TEL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1062AC">
        <w:rPr>
          <w:rFonts w:ascii="ＭＳ Ｐゴシック" w:eastAsia="ＭＳ Ｐゴシック" w:hAnsi="ＭＳ Ｐゴシック" w:cs="Arial"/>
          <w:sz w:val="18"/>
        </w:rPr>
        <w:t>04-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 w:rsidR="00C17240">
        <w:rPr>
          <w:rFonts w:ascii="ＭＳ Ｐゴシック" w:eastAsia="ＭＳ Ｐゴシック" w:hAnsi="ＭＳ Ｐゴシック" w:cs="Arial" w:hint="eastAsia"/>
          <w:sz w:val="18"/>
        </w:rPr>
        <w:t>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8000</w:t>
      </w:r>
    </w:p>
    <w:p w14:paraId="6CDAA61B" w14:textId="42317416" w:rsidR="008626C4" w:rsidRPr="00905E38" w:rsidRDefault="008626C4" w:rsidP="000B6739">
      <w:pPr>
        <w:ind w:leftChars="62" w:left="3375" w:hangingChars="1803" w:hanging="3245"/>
        <w:jc w:val="left"/>
        <w:rPr>
          <w:rFonts w:ascii="ＭＳ Ｐゴシック" w:eastAsia="ＭＳ Ｐゴシック" w:hAnsi="ＭＳ Ｐゴシック" w:cs="Arial"/>
          <w:b/>
          <w:sz w:val="18"/>
        </w:rPr>
      </w:pPr>
      <w:r w:rsidRPr="001062AC">
        <w:rPr>
          <w:rFonts w:ascii="ＭＳ Ｐゴシック" w:eastAsia="ＭＳ Ｐゴシック" w:hAnsi="ＭＳ Ｐゴシック" w:cs="Arial" w:hint="eastAsia"/>
          <w:sz w:val="18"/>
        </w:rPr>
        <w:t xml:space="preserve">　</w:t>
      </w:r>
      <w:r w:rsidR="000B6739"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</w:t>
      </w:r>
      <w:r w:rsidR="0068707B" w:rsidRPr="000B6739">
        <w:rPr>
          <w:rFonts w:ascii="ＭＳ Ｐゴシック" w:eastAsia="ＭＳ Ｐゴシック" w:hAnsi="ＭＳ Ｐゴシック" w:cs="Arial" w:hint="eastAsia"/>
          <w:sz w:val="20"/>
        </w:rPr>
        <w:t xml:space="preserve"> </w:t>
      </w:r>
      <w:r w:rsidR="0068707B" w:rsidRPr="000B6739">
        <w:rPr>
          <w:rFonts w:ascii="ＭＳ Ｐゴシック" w:eastAsia="ＭＳ Ｐゴシック" w:hAnsi="ＭＳ Ｐゴシック" w:hint="eastAsia"/>
          <w:b/>
          <w:sz w:val="20"/>
          <w:lang w:val="de-DE"/>
        </w:rPr>
        <w:t>認証部　ＣＳグループ　行</w:t>
      </w:r>
      <w:r w:rsidR="00C17240"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　　　　　　　　　　　　　　　　　　　　　  </w:t>
      </w:r>
      <w:r w:rsidR="0068707B">
        <w:rPr>
          <w:rFonts w:ascii="ＭＳ Ｐゴシック" w:eastAsia="ＭＳ Ｐゴシック" w:hAnsi="ＭＳ Ｐゴシック" w:cs="Arial" w:hint="eastAsia"/>
          <w:sz w:val="18"/>
        </w:rPr>
        <w:t xml:space="preserve">　</w:t>
      </w:r>
      <w:r w:rsidR="00C17240">
        <w:rPr>
          <w:rFonts w:ascii="ＭＳ Ｐゴシック" w:eastAsia="ＭＳ Ｐゴシック" w:hAnsi="ＭＳ Ｐゴシック" w:cs="Arial" w:hint="eastAsia"/>
          <w:sz w:val="18"/>
        </w:rPr>
        <w:t xml:space="preserve"> </w:t>
      </w:r>
      <w:r w:rsidR="0068707B">
        <w:rPr>
          <w:rFonts w:ascii="ＭＳ Ｐゴシック" w:eastAsia="ＭＳ Ｐゴシック" w:hAnsi="ＭＳ Ｐゴシック" w:cs="Arial" w:hint="eastAsia"/>
          <w:sz w:val="18"/>
        </w:rPr>
        <w:t xml:space="preserve"> </w:t>
      </w:r>
      <w:r w:rsidRPr="001062AC">
        <w:rPr>
          <w:rFonts w:ascii="ＭＳ Ｐゴシック" w:eastAsia="ＭＳ Ｐゴシック" w:hAnsi="ＭＳ Ｐゴシック" w:cs="Arial"/>
          <w:sz w:val="18"/>
        </w:rPr>
        <w:t>FAX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1062AC">
        <w:rPr>
          <w:rFonts w:ascii="ＭＳ Ｐゴシック" w:eastAsia="ＭＳ Ｐゴシック" w:hAnsi="ＭＳ Ｐゴシック" w:cs="Arial"/>
          <w:sz w:val="18"/>
        </w:rPr>
        <w:t>04-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 w:rsidRPr="001062AC">
        <w:rPr>
          <w:rFonts w:ascii="ＭＳ Ｐゴシック" w:eastAsia="ＭＳ Ｐゴシック" w:hAnsi="ＭＳ Ｐゴシック" w:cs="Arial"/>
          <w:sz w:val="18"/>
        </w:rPr>
        <w:t>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8820</w:t>
      </w:r>
    </w:p>
    <w:p w14:paraId="554C695A" w14:textId="2A599859" w:rsidR="00936977" w:rsidRPr="001D1992" w:rsidRDefault="008626C4" w:rsidP="001D1992">
      <w:pPr>
        <w:spacing w:line="240" w:lineRule="exact"/>
        <w:ind w:firstLineChars="2100" w:firstLine="3780"/>
        <w:jc w:val="left"/>
        <w:rPr>
          <w:rFonts w:ascii="ＭＳ Ｐゴシック" w:eastAsia="ＭＳ Ｐゴシック" w:hAnsi="ＭＳ Ｐゴシック"/>
          <w:b/>
          <w:sz w:val="18"/>
          <w:szCs w:val="18"/>
          <w:lang w:val="de-DE"/>
        </w:rPr>
      </w:pP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　　　　　　　　　　　</w:t>
      </w:r>
      <w:r w:rsidR="00C17240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      </w:t>
      </w:r>
      <w:r w:rsidR="0068707B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C17240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</w:t>
      </w: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E</w:t>
      </w:r>
      <w:r w:rsidR="00C17240">
        <w:rPr>
          <w:rFonts w:ascii="ＭＳ Ｐゴシック" w:eastAsia="ＭＳ Ｐゴシック" w:hAnsi="ＭＳ Ｐゴシック"/>
          <w:sz w:val="18"/>
          <w:szCs w:val="18"/>
          <w:lang w:val="de-DE"/>
        </w:rPr>
        <w:t>-mail</w:t>
      </w:r>
      <w:r w:rsidR="00C17240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>：</w:t>
      </w:r>
      <w:hyperlink r:id="rId8" w:history="1">
        <w:r w:rsidRPr="001062AC">
          <w:rPr>
            <w:rStyle w:val="a3"/>
            <w:rFonts w:ascii="ＭＳ Ｐゴシック" w:eastAsia="ＭＳ Ｐゴシック" w:hAnsi="ＭＳ Ｐゴシック"/>
            <w:color w:val="auto"/>
            <w:szCs w:val="21"/>
            <w:lang w:val="de-DE"/>
          </w:rPr>
          <w:t>bz@nanotecspindler.com</w:t>
        </w:r>
      </w:hyperlink>
    </w:p>
    <w:p w14:paraId="0D2D45EE" w14:textId="3E564D41" w:rsidR="00F456D0" w:rsidRDefault="00F456D0" w:rsidP="001D1992">
      <w:pPr>
        <w:spacing w:beforeLines="50" w:before="143"/>
        <w:rPr>
          <w:rFonts w:ascii="ＭＳ Ｐゴシック" w:eastAsia="ＭＳ Ｐゴシック" w:hAnsi="ＭＳ Ｐゴシック"/>
          <w:sz w:val="18"/>
          <w:lang w:val="de-DE"/>
        </w:rPr>
      </w:pPr>
      <w:r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Pr="00A767A4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申請者情報</w:t>
      </w:r>
      <w:r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  <w:t xml:space="preserve">　　　  </w:t>
      </w:r>
      <w:r w:rsidR="00051709"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 xml:space="preserve">　　　　　　　　　</w:t>
      </w:r>
      <w:r w:rsidR="006C2B1B"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 xml:space="preserve">　　　</w: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ご記入日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233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82337">
        <w:rPr>
          <w:rFonts w:ascii="ＭＳ Ｐゴシック" w:eastAsia="ＭＳ Ｐゴシック" w:hAnsi="ＭＳ Ｐゴシック" w:hint="eastAsia"/>
          <w:sz w:val="18"/>
          <w:szCs w:val="18"/>
        </w:rPr>
        <w:instrText>FORMTEXT</w:instrText>
      </w:r>
      <w:r w:rsidR="00B8233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82337">
        <w:rPr>
          <w:rFonts w:ascii="ＭＳ Ｐゴシック" w:eastAsia="ＭＳ Ｐゴシック" w:hAnsi="ＭＳ Ｐゴシック"/>
          <w:sz w:val="18"/>
          <w:szCs w:val="18"/>
        </w:rPr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bookmarkStart w:id="0" w:name="_GoBack"/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bookmarkEnd w:id="0"/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8233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82337">
        <w:rPr>
          <w:rFonts w:ascii="ＭＳ Ｐゴシック" w:eastAsia="ＭＳ Ｐゴシック" w:hAnsi="ＭＳ Ｐゴシック" w:hint="eastAsia"/>
          <w:sz w:val="18"/>
          <w:szCs w:val="18"/>
        </w:rPr>
        <w:instrText>FORMTEXT</w:instrText>
      </w:r>
      <w:r w:rsidR="00B8233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82337">
        <w:rPr>
          <w:rFonts w:ascii="ＭＳ Ｐゴシック" w:eastAsia="ＭＳ Ｐゴシック" w:hAnsi="ＭＳ Ｐゴシック"/>
          <w:sz w:val="18"/>
          <w:szCs w:val="18"/>
        </w:rPr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8233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82337">
        <w:rPr>
          <w:rFonts w:ascii="ＭＳ Ｐゴシック" w:eastAsia="ＭＳ Ｐゴシック" w:hAnsi="ＭＳ Ｐゴシック" w:hint="eastAsia"/>
          <w:sz w:val="18"/>
          <w:szCs w:val="18"/>
        </w:rPr>
        <w:instrText>FORMTEXT</w:instrText>
      </w:r>
      <w:r w:rsidR="00B82337">
        <w:rPr>
          <w:rFonts w:ascii="ＭＳ Ｐゴシック" w:eastAsia="ＭＳ Ｐゴシック" w:hAnsi="ＭＳ Ｐゴシック"/>
          <w:sz w:val="18"/>
          <w:szCs w:val="18"/>
        </w:rPr>
        <w:instrText xml:space="preserve"> </w:instrText>
      </w:r>
      <w:r w:rsidR="00B82337">
        <w:rPr>
          <w:rFonts w:ascii="ＭＳ Ｐゴシック" w:eastAsia="ＭＳ Ｐゴシック" w:hAnsi="ＭＳ Ｐゴシック"/>
          <w:sz w:val="18"/>
          <w:szCs w:val="18"/>
        </w:rPr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B82337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3175"/>
        <w:gridCol w:w="1744"/>
        <w:gridCol w:w="3159"/>
      </w:tblGrid>
      <w:tr w:rsidR="007A07F4" w:rsidRPr="00E65E80" w14:paraId="2614CBAE" w14:textId="77777777" w:rsidTr="00F9339B">
        <w:trPr>
          <w:trHeight w:val="851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1CE07742" w14:textId="77777777" w:rsidR="007A07F4" w:rsidRPr="000B6739" w:rsidRDefault="007A07F4" w:rsidP="00F06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67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製造販売業者等名</w:t>
            </w:r>
          </w:p>
          <w:p w14:paraId="6A4BD080" w14:textId="77777777" w:rsidR="007A07F4" w:rsidRDefault="007A07F4" w:rsidP="00F06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（登記上の名称）</w:t>
            </w:r>
          </w:p>
        </w:tc>
        <w:tc>
          <w:tcPr>
            <w:tcW w:w="8078" w:type="dxa"/>
            <w:gridSpan w:val="3"/>
            <w:tcBorders>
              <w:left w:val="dashSmallGap" w:sz="4" w:space="0" w:color="auto"/>
            </w:tcBorders>
            <w:vAlign w:val="center"/>
          </w:tcPr>
          <w:p w14:paraId="442A0438" w14:textId="2B98A70E" w:rsidR="00E73844" w:rsidRDefault="00B82337" w:rsidP="0061099F">
            <w:pPr>
              <w:spacing w:beforeLines="25" w:before="71"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5B21ACCB" w14:textId="061B0705" w:rsidR="00E77EAD" w:rsidRPr="00806FFF" w:rsidRDefault="00E45AF0" w:rsidP="0061099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                                 </w:t>
            </w:r>
            <w:r w:rsidR="00453337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（製造販売業許可番号：</w:t>
            </w:r>
            <w:r w:rsidR="0061099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099F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61099F">
              <w:rPr>
                <w:rFonts w:ascii="ＭＳ Ｐゴシック" w:eastAsia="ＭＳ Ｐゴシック" w:hAnsi="ＭＳ Ｐゴシック"/>
                <w:sz w:val="20"/>
              </w:rPr>
            </w:r>
            <w:r w:rsidR="0061099F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61099F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61099F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61099F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61099F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61099F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61099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  <w:p w14:paraId="35EED2AB" w14:textId="74769161" w:rsidR="007A07F4" w:rsidRPr="00C45C44" w:rsidRDefault="007A07F4" w:rsidP="0061099F">
            <w:pPr>
              <w:spacing w:beforeLines="15" w:before="42" w:afterLines="15" w:after="42" w:line="240" w:lineRule="exact"/>
              <w:ind w:firstLineChars="150" w:firstLine="300"/>
              <w:jc w:val="left"/>
              <w:rPr>
                <w:rFonts w:ascii="ＭＳ Ｐゴシック" w:eastAsia="ＭＳ Ｐゴシック" w:hAnsi="ＭＳ Ｐゴシック" w:cs="Arial"/>
                <w:b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製造販売業者</w:t>
            </w:r>
            <w:r w:rsidR="00E45AF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  </w:t>
            </w:r>
            <w:r w:rsidR="006C2B1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F510E3">
              <w:rPr>
                <w:rFonts w:ascii="ＭＳ Ｐゴシック" w:eastAsia="ＭＳ Ｐゴシック" w:hAnsi="ＭＳ Ｐゴシック" w:cs="Arial" w:hint="eastAsia"/>
                <w:sz w:val="20"/>
              </w:rPr>
              <w:t>選任外国製造医療機器等製造販売業者</w:t>
            </w:r>
          </w:p>
        </w:tc>
      </w:tr>
      <w:tr w:rsidR="007A07F4" w:rsidRPr="00940F35" w14:paraId="4696EB9D" w14:textId="77777777" w:rsidTr="00F9339B">
        <w:trPr>
          <w:trHeight w:val="510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06D698B9" w14:textId="339A7C03" w:rsidR="007A07F4" w:rsidRDefault="007A07F4" w:rsidP="001B2EB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住</w:t>
            </w:r>
            <w:r w:rsidR="00CE1C5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所</w:t>
            </w:r>
          </w:p>
          <w:p w14:paraId="34DB9260" w14:textId="77777777" w:rsidR="007A07F4" w:rsidRDefault="007A07F4" w:rsidP="001B2EB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3A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（登記上の住所）</w:t>
            </w:r>
          </w:p>
          <w:p w14:paraId="71ADA1C2" w14:textId="77777777" w:rsidR="006E60A7" w:rsidRPr="00B33AF3" w:rsidRDefault="006E60A7" w:rsidP="001B2EB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078" w:type="dxa"/>
            <w:gridSpan w:val="3"/>
            <w:tcBorders>
              <w:left w:val="dashSmallGap" w:sz="4" w:space="0" w:color="auto"/>
            </w:tcBorders>
            <w:vAlign w:val="center"/>
          </w:tcPr>
          <w:p w14:paraId="2D23844B" w14:textId="29FD7A5E" w:rsidR="007A07F4" w:rsidRPr="009E255C" w:rsidRDefault="007A07F4" w:rsidP="00B8233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7A07F4" w:rsidRPr="00940F35" w14:paraId="7A839BBD" w14:textId="77777777" w:rsidTr="00F9339B">
        <w:trPr>
          <w:trHeight w:val="397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26D9D2FC" w14:textId="7C89669F" w:rsidR="007A07F4" w:rsidRPr="00A767A4" w:rsidRDefault="007A07F4" w:rsidP="00F060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担</w:t>
            </w:r>
            <w:r w:rsidR="00CE1C5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当</w:t>
            </w:r>
            <w:r w:rsidR="00CE1C5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</w:p>
        </w:tc>
        <w:tc>
          <w:tcPr>
            <w:tcW w:w="3175" w:type="dxa"/>
            <w:tcBorders>
              <w:left w:val="dashSmallGap" w:sz="4" w:space="0" w:color="auto"/>
            </w:tcBorders>
            <w:vAlign w:val="center"/>
          </w:tcPr>
          <w:p w14:paraId="0D7FC512" w14:textId="77777777" w:rsidR="007A07F4" w:rsidRPr="00940F35" w:rsidRDefault="007A07F4" w:rsidP="00B71D1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744" w:type="dxa"/>
            <w:tcBorders>
              <w:right w:val="dashSmallGap" w:sz="4" w:space="0" w:color="auto"/>
            </w:tcBorders>
            <w:vAlign w:val="center"/>
          </w:tcPr>
          <w:p w14:paraId="79B80DDD" w14:textId="6EA5B1B8" w:rsidR="007A07F4" w:rsidRPr="00A767A4" w:rsidRDefault="007A07F4" w:rsidP="004F550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部</w:t>
            </w:r>
            <w:r w:rsidR="00CE1C5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署</w:t>
            </w:r>
          </w:p>
        </w:tc>
        <w:tc>
          <w:tcPr>
            <w:tcW w:w="3159" w:type="dxa"/>
            <w:tcBorders>
              <w:left w:val="dashSmallGap" w:sz="4" w:space="0" w:color="auto"/>
            </w:tcBorders>
            <w:vAlign w:val="center"/>
          </w:tcPr>
          <w:p w14:paraId="24F8DEAF" w14:textId="57FFD4AB" w:rsidR="007A07F4" w:rsidRPr="00940F35" w:rsidRDefault="00B82337" w:rsidP="00B71D1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9F6C12" w:rsidRPr="00940F35" w14:paraId="6B90C46F" w14:textId="77777777" w:rsidTr="00C25043">
        <w:trPr>
          <w:trHeight w:val="397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54FA44B3" w14:textId="77777777" w:rsidR="009F6C12" w:rsidRDefault="009F6C12" w:rsidP="009F6C1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所</w:t>
            </w:r>
          </w:p>
          <w:p w14:paraId="130B8929" w14:textId="77777777" w:rsidR="006E60A7" w:rsidRDefault="006E60A7" w:rsidP="006E60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（上記住所と異なる</w:t>
            </w:r>
          </w:p>
          <w:p w14:paraId="184C77EC" w14:textId="3C99A949" w:rsidR="009F6C12" w:rsidRPr="00A767A4" w:rsidRDefault="006E60A7" w:rsidP="006E60A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場合のみ記載</w:t>
            </w:r>
            <w:r w:rsidR="009F6C12" w:rsidRPr="00B33A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8078" w:type="dxa"/>
            <w:gridSpan w:val="3"/>
            <w:tcBorders>
              <w:left w:val="dashSmallGap" w:sz="4" w:space="0" w:color="auto"/>
            </w:tcBorders>
            <w:vAlign w:val="center"/>
          </w:tcPr>
          <w:p w14:paraId="089F8A7E" w14:textId="5E4DEE71" w:rsidR="009F6C12" w:rsidRDefault="009F6C12" w:rsidP="009F6C1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9F6C12" w:rsidRPr="00940F35" w14:paraId="7DED9597" w14:textId="77777777" w:rsidTr="00F9339B">
        <w:trPr>
          <w:trHeight w:hRule="exact" w:val="397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25FA9C65" w14:textId="43161B41" w:rsidR="009F6C12" w:rsidRPr="001C7363" w:rsidRDefault="009F6C12" w:rsidP="009F6C12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20"/>
              </w:rPr>
            </w:pPr>
            <w:r w:rsidRPr="001C7363">
              <w:rPr>
                <w:rFonts w:asciiTheme="majorHAnsi" w:eastAsia="ＭＳ Ｐゴシック" w:hAnsiTheme="majorHAnsi" w:cstheme="majorHAnsi"/>
                <w:sz w:val="20"/>
              </w:rPr>
              <w:t>T</w:t>
            </w:r>
            <w:r>
              <w:rPr>
                <w:rFonts w:asciiTheme="majorHAnsi" w:eastAsia="ＭＳ Ｐゴシック" w:hAnsiTheme="majorHAnsi" w:cstheme="majorHAnsi" w:hint="eastAsia"/>
                <w:sz w:val="20"/>
              </w:rPr>
              <w:t xml:space="preserve"> </w:t>
            </w:r>
            <w:r w:rsidRPr="001C7363">
              <w:rPr>
                <w:rFonts w:asciiTheme="majorHAnsi" w:eastAsia="ＭＳ Ｐゴシック" w:hAnsiTheme="majorHAnsi" w:cstheme="majorHAnsi"/>
                <w:sz w:val="20"/>
              </w:rPr>
              <w:t>E</w:t>
            </w:r>
            <w:r>
              <w:rPr>
                <w:rFonts w:asciiTheme="majorHAnsi" w:eastAsia="ＭＳ Ｐゴシック" w:hAnsiTheme="majorHAnsi" w:cstheme="majorHAnsi" w:hint="eastAsia"/>
                <w:sz w:val="20"/>
              </w:rPr>
              <w:t xml:space="preserve"> </w:t>
            </w:r>
            <w:r w:rsidRPr="001C7363">
              <w:rPr>
                <w:rFonts w:asciiTheme="majorHAnsi" w:eastAsia="ＭＳ Ｐゴシック" w:hAnsiTheme="majorHAnsi" w:cstheme="majorHAnsi"/>
                <w:sz w:val="20"/>
              </w:rPr>
              <w:t>L</w:t>
            </w:r>
          </w:p>
        </w:tc>
        <w:tc>
          <w:tcPr>
            <w:tcW w:w="3175" w:type="dxa"/>
            <w:tcBorders>
              <w:left w:val="dashSmallGap" w:sz="4" w:space="0" w:color="auto"/>
            </w:tcBorders>
            <w:vAlign w:val="center"/>
          </w:tcPr>
          <w:p w14:paraId="1A4E968D" w14:textId="5762059C" w:rsidR="009F6C12" w:rsidRPr="009E255C" w:rsidRDefault="009F6C12" w:rsidP="009F6C1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 xml:space="preserve"> 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1" w:name="Text66"/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1"/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744" w:type="dxa"/>
            <w:tcBorders>
              <w:right w:val="dashSmallGap" w:sz="4" w:space="0" w:color="auto"/>
            </w:tcBorders>
            <w:vAlign w:val="center"/>
          </w:tcPr>
          <w:p w14:paraId="53F25A1E" w14:textId="3CCB52ED" w:rsidR="009F6C12" w:rsidRPr="001C7363" w:rsidRDefault="009F6C12" w:rsidP="009F6C12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20"/>
              </w:rPr>
            </w:pPr>
            <w:r w:rsidRPr="001C7363">
              <w:rPr>
                <w:rFonts w:asciiTheme="majorHAnsi" w:eastAsia="ＭＳ Ｐゴシック" w:hAnsiTheme="majorHAnsi" w:cstheme="majorHAnsi"/>
                <w:sz w:val="20"/>
              </w:rPr>
              <w:t>F</w:t>
            </w:r>
            <w:r>
              <w:rPr>
                <w:rFonts w:asciiTheme="majorHAnsi" w:eastAsia="ＭＳ Ｐゴシック" w:hAnsiTheme="majorHAnsi" w:cstheme="majorHAnsi" w:hint="eastAsia"/>
                <w:sz w:val="20"/>
              </w:rPr>
              <w:t xml:space="preserve"> </w:t>
            </w:r>
            <w:r w:rsidRPr="001C7363">
              <w:rPr>
                <w:rFonts w:asciiTheme="majorHAnsi" w:eastAsia="ＭＳ Ｐゴシック" w:hAnsiTheme="majorHAnsi" w:cstheme="majorHAnsi"/>
                <w:sz w:val="20"/>
              </w:rPr>
              <w:t>A</w:t>
            </w:r>
            <w:r>
              <w:rPr>
                <w:rFonts w:asciiTheme="majorHAnsi" w:eastAsia="ＭＳ Ｐゴシック" w:hAnsiTheme="majorHAnsi" w:cstheme="majorHAnsi" w:hint="eastAsia"/>
                <w:sz w:val="20"/>
              </w:rPr>
              <w:t xml:space="preserve"> </w:t>
            </w:r>
            <w:r w:rsidRPr="001C7363">
              <w:rPr>
                <w:rFonts w:asciiTheme="majorHAnsi" w:eastAsia="ＭＳ Ｐゴシック" w:hAnsiTheme="majorHAnsi" w:cstheme="majorHAnsi"/>
                <w:sz w:val="20"/>
              </w:rPr>
              <w:t>X</w:t>
            </w:r>
          </w:p>
        </w:tc>
        <w:tc>
          <w:tcPr>
            <w:tcW w:w="3159" w:type="dxa"/>
            <w:tcBorders>
              <w:left w:val="dashSmallGap" w:sz="4" w:space="0" w:color="auto"/>
            </w:tcBorders>
            <w:vAlign w:val="center"/>
          </w:tcPr>
          <w:p w14:paraId="137801E6" w14:textId="6CF19914" w:rsidR="009F6C12" w:rsidRPr="00940F35" w:rsidRDefault="009F6C12" w:rsidP="009F6C1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" w:name="Text67"/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bookmarkEnd w:id="2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940F35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40F35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3" w:name="Text69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3"/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9F6C12" w:rsidRPr="00940F35" w14:paraId="31A6B854" w14:textId="77777777" w:rsidTr="00F9339B">
        <w:trPr>
          <w:trHeight w:hRule="exact" w:val="397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1E90B52C" w14:textId="77777777" w:rsidR="009F6C12" w:rsidRPr="001C7363" w:rsidRDefault="009F6C12" w:rsidP="009F6C12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20"/>
              </w:rPr>
            </w:pPr>
            <w:r w:rsidRPr="001C7363">
              <w:rPr>
                <w:rFonts w:asciiTheme="majorHAnsi" w:eastAsia="ＭＳ Ｐゴシック" w:hAnsiTheme="majorHAnsi" w:cstheme="majorHAnsi"/>
                <w:sz w:val="20"/>
              </w:rPr>
              <w:t>E-mail</w:t>
            </w:r>
          </w:p>
        </w:tc>
        <w:tc>
          <w:tcPr>
            <w:tcW w:w="8078" w:type="dxa"/>
            <w:gridSpan w:val="3"/>
            <w:tcBorders>
              <w:left w:val="dashSmallGap" w:sz="4" w:space="0" w:color="auto"/>
            </w:tcBorders>
            <w:vAlign w:val="center"/>
          </w:tcPr>
          <w:p w14:paraId="30832171" w14:textId="2D5B1EAD" w:rsidR="009F6C12" w:rsidRPr="00191644" w:rsidRDefault="009F6C12" w:rsidP="009F6C1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9F6C12" w:rsidRPr="00940F35" w14:paraId="0F00845B" w14:textId="77777777" w:rsidTr="00F9339B">
        <w:trPr>
          <w:trHeight w:val="397"/>
          <w:jc w:val="center"/>
        </w:trPr>
        <w:tc>
          <w:tcPr>
            <w:tcW w:w="1776" w:type="dxa"/>
            <w:tcBorders>
              <w:right w:val="dashSmallGap" w:sz="4" w:space="0" w:color="auto"/>
            </w:tcBorders>
            <w:vAlign w:val="center"/>
          </w:tcPr>
          <w:p w14:paraId="63FA44E8" w14:textId="42205D3C" w:rsidR="009F6C12" w:rsidRPr="001C7363" w:rsidRDefault="009F6C12" w:rsidP="009F6C12">
            <w:pPr>
              <w:spacing w:line="240" w:lineRule="exact"/>
              <w:jc w:val="center"/>
              <w:rPr>
                <w:rFonts w:asciiTheme="majorHAnsi" w:eastAsia="ＭＳ Ｐゴシック" w:hAnsiTheme="majorHAnsi" w:cstheme="majorHAnsi"/>
                <w:sz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</w:rPr>
              <w:t>備</w:t>
            </w:r>
            <w:r>
              <w:rPr>
                <w:rFonts w:asciiTheme="majorHAnsi" w:eastAsia="ＭＳ Ｐゴシック" w:hAnsiTheme="majorHAnsi" w:cstheme="majorHAnsi" w:hint="eastAsia"/>
                <w:sz w:val="20"/>
              </w:rPr>
              <w:t xml:space="preserve"> </w:t>
            </w:r>
            <w:r>
              <w:rPr>
                <w:rFonts w:asciiTheme="majorHAnsi" w:eastAsia="ＭＳ Ｐゴシック" w:hAnsiTheme="majorHAnsi" w:cstheme="majorHAnsi" w:hint="eastAsia"/>
                <w:sz w:val="20"/>
              </w:rPr>
              <w:t>考</w:t>
            </w:r>
          </w:p>
        </w:tc>
        <w:tc>
          <w:tcPr>
            <w:tcW w:w="8078" w:type="dxa"/>
            <w:gridSpan w:val="3"/>
            <w:tcBorders>
              <w:left w:val="dashSmallGap" w:sz="4" w:space="0" w:color="auto"/>
            </w:tcBorders>
            <w:vAlign w:val="center"/>
          </w:tcPr>
          <w:p w14:paraId="133262AF" w14:textId="5B4757B1" w:rsidR="009F6C12" w:rsidRPr="00191644" w:rsidRDefault="009F6C12" w:rsidP="009F6C12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287F7FDE" w14:textId="5456667C" w:rsidR="00CE1C53" w:rsidRDefault="003829AF" w:rsidP="00936977">
      <w:pPr>
        <w:pStyle w:val="a5"/>
        <w:tabs>
          <w:tab w:val="left" w:pos="1701"/>
        </w:tabs>
        <w:snapToGrid/>
        <w:spacing w:beforeLines="50" w:before="143"/>
        <w:ind w:leftChars="100" w:left="411" w:hangingChars="100" w:hanging="201"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※</w:t>
      </w:r>
      <w:r w:rsidR="0063138C">
        <w:rPr>
          <w:rFonts w:ascii="ＭＳ Ｐゴシック" w:eastAsia="ＭＳ Ｐゴシック" w:hAnsi="ＭＳ Ｐゴシック" w:hint="eastAsia"/>
          <w:b/>
          <w:sz w:val="20"/>
        </w:rPr>
        <w:t>外国製造認証</w:t>
      </w:r>
      <w:r w:rsidRPr="00A767A4">
        <w:rPr>
          <w:rFonts w:ascii="ＭＳ Ｐゴシック" w:eastAsia="ＭＳ Ｐゴシック" w:hAnsi="ＭＳ Ｐゴシック" w:hint="eastAsia"/>
          <w:b/>
          <w:sz w:val="20"/>
        </w:rPr>
        <w:t>の場合、</w:t>
      </w:r>
      <w:r w:rsidRPr="003A6BDD">
        <w:rPr>
          <w:rFonts w:ascii="ＭＳ Ｐゴシック" w:eastAsia="ＭＳ Ｐゴシック" w:hAnsi="ＭＳ Ｐゴシック" w:hint="eastAsia"/>
          <w:b/>
          <w:sz w:val="20"/>
          <w:u w:val="single"/>
        </w:rPr>
        <w:t>外国指定高度管理医療器機器製造等事業者</w:t>
      </w:r>
      <w:r>
        <w:rPr>
          <w:rFonts w:ascii="ＭＳ Ｐゴシック" w:eastAsia="ＭＳ Ｐゴシック" w:hAnsi="ＭＳ Ｐゴシック" w:hint="eastAsia"/>
          <w:b/>
          <w:sz w:val="20"/>
          <w:u w:val="single"/>
        </w:rPr>
        <w:t>について</w:t>
      </w:r>
      <w:r>
        <w:rPr>
          <w:rFonts w:ascii="ＭＳ Ｐゴシック" w:eastAsia="ＭＳ Ｐゴシック" w:hAnsi="ＭＳ Ｐゴシック" w:hint="eastAsia"/>
          <w:b/>
          <w:sz w:val="20"/>
        </w:rPr>
        <w:t>ご記入ください。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1"/>
        <w:gridCol w:w="8023"/>
      </w:tblGrid>
      <w:tr w:rsidR="004F1127" w:rsidRPr="00191644" w14:paraId="0D7B366A" w14:textId="77777777" w:rsidTr="00F9339B">
        <w:trPr>
          <w:trHeight w:val="567"/>
          <w:jc w:val="center"/>
        </w:trPr>
        <w:tc>
          <w:tcPr>
            <w:tcW w:w="1831" w:type="dxa"/>
            <w:tcBorders>
              <w:right w:val="dashSmallGap" w:sz="4" w:space="0" w:color="auto"/>
            </w:tcBorders>
            <w:vAlign w:val="center"/>
          </w:tcPr>
          <w:p w14:paraId="02BF4B05" w14:textId="2FAB5FE3" w:rsidR="004F1127" w:rsidRPr="00A767A4" w:rsidRDefault="004F1127" w:rsidP="00F06061">
            <w:pPr>
              <w:pStyle w:val="a5"/>
              <w:tabs>
                <w:tab w:val="left" w:pos="1701"/>
              </w:tabs>
              <w:snapToGrid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事</w:t>
            </w:r>
            <w:r w:rsidR="00936977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業</w:t>
            </w:r>
            <w:r w:rsidR="00936977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  <w:r w:rsidR="00936977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8023" w:type="dxa"/>
            <w:tcBorders>
              <w:left w:val="dashSmallGap" w:sz="4" w:space="0" w:color="auto"/>
            </w:tcBorders>
            <w:vAlign w:val="center"/>
          </w:tcPr>
          <w:p w14:paraId="2CDAA2E9" w14:textId="570A70DD" w:rsidR="0036316C" w:rsidRDefault="00806FFF" w:rsidP="0061099F">
            <w:pPr>
              <w:spacing w:beforeLines="25" w:before="7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479A8208" w14:textId="4F2A3A70" w:rsidR="00E77EAD" w:rsidRPr="00E77EAD" w:rsidRDefault="004F5500" w:rsidP="0045333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2F3542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36316C">
              <w:rPr>
                <w:rFonts w:ascii="ＭＳ Ｐゴシック" w:eastAsia="ＭＳ Ｐゴシック" w:hAnsi="ＭＳ Ｐゴシック" w:hint="eastAsia"/>
                <w:sz w:val="20"/>
              </w:rPr>
              <w:t xml:space="preserve">                               </w:t>
            </w:r>
            <w:r w:rsidR="002E5A0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 w:rsidR="00453337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2E5A0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36316C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登録番号： </w:t>
            </w:r>
            <w:r w:rsidR="0045333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333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453337">
              <w:rPr>
                <w:rFonts w:ascii="ＭＳ Ｐゴシック" w:eastAsia="ＭＳ Ｐゴシック" w:hAnsi="ＭＳ Ｐゴシック"/>
                <w:sz w:val="20"/>
              </w:rPr>
            </w:r>
            <w:r w:rsidR="0045333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453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3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3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3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3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333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）</w:t>
            </w:r>
          </w:p>
        </w:tc>
      </w:tr>
    </w:tbl>
    <w:p w14:paraId="4E2DBE39" w14:textId="548FD6BF" w:rsidR="00E13655" w:rsidRPr="002E5A0B" w:rsidRDefault="00936977" w:rsidP="005C61E1">
      <w:pPr>
        <w:widowControl/>
        <w:spacing w:beforeLines="50" w:before="143"/>
        <w:jc w:val="left"/>
        <w:rPr>
          <w:rFonts w:ascii="ＭＳ Ｐゴシック" w:eastAsia="ＭＳ Ｐゴシック" w:hAnsi="ＭＳ Ｐゴシック"/>
          <w:b/>
          <w:szCs w:val="21"/>
        </w:rPr>
      </w:pPr>
      <w:r w:rsidRPr="002E5A0B">
        <w:rPr>
          <w:rFonts w:ascii="ＭＳ Ｐゴシック" w:eastAsia="ＭＳ Ｐゴシック" w:hAnsi="ＭＳ Ｐゴシック" w:hint="eastAsia"/>
          <w:b/>
          <w:szCs w:val="21"/>
        </w:rPr>
        <w:t>【</w:t>
      </w:r>
      <w:r w:rsidR="00E13655" w:rsidRPr="002E5A0B">
        <w:rPr>
          <w:rFonts w:ascii="ＭＳ Ｐゴシック" w:eastAsia="ＭＳ Ｐゴシック" w:hAnsi="ＭＳ Ｐゴシック" w:hint="eastAsia"/>
          <w:b/>
          <w:szCs w:val="21"/>
        </w:rPr>
        <w:t>見積依頼に関する留意事項</w:t>
      </w:r>
      <w:r w:rsidRPr="002E5A0B">
        <w:rPr>
          <w:rFonts w:ascii="ＭＳ Ｐゴシック" w:eastAsia="ＭＳ Ｐゴシック" w:hAnsi="ＭＳ Ｐゴシック" w:hint="eastAsia"/>
          <w:b/>
          <w:szCs w:val="21"/>
        </w:rPr>
        <w:t>】</w:t>
      </w:r>
    </w:p>
    <w:p w14:paraId="668EBA9E" w14:textId="52ED78F0" w:rsidR="00C35030" w:rsidRPr="002E5A0B" w:rsidRDefault="006E60A7" w:rsidP="002E5A0B">
      <w:pPr>
        <w:widowControl/>
        <w:spacing w:line="240" w:lineRule="atLeast"/>
        <w:ind w:leftChars="100" w:left="39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</w:t>
      </w:r>
      <w:r w:rsidR="001A4F27" w:rsidRPr="002E5A0B">
        <w:rPr>
          <w:rFonts w:ascii="ＭＳ Ｐゴシック" w:eastAsia="ＭＳ Ｐゴシック" w:hAnsi="ＭＳ Ｐゴシック" w:hint="eastAsia"/>
          <w:sz w:val="18"/>
          <w:szCs w:val="18"/>
        </w:rPr>
        <w:t>．</w:t>
      </w:r>
      <w:r w:rsidR="00670AE9" w:rsidRPr="002E5A0B">
        <w:rPr>
          <w:rFonts w:ascii="ＭＳ Ｐゴシック" w:eastAsia="ＭＳ Ｐゴシック" w:hAnsi="ＭＳ Ｐゴシック" w:hint="eastAsia"/>
          <w:sz w:val="18"/>
          <w:szCs w:val="18"/>
        </w:rPr>
        <w:t>複数品目同時申請</w:t>
      </w:r>
      <w:r w:rsidR="005C61E1" w:rsidRPr="002E5A0B">
        <w:rPr>
          <w:rFonts w:ascii="ＭＳ Ｐゴシック" w:eastAsia="ＭＳ Ｐゴシック" w:hAnsi="ＭＳ Ｐゴシック" w:hint="eastAsia"/>
          <w:sz w:val="18"/>
          <w:szCs w:val="18"/>
        </w:rPr>
        <w:t>／</w:t>
      </w:r>
      <w:r w:rsidR="00984376" w:rsidRPr="002E5A0B">
        <w:rPr>
          <w:rFonts w:ascii="ＭＳ Ｐゴシック" w:eastAsia="ＭＳ Ｐゴシック" w:hAnsi="ＭＳ Ｐゴシック" w:hint="eastAsia"/>
          <w:sz w:val="18"/>
          <w:szCs w:val="18"/>
        </w:rPr>
        <w:t>届出</w:t>
      </w:r>
      <w:r w:rsidR="00670AE9" w:rsidRPr="002E5A0B">
        <w:rPr>
          <w:rFonts w:ascii="ＭＳ Ｐゴシック" w:eastAsia="ＭＳ Ｐゴシック" w:hAnsi="ＭＳ Ｐゴシック" w:hint="eastAsia"/>
          <w:sz w:val="18"/>
          <w:szCs w:val="18"/>
        </w:rPr>
        <w:t>の場合</w:t>
      </w:r>
      <w:r w:rsidR="00EC0BAC" w:rsidRPr="002E5A0B">
        <w:rPr>
          <w:rFonts w:ascii="ＭＳ Ｐゴシック" w:eastAsia="ＭＳ Ｐゴシック" w:hAnsi="ＭＳ Ｐゴシック" w:hint="eastAsia"/>
          <w:sz w:val="18"/>
          <w:szCs w:val="18"/>
        </w:rPr>
        <w:t>は、</w:t>
      </w:r>
      <w:r w:rsidR="00662253" w:rsidRPr="002E5A0B">
        <w:rPr>
          <w:rFonts w:ascii="ＭＳ Ｐゴシック" w:eastAsia="ＭＳ Ｐゴシック" w:hAnsi="ＭＳ Ｐゴシック" w:hint="eastAsia"/>
          <w:sz w:val="18"/>
          <w:szCs w:val="18"/>
        </w:rPr>
        <w:t>「見積依頼書（</w:t>
      </w:r>
      <w:r w:rsidR="003A0D09" w:rsidRPr="002E5A0B">
        <w:rPr>
          <w:rFonts w:ascii="ＭＳ Ｐゴシック" w:eastAsia="ＭＳ Ｐゴシック" w:hAnsi="ＭＳ Ｐゴシック" w:hint="eastAsia"/>
          <w:sz w:val="18"/>
          <w:szCs w:val="18"/>
        </w:rPr>
        <w:t xml:space="preserve">医療機器 </w:t>
      </w:r>
      <w:r w:rsidR="00662253" w:rsidRPr="002E5A0B">
        <w:rPr>
          <w:rFonts w:ascii="ＭＳ Ｐゴシック" w:eastAsia="ＭＳ Ｐゴシック" w:hAnsi="ＭＳ Ｐゴシック" w:hint="eastAsia"/>
          <w:sz w:val="18"/>
          <w:szCs w:val="18"/>
        </w:rPr>
        <w:t>複数品目）」を</w:t>
      </w:r>
      <w:r w:rsidR="00640E0C" w:rsidRPr="002E5A0B">
        <w:rPr>
          <w:rFonts w:ascii="ＭＳ Ｐゴシック" w:eastAsia="ＭＳ Ｐゴシック" w:hAnsi="ＭＳ Ｐゴシック" w:hint="eastAsia"/>
          <w:sz w:val="18"/>
          <w:szCs w:val="18"/>
        </w:rPr>
        <w:t>合わせて</w:t>
      </w:r>
      <w:r w:rsidR="00662253" w:rsidRPr="002E5A0B">
        <w:rPr>
          <w:rFonts w:ascii="ＭＳ Ｐゴシック" w:eastAsia="ＭＳ Ｐゴシック" w:hAnsi="ＭＳ Ｐゴシック" w:hint="eastAsia"/>
          <w:sz w:val="18"/>
          <w:szCs w:val="18"/>
        </w:rPr>
        <w:t>ご提出ください。</w:t>
      </w:r>
    </w:p>
    <w:p w14:paraId="05DBDB06" w14:textId="34339CAD" w:rsidR="005C61E1" w:rsidRPr="0057669C" w:rsidRDefault="006E60A7" w:rsidP="002E5A0B">
      <w:pPr>
        <w:widowControl/>
        <w:spacing w:line="240" w:lineRule="atLeast"/>
        <w:ind w:leftChars="100" w:left="39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２</w:t>
      </w:r>
      <w:r w:rsidR="00EC0BAC" w:rsidRPr="002E5A0B">
        <w:rPr>
          <w:rFonts w:ascii="ＭＳ Ｐゴシック" w:eastAsia="ＭＳ Ｐゴシック" w:hAnsi="ＭＳ Ｐゴシック" w:hint="eastAsia"/>
          <w:sz w:val="18"/>
          <w:szCs w:val="18"/>
        </w:rPr>
        <w:t>．「一部変</w:t>
      </w:r>
      <w:r w:rsidR="00EC0BAC" w:rsidRPr="0057669C">
        <w:rPr>
          <w:rFonts w:ascii="ＭＳ Ｐゴシック" w:eastAsia="ＭＳ Ｐゴシック" w:hAnsi="ＭＳ Ｐゴシック" w:hint="eastAsia"/>
          <w:sz w:val="18"/>
          <w:szCs w:val="18"/>
        </w:rPr>
        <w:t>更申請」</w:t>
      </w:r>
      <w:r w:rsidR="00EE44DA" w:rsidRPr="0057669C">
        <w:rPr>
          <w:rFonts w:ascii="ＭＳ Ｐゴシック" w:eastAsia="ＭＳ Ｐゴシック" w:hAnsi="ＭＳ Ｐゴシック" w:hint="eastAsia"/>
          <w:sz w:val="18"/>
          <w:szCs w:val="18"/>
        </w:rPr>
        <w:t>「移行認証申請（一変あり）」</w:t>
      </w:r>
      <w:r w:rsidR="00EC0BAC" w:rsidRPr="0057669C">
        <w:rPr>
          <w:rFonts w:ascii="ＭＳ Ｐゴシック" w:eastAsia="ＭＳ Ｐゴシック" w:hAnsi="ＭＳ Ｐゴシック" w:hint="eastAsia"/>
          <w:sz w:val="18"/>
          <w:szCs w:val="18"/>
        </w:rPr>
        <w:t>「軽微変更届」の場合は、「一部変更」又は「軽微変更」に該当する旨を</w:t>
      </w:r>
    </w:p>
    <w:p w14:paraId="1108D0D7" w14:textId="527963CB" w:rsidR="00E13655" w:rsidRPr="0057669C" w:rsidRDefault="00432F6D" w:rsidP="00F67F80">
      <w:pPr>
        <w:widowControl/>
        <w:spacing w:line="240" w:lineRule="atLeast"/>
        <w:ind w:leftChars="200" w:left="42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7669C">
        <w:rPr>
          <w:rFonts w:ascii="ＭＳ Ｐゴシック" w:eastAsia="ＭＳ Ｐゴシック" w:hAnsi="ＭＳ Ｐゴシック" w:hint="eastAsia"/>
          <w:sz w:val="18"/>
          <w:szCs w:val="18"/>
        </w:rPr>
        <w:t>品目の備考欄（別紙添付でも可）</w:t>
      </w:r>
      <w:r w:rsidR="00DD1AFE" w:rsidRPr="0057669C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="00EC0BAC" w:rsidRPr="0057669C">
        <w:rPr>
          <w:rFonts w:ascii="ＭＳ Ｐゴシック" w:eastAsia="ＭＳ Ｐゴシック" w:hAnsi="ＭＳ Ｐゴシック" w:hint="eastAsia"/>
          <w:sz w:val="18"/>
          <w:szCs w:val="18"/>
        </w:rPr>
        <w:t>ご</w:t>
      </w:r>
      <w:r w:rsidR="00AD481E" w:rsidRPr="0057669C">
        <w:rPr>
          <w:rFonts w:ascii="ＭＳ Ｐゴシック" w:eastAsia="ＭＳ Ｐゴシック" w:hAnsi="ＭＳ Ｐゴシック" w:hint="eastAsia"/>
          <w:sz w:val="18"/>
          <w:szCs w:val="18"/>
        </w:rPr>
        <w:t>説明</w:t>
      </w:r>
      <w:r w:rsidR="00EC0BAC" w:rsidRPr="0057669C">
        <w:rPr>
          <w:rFonts w:ascii="ＭＳ Ｐゴシック" w:eastAsia="ＭＳ Ｐゴシック" w:hAnsi="ＭＳ Ｐゴシック" w:hint="eastAsia"/>
          <w:sz w:val="18"/>
          <w:szCs w:val="18"/>
        </w:rPr>
        <w:t>ください。</w:t>
      </w:r>
    </w:p>
    <w:p w14:paraId="286F52CB" w14:textId="34301D2A" w:rsidR="00787DC6" w:rsidRDefault="006E60A7" w:rsidP="002E5A0B">
      <w:pPr>
        <w:widowControl/>
        <w:spacing w:line="240" w:lineRule="atLeast"/>
        <w:ind w:leftChars="100" w:left="39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7669C">
        <w:rPr>
          <w:rFonts w:ascii="ＭＳ Ｐゴシック" w:eastAsia="ＭＳ Ｐゴシック" w:hAnsi="ＭＳ Ｐゴシック" w:hint="eastAsia"/>
          <w:sz w:val="18"/>
          <w:szCs w:val="18"/>
        </w:rPr>
        <w:t>３</w:t>
      </w:r>
      <w:r w:rsidR="005E0EA4" w:rsidRPr="0057669C">
        <w:rPr>
          <w:rFonts w:ascii="ＭＳ Ｐゴシック" w:eastAsia="ＭＳ Ｐゴシック" w:hAnsi="ＭＳ Ｐゴシック" w:hint="eastAsia"/>
          <w:sz w:val="18"/>
          <w:szCs w:val="18"/>
        </w:rPr>
        <w:t>．「*」のついている項目は、該当</w:t>
      </w:r>
      <w:r w:rsidR="005E0EA4" w:rsidRPr="002E5A0B">
        <w:rPr>
          <w:rFonts w:ascii="ＭＳ Ｐゴシック" w:eastAsia="ＭＳ Ｐゴシック" w:hAnsi="ＭＳ Ｐゴシック" w:hint="eastAsia"/>
          <w:sz w:val="18"/>
          <w:szCs w:val="18"/>
        </w:rPr>
        <w:t>する場合のみご記入ください。</w:t>
      </w:r>
    </w:p>
    <w:p w14:paraId="1E4040FE" w14:textId="77777777" w:rsidR="008A3464" w:rsidRPr="002E5A0B" w:rsidRDefault="008A3464" w:rsidP="002E5A0B">
      <w:pPr>
        <w:widowControl/>
        <w:spacing w:line="240" w:lineRule="atLeast"/>
        <w:ind w:leftChars="100" w:left="390" w:hangingChars="100" w:hanging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1CB38DAB" w14:textId="77777777" w:rsidR="00EC0BAC" w:rsidRPr="00EC0BAC" w:rsidRDefault="00EC0BAC" w:rsidP="008A3464">
      <w:pPr>
        <w:pStyle w:val="a5"/>
        <w:tabs>
          <w:tab w:val="left" w:pos="1418"/>
          <w:tab w:val="left" w:pos="2977"/>
        </w:tabs>
        <w:spacing w:beforeLines="25" w:before="71"/>
        <w:rPr>
          <w:rFonts w:ascii="ＭＳ Ｐゴシック" w:eastAsia="ＭＳ Ｐゴシック" w:hAnsi="ＭＳ Ｐゴシック"/>
          <w:color w:val="FF0000"/>
          <w:sz w:val="20"/>
        </w:rPr>
      </w:pPr>
      <w:r w:rsidRPr="00226E5C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AF2BEB" w:rsidRPr="00A767A4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申請/届出</w:t>
      </w:r>
      <w:r w:rsidR="00F46738" w:rsidRPr="00A767A4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種別</w:t>
      </w:r>
      <w:r w:rsidRPr="00226E5C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3A4A9C" w:rsidRPr="001074EB" w14:paraId="144E4AE4" w14:textId="77777777" w:rsidTr="00F21F61">
        <w:trPr>
          <w:cantSplit/>
          <w:trHeight w:hRule="exact" w:val="1531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3E04" w14:textId="306176D7" w:rsidR="00F43F2B" w:rsidRDefault="00345D7F" w:rsidP="001B2EBC">
            <w:pPr>
              <w:pStyle w:val="a5"/>
              <w:tabs>
                <w:tab w:val="left" w:pos="1418"/>
                <w:tab w:val="left" w:pos="2977"/>
              </w:tabs>
              <w:snapToGrid/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>新規申請</w:t>
            </w:r>
            <w:r w:rsidR="00F43F2B">
              <w:rPr>
                <w:rFonts w:ascii="ＭＳ Ｐゴシック" w:eastAsia="ＭＳ Ｐゴシック" w:hAnsi="ＭＳ Ｐゴシック" w:hint="eastAsia"/>
                <w:sz w:val="20"/>
              </w:rPr>
              <w:t xml:space="preserve">     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F43F2B">
              <w:rPr>
                <w:rFonts w:ascii="ＭＳ Ｐゴシック" w:eastAsia="ＭＳ Ｐゴシック" w:hAnsi="ＭＳ Ｐゴシック" w:hint="eastAsia"/>
                <w:sz w:val="20"/>
              </w:rPr>
              <w:t xml:space="preserve">一部変更申請     </w:t>
            </w:r>
            <w:r w:rsidR="00F43F2B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F2B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F43F2B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F43F2B">
              <w:rPr>
                <w:rFonts w:ascii="ＭＳ Ｐゴシック" w:eastAsia="ＭＳ Ｐゴシック" w:hAnsi="ＭＳ Ｐゴシック" w:hint="eastAsia"/>
                <w:sz w:val="20"/>
              </w:rPr>
              <w:t xml:space="preserve">軽微変更届     </w:t>
            </w:r>
            <w:r w:rsidR="00F43F2B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F2B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F43F2B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F43F2B" w:rsidRPr="00A767A4">
              <w:rPr>
                <w:rFonts w:ascii="ＭＳ Ｐゴシック" w:eastAsia="ＭＳ Ｐゴシック" w:hAnsi="ＭＳ Ｐゴシック" w:hint="eastAsia"/>
                <w:sz w:val="20"/>
              </w:rPr>
              <w:t>認証整理届</w:t>
            </w:r>
          </w:p>
          <w:p w14:paraId="254CAD81" w14:textId="7EEE24A5" w:rsidR="00F43F2B" w:rsidRPr="00F43F2B" w:rsidRDefault="00F43F2B" w:rsidP="001B2EBC">
            <w:pPr>
              <w:pStyle w:val="a5"/>
              <w:tabs>
                <w:tab w:val="left" w:pos="1418"/>
                <w:tab w:val="left" w:pos="2977"/>
              </w:tabs>
              <w:snapToGrid/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製造所変更迅速審査に係る一部変更申請     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製造所変更に係る軽微変更届（迅速審査一変認証後）</w:t>
            </w:r>
          </w:p>
          <w:p w14:paraId="2F4EA6AC" w14:textId="1C434219" w:rsidR="00B56A49" w:rsidRDefault="00345D7F" w:rsidP="001B2EBC">
            <w:pPr>
              <w:pStyle w:val="a5"/>
              <w:tabs>
                <w:tab w:val="left" w:pos="1418"/>
                <w:tab w:val="left" w:pos="2977"/>
              </w:tabs>
              <w:snapToGrid/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移行</w:t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>認証申請</w:t>
            </w:r>
            <w:r w:rsidR="006A14E6" w:rsidRPr="00A767A4">
              <w:rPr>
                <w:rFonts w:ascii="ＭＳ Ｐゴシック" w:eastAsia="ＭＳ Ｐゴシック" w:hAnsi="ＭＳ Ｐゴシック" w:hint="eastAsia"/>
                <w:sz w:val="20"/>
              </w:rPr>
              <w:t>（一変なし）</w:t>
            </w:r>
            <w:r w:rsidR="00F43F2B">
              <w:rPr>
                <w:rFonts w:ascii="ＭＳ Ｐゴシック" w:eastAsia="ＭＳ Ｐゴシック" w:hAnsi="ＭＳ Ｐゴシック" w:hint="eastAsia"/>
                <w:sz w:val="20"/>
              </w:rPr>
              <w:t xml:space="preserve">     </w:t>
            </w:r>
            <w:r w:rsidR="006A14E6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4E6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6A14E6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6A14E6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移行</w:t>
            </w:r>
            <w:r w:rsidR="006A14E6" w:rsidRPr="00A767A4">
              <w:rPr>
                <w:rFonts w:ascii="ＭＳ Ｐゴシック" w:eastAsia="ＭＳ Ｐゴシック" w:hAnsi="ＭＳ Ｐゴシック" w:hint="eastAsia"/>
                <w:sz w:val="20"/>
              </w:rPr>
              <w:t>認証申請（一変あり）</w:t>
            </w:r>
          </w:p>
          <w:p w14:paraId="1C6B1E78" w14:textId="195611DA" w:rsidR="001074EB" w:rsidRPr="001074EB" w:rsidRDefault="001074EB" w:rsidP="001B2EBC">
            <w:pPr>
              <w:pStyle w:val="a5"/>
              <w:tabs>
                <w:tab w:val="left" w:pos="1418"/>
                <w:tab w:val="left" w:pos="2977"/>
              </w:tabs>
              <w:snapToGrid/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登録認証機関変更に係る新規申請（一変なし）  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登録認証機関変更に係る新規申請（一変あり）</w:t>
            </w:r>
          </w:p>
          <w:p w14:paraId="2A65893A" w14:textId="49E892D6" w:rsidR="00F43F2B" w:rsidRPr="00A767A4" w:rsidRDefault="00B24981" w:rsidP="001074EB">
            <w:pPr>
              <w:pStyle w:val="a5"/>
              <w:tabs>
                <w:tab w:val="left" w:pos="1418"/>
                <w:tab w:val="left" w:pos="2977"/>
              </w:tabs>
              <w:snapToGrid/>
              <w:spacing w:line="276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承継に係る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新規申請</w:t>
            </w:r>
            <w:r w:rsidR="001074EB">
              <w:rPr>
                <w:rFonts w:ascii="ＭＳ Ｐゴシック" w:eastAsia="ＭＳ Ｐゴシック" w:hAnsi="ＭＳ Ｐゴシック" w:hint="eastAsia"/>
                <w:sz w:val="20"/>
              </w:rPr>
              <w:t xml:space="preserve">     </w:t>
            </w:r>
            <w:r w:rsidR="001074EB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4EB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1074EB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074EB" w:rsidRPr="00A767A4">
              <w:rPr>
                <w:rFonts w:ascii="ＭＳ Ｐゴシック" w:eastAsia="ＭＳ Ｐゴシック" w:hAnsi="ＭＳ Ｐゴシック" w:hint="eastAsia"/>
                <w:sz w:val="20"/>
              </w:rPr>
              <w:t>その他〔</w:t>
            </w:r>
            <w:r w:rsidR="001074EB" w:rsidRPr="00A767A4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1074EB" w:rsidRPr="00A767A4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1074EB" w:rsidRPr="00A767A4">
              <w:rPr>
                <w:rFonts w:ascii="ＭＳ Ｐゴシック" w:eastAsia="ＭＳ Ｐゴシック" w:hAnsi="ＭＳ Ｐゴシック"/>
                <w:sz w:val="20"/>
              </w:rPr>
            </w:r>
            <w:r w:rsidR="001074EB" w:rsidRPr="00A767A4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1074E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074E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074E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074E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074EB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074EB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074EB" w:rsidRPr="00A767A4">
              <w:rPr>
                <w:rFonts w:ascii="ＭＳ Ｐゴシック" w:eastAsia="ＭＳ Ｐゴシック" w:hAnsi="ＭＳ Ｐゴシック" w:hint="eastAsia"/>
                <w:sz w:val="20"/>
              </w:rPr>
              <w:t>〕</w:t>
            </w:r>
          </w:p>
        </w:tc>
      </w:tr>
      <w:tr w:rsidR="003A4A9C" w:rsidRPr="00191644" w14:paraId="740A2D97" w14:textId="77777777" w:rsidTr="00F21F61">
        <w:trPr>
          <w:cantSplit/>
          <w:trHeight w:hRule="exact" w:val="1531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ED33" w14:textId="1363D3BF" w:rsidR="003A4A9C" w:rsidRPr="00A767A4" w:rsidRDefault="00D62689" w:rsidP="00936977">
            <w:pPr>
              <w:pStyle w:val="a5"/>
              <w:tabs>
                <w:tab w:val="left" w:pos="1245"/>
              </w:tabs>
              <w:spacing w:line="276" w:lineRule="auto"/>
              <w:ind w:left="2209" w:hangingChars="1100" w:hanging="2209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97970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*</w:t>
            </w:r>
            <w:r w:rsidR="002E5A0B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 xml:space="preserve"> </w:t>
            </w:r>
            <w:r w:rsidR="003A4A9C"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一部変更</w:t>
            </w:r>
            <w:r w:rsidR="00A45549"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／軽微変更</w:t>
            </w:r>
            <w:r w:rsidR="001E285E"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の内容　　</w:t>
            </w:r>
            <w:r w:rsidR="001E285E" w:rsidRPr="003F2028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※</w:t>
            </w:r>
            <w:r w:rsidR="003A4A9C" w:rsidRPr="003F2028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変更内容を説明する「変更前後対照表（様式自由）」をご提出ください。</w:t>
            </w:r>
          </w:p>
          <w:p w14:paraId="332588FB" w14:textId="77777777" w:rsidR="003A4A9C" w:rsidRPr="00A767A4" w:rsidRDefault="00345D7F" w:rsidP="00936977">
            <w:pPr>
              <w:pStyle w:val="a5"/>
              <w:tabs>
                <w:tab w:val="left" w:pos="1245"/>
              </w:tabs>
              <w:spacing w:line="276" w:lineRule="auto"/>
              <w:ind w:leftChars="704" w:left="1478"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販売名　　　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使用目的又は効果　　　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>形状、構造及び原理</w:t>
            </w:r>
          </w:p>
          <w:p w14:paraId="4204DBA7" w14:textId="2B1AF1BD" w:rsidR="003A4A9C" w:rsidRPr="00A767A4" w:rsidRDefault="00345D7F" w:rsidP="00936977">
            <w:pPr>
              <w:pStyle w:val="a5"/>
              <w:tabs>
                <w:tab w:val="left" w:pos="1245"/>
              </w:tabs>
              <w:spacing w:line="276" w:lineRule="auto"/>
              <w:ind w:leftChars="704" w:left="1478"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原材料　　　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6A14E6" w:rsidRPr="00A767A4">
              <w:rPr>
                <w:rFonts w:ascii="ＭＳ Ｐゴシック" w:eastAsia="ＭＳ Ｐゴシック" w:hAnsi="ＭＳ Ｐゴシック" w:hint="eastAsia"/>
                <w:sz w:val="20"/>
              </w:rPr>
              <w:t>性能及び安全性に関する規格</w:t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940F35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>使用方法</w:t>
            </w:r>
          </w:p>
          <w:p w14:paraId="4F6B60AC" w14:textId="77777777" w:rsidR="003A4A9C" w:rsidRPr="00A767A4" w:rsidRDefault="006A14E6" w:rsidP="00936977">
            <w:pPr>
              <w:pStyle w:val="a5"/>
              <w:tabs>
                <w:tab w:val="left" w:pos="1245"/>
              </w:tabs>
              <w:spacing w:line="276" w:lineRule="auto"/>
              <w:ind w:leftChars="704" w:left="1478"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保管方法及び有効期間　　 </w:t>
            </w:r>
            <w:r w:rsidR="00345D7F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345D7F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製造方法　　　</w:t>
            </w:r>
            <w:r w:rsidR="00345D7F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345D7F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>製造販売する品目の製造所</w:t>
            </w:r>
          </w:p>
          <w:p w14:paraId="65687981" w14:textId="77777777" w:rsidR="00885520" w:rsidRPr="00A767A4" w:rsidRDefault="00345D7F" w:rsidP="00936977">
            <w:pPr>
              <w:pStyle w:val="a5"/>
              <w:tabs>
                <w:tab w:val="left" w:pos="1245"/>
              </w:tabs>
              <w:spacing w:line="276" w:lineRule="auto"/>
              <w:ind w:leftChars="704" w:left="1478"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A4A9C" w:rsidRPr="00A767A4">
              <w:rPr>
                <w:rFonts w:ascii="ＭＳ Ｐゴシック" w:eastAsia="ＭＳ Ｐゴシック" w:hAnsi="ＭＳ Ｐゴシック" w:hint="eastAsia"/>
                <w:sz w:val="20"/>
              </w:rPr>
              <w:t>その他〔</w:t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3A4A9C" w:rsidRPr="00A767A4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885520" w:rsidRPr="00A767A4">
              <w:rPr>
                <w:rFonts w:ascii="ＭＳ Ｐゴシック" w:eastAsia="ＭＳ Ｐゴシック" w:hAnsi="ＭＳ Ｐゴシック" w:hint="eastAsia"/>
                <w:sz w:val="20"/>
              </w:rPr>
              <w:t>〕</w:t>
            </w:r>
          </w:p>
        </w:tc>
      </w:tr>
      <w:tr w:rsidR="00F46738" w:rsidRPr="00191644" w14:paraId="16FFA8A0" w14:textId="77777777" w:rsidTr="00F21F61">
        <w:trPr>
          <w:cantSplit/>
          <w:trHeight w:hRule="exact" w:val="624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F0FE" w14:textId="77BF0998" w:rsidR="00F46738" w:rsidRPr="00A767A4" w:rsidRDefault="00F46738" w:rsidP="00936977">
            <w:pPr>
              <w:pStyle w:val="a5"/>
              <w:tabs>
                <w:tab w:val="left" w:pos="1245"/>
              </w:tabs>
              <w:spacing w:line="276" w:lineRule="auto"/>
              <w:ind w:left="2209" w:hangingChars="1100" w:hanging="2209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97970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*</w:t>
            </w:r>
            <w:r w:rsidR="002E5A0B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>製造所変更迅速審査に係る一部変更申請</w:t>
            </w:r>
            <w:r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の場合</w:t>
            </w:r>
          </w:p>
          <w:p w14:paraId="71C112EB" w14:textId="26A88C4B" w:rsidR="00F46738" w:rsidRPr="00A767A4" w:rsidRDefault="00E45AF0" w:rsidP="00936977">
            <w:pPr>
              <w:pStyle w:val="a5"/>
              <w:tabs>
                <w:tab w:val="left" w:pos="1245"/>
              </w:tabs>
              <w:spacing w:line="276" w:lineRule="auto"/>
              <w:ind w:leftChars="800" w:left="2280" w:hangingChars="300" w:hanging="60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一変認証後、同様の変更内容の軽微変更届出   </w:t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F46738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あり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   </w:t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F46738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F46738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なし</w:t>
            </w:r>
          </w:p>
        </w:tc>
      </w:tr>
      <w:tr w:rsidR="0017325D" w:rsidRPr="005C61E1" w14:paraId="7943F73D" w14:textId="77777777" w:rsidTr="00B60AA9">
        <w:trPr>
          <w:cantSplit/>
          <w:trHeight w:val="964"/>
          <w:jc w:val="center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C14A" w14:textId="6744F0AB" w:rsidR="00F46738" w:rsidRPr="00A767A4" w:rsidRDefault="0017325D" w:rsidP="005C61E1">
            <w:pPr>
              <w:pStyle w:val="a5"/>
              <w:tabs>
                <w:tab w:val="left" w:pos="1245"/>
              </w:tabs>
              <w:spacing w:line="276" w:lineRule="auto"/>
              <w:ind w:left="2209" w:hangingChars="1100" w:hanging="2209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97970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*</w:t>
            </w:r>
            <w:r w:rsidR="002E5A0B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 xml:space="preserve"> </w:t>
            </w:r>
            <w:r w:rsidR="001074EB" w:rsidRPr="001074E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登録認証機関変更に係る新規申請又</w:t>
            </w:r>
            <w:r w:rsidR="001074E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は</w:t>
            </w:r>
            <w:r w:rsidRPr="001074E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承</w:t>
            </w:r>
            <w:r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継に係る新規申請の場合</w:t>
            </w:r>
          </w:p>
          <w:p w14:paraId="10A81272" w14:textId="080F2F2E" w:rsidR="00F46738" w:rsidRPr="00A767A4" w:rsidRDefault="0017325D" w:rsidP="005C61E1">
            <w:pPr>
              <w:pStyle w:val="a5"/>
              <w:tabs>
                <w:tab w:val="left" w:pos="1245"/>
              </w:tabs>
              <w:spacing w:line="276" w:lineRule="auto"/>
              <w:ind w:leftChars="800" w:left="2280" w:hangingChars="300" w:hanging="6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元の登録認証機関名：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1AD85BBC" w14:textId="3E2FB421" w:rsidR="0017325D" w:rsidRPr="00A767A4" w:rsidRDefault="004F1DF9" w:rsidP="005C61E1">
            <w:pPr>
              <w:pStyle w:val="a5"/>
              <w:tabs>
                <w:tab w:val="left" w:pos="1245"/>
              </w:tabs>
              <w:spacing w:line="276" w:lineRule="auto"/>
              <w:ind w:leftChars="800" w:left="2280" w:hangingChars="300" w:hanging="6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承継（予定）日</w:t>
            </w:r>
            <w:r w:rsidR="0017325D"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="00281D95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1D95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281D95">
              <w:rPr>
                <w:rFonts w:ascii="ＭＳ Ｐゴシック" w:eastAsia="ＭＳ Ｐゴシック" w:hAnsi="ＭＳ Ｐゴシック"/>
                <w:sz w:val="20"/>
              </w:rPr>
            </w:r>
            <w:r w:rsidR="00281D95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281D9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281D9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281D9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281D9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281D9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281D9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7325D" w:rsidRPr="00A767A4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17325D" w:rsidRPr="00A767A4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7325D"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月　</w:t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05170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7325D" w:rsidRPr="00A767A4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  <w:r w:rsidR="005C61E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17325D" w:rsidRPr="00A767A4">
              <w:rPr>
                <w:rFonts w:ascii="ＭＳ Ｐゴシック" w:eastAsia="ＭＳ Ｐゴシック" w:hAnsi="ＭＳ Ｐゴシック" w:hint="eastAsia"/>
                <w:sz w:val="20"/>
              </w:rPr>
              <w:t>／</w:t>
            </w:r>
            <w:r w:rsidR="005C61E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17325D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325D" w:rsidRPr="00A767A4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17325D" w:rsidRPr="00A767A4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17325D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未定</w:t>
            </w:r>
            <w:r w:rsidR="00BE5916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　</w:t>
            </w:r>
            <w:r w:rsidR="00BE5916" w:rsidRPr="00BE5916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※承継の場合</w:t>
            </w:r>
          </w:p>
        </w:tc>
      </w:tr>
    </w:tbl>
    <w:p w14:paraId="51CF5E26" w14:textId="77777777" w:rsidR="00476650" w:rsidRDefault="00476650" w:rsidP="00E02E2F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563DAA44" w14:textId="436E77AC" w:rsidR="005F1BEB" w:rsidRDefault="005F1BEB" w:rsidP="00E02E2F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7F0CAF07" w14:textId="77777777" w:rsidR="00C540CE" w:rsidRDefault="00C540CE" w:rsidP="00E02E2F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24A3A2F8" w14:textId="77777777" w:rsidR="00C540CE" w:rsidRPr="00A04A73" w:rsidRDefault="00C540CE" w:rsidP="00E02E2F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159DEDF3" w14:textId="560E0973" w:rsidR="00C53861" w:rsidRPr="00B0480B" w:rsidRDefault="00C53861" w:rsidP="00E02E2F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0DA021A7" w14:textId="77777777" w:rsidR="00A04A73" w:rsidRPr="00E02E2F" w:rsidRDefault="00A04A73" w:rsidP="00E02E2F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6441F20E" w14:textId="10261787" w:rsidR="00EC0BAC" w:rsidRPr="00140819" w:rsidRDefault="00EC0BAC" w:rsidP="00C818C8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w w:val="150"/>
          <w:sz w:val="22"/>
          <w:szCs w:val="22"/>
          <w:lang w:val="de-DE"/>
        </w:rPr>
      </w:pPr>
      <w:r w:rsidRPr="00226E5C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F456D0" w:rsidRPr="00A767A4">
        <w:rPr>
          <w:rFonts w:eastAsia="ＭＳ Ｐゴシック" w:hint="eastAsia"/>
          <w:b/>
          <w:w w:val="150"/>
          <w:sz w:val="22"/>
          <w:szCs w:val="22"/>
          <w:lang w:val="de-DE"/>
        </w:rPr>
        <w:t>申請</w:t>
      </w:r>
      <w:r w:rsidR="00F456D0" w:rsidRPr="00A767A4">
        <w:rPr>
          <w:rFonts w:eastAsia="ＭＳ Ｐゴシック" w:hint="eastAsia"/>
          <w:b/>
          <w:w w:val="150"/>
          <w:sz w:val="22"/>
          <w:szCs w:val="22"/>
          <w:lang w:val="de-DE"/>
        </w:rPr>
        <w:t>/</w:t>
      </w:r>
      <w:r w:rsidR="00F456D0" w:rsidRPr="00A767A4">
        <w:rPr>
          <w:rFonts w:eastAsia="ＭＳ Ｐゴシック" w:hint="eastAsia"/>
          <w:b/>
          <w:w w:val="150"/>
          <w:sz w:val="22"/>
          <w:szCs w:val="22"/>
          <w:lang w:val="de-DE"/>
        </w:rPr>
        <w:t>届出</w:t>
      </w:r>
      <w:r w:rsidR="00226E5C" w:rsidRPr="00A767A4">
        <w:rPr>
          <w:rFonts w:eastAsia="ＭＳ Ｐゴシック" w:hint="eastAsia"/>
          <w:b/>
          <w:w w:val="150"/>
          <w:sz w:val="22"/>
          <w:szCs w:val="22"/>
          <w:lang w:val="de-DE"/>
        </w:rPr>
        <w:t>品目</w:t>
      </w:r>
      <w:r w:rsidR="00F46738" w:rsidRPr="00A767A4">
        <w:rPr>
          <w:rFonts w:eastAsia="ＭＳ Ｐゴシック" w:hint="eastAsia"/>
          <w:b/>
          <w:w w:val="150"/>
          <w:sz w:val="22"/>
          <w:szCs w:val="22"/>
          <w:lang w:val="de-DE"/>
        </w:rPr>
        <w:t>情報</w:t>
      </w:r>
      <w:r w:rsidRPr="00226E5C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504"/>
        <w:gridCol w:w="2197"/>
        <w:gridCol w:w="8"/>
        <w:gridCol w:w="5935"/>
      </w:tblGrid>
      <w:tr w:rsidR="00EC0BAC" w:rsidRPr="00191644" w14:paraId="651DE267" w14:textId="77777777" w:rsidTr="00F21F61">
        <w:trPr>
          <w:cantSplit/>
          <w:trHeight w:val="454"/>
          <w:jc w:val="center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FDC40" w14:textId="60D4518A" w:rsidR="00EC0BAC" w:rsidRPr="00134C55" w:rsidRDefault="00EC0BAC" w:rsidP="00BF1CB8">
            <w:pPr>
              <w:pStyle w:val="a5"/>
              <w:tabs>
                <w:tab w:val="left" w:pos="1245"/>
              </w:tabs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134C55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</w:t>
            </w:r>
            <w:r w:rsidR="006A78D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Pr="00134C55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目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E162F0" w14:textId="5B9F72A0" w:rsidR="00EC0BAC" w:rsidRPr="00134C55" w:rsidRDefault="00EC0BAC" w:rsidP="00BF1CB8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34C55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類別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42F1" w14:textId="2589FAAC" w:rsidR="00DA19A2" w:rsidRPr="00A767A4" w:rsidRDefault="00B82337" w:rsidP="00B71D18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EC0BAC" w:rsidRPr="00191644" w14:paraId="4ABD5B8A" w14:textId="77777777" w:rsidTr="00F21F61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374DD" w14:textId="77777777" w:rsidR="00EC0BAC" w:rsidRPr="00134C55" w:rsidRDefault="00EC0BAC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272E42" w14:textId="7E758E55" w:rsidR="00EC0BAC" w:rsidRPr="00134C55" w:rsidRDefault="00EC0BAC" w:rsidP="00BF1CB8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34C55">
              <w:rPr>
                <w:rFonts w:ascii="ＭＳ Ｐゴシック" w:eastAsia="ＭＳ Ｐゴシック" w:hAnsi="ＭＳ Ｐゴシック" w:cs="Arial" w:hint="eastAsia"/>
                <w:sz w:val="20"/>
              </w:rPr>
              <w:t>一般的名称</w:t>
            </w:r>
            <w:r w:rsidR="001722F8">
              <w:rPr>
                <w:rFonts w:ascii="ＭＳ Ｐゴシック" w:eastAsia="ＭＳ Ｐゴシック" w:hAnsi="ＭＳ Ｐゴシック" w:cs="Arial" w:hint="eastAsia"/>
                <w:sz w:val="20"/>
              </w:rPr>
              <w:t>（ＪＭＤＮコード）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6A00" w14:textId="2220F6B9" w:rsidR="00DA19A2" w:rsidRPr="00E85665" w:rsidRDefault="00B82337" w:rsidP="00B71D18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1722F8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 w:rsidR="00EC0BAC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（</w:t>
            </w:r>
            <w:r w:rsidR="00EC0BAC" w:rsidRPr="00A767A4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EC0BAC" w:rsidRPr="00A767A4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EC0BAC" w:rsidRPr="00A767A4">
              <w:rPr>
                <w:rFonts w:ascii="ＭＳ Ｐゴシック" w:eastAsia="ＭＳ Ｐゴシック" w:hAnsi="ＭＳ Ｐゴシック"/>
                <w:sz w:val="20"/>
              </w:rPr>
            </w:r>
            <w:r w:rsidR="00EC0BAC" w:rsidRPr="00A767A4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B71D18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EC0BAC" w:rsidRPr="00A767A4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EC0BAC" w:rsidRPr="00A767A4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</w:tc>
      </w:tr>
      <w:tr w:rsidR="005E0EA4" w:rsidRPr="00191644" w14:paraId="71528F7E" w14:textId="77777777" w:rsidTr="00F21F61">
        <w:trPr>
          <w:cantSplit/>
          <w:trHeight w:val="680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D994B" w14:textId="77777777" w:rsidR="005E0EA4" w:rsidRPr="00134C55" w:rsidRDefault="005E0EA4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A5DBB1" w14:textId="77777777" w:rsidR="005E0EA4" w:rsidRDefault="005E0EA4" w:rsidP="00295FDD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E5A0B">
              <w:rPr>
                <w:rFonts w:ascii="ＭＳ Ｐゴシック" w:eastAsia="ＭＳ Ｐゴシック" w:hAnsi="ＭＳ Ｐゴシック" w:hint="eastAsia"/>
                <w:b/>
                <w:sz w:val="20"/>
              </w:rPr>
              <w:t>*</w:t>
            </w:r>
            <w:r w:rsidR="002E5A0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34C55">
              <w:rPr>
                <w:rFonts w:ascii="ＭＳ Ｐゴシック" w:eastAsia="ＭＳ Ｐゴシック" w:hAnsi="ＭＳ Ｐゴシック" w:hint="eastAsia"/>
                <w:sz w:val="20"/>
              </w:rPr>
              <w:t>組合せの一般的名称</w:t>
            </w:r>
          </w:p>
          <w:p w14:paraId="3530E99E" w14:textId="77777777" w:rsidR="001722F8" w:rsidRDefault="001722F8" w:rsidP="001722F8">
            <w:pPr>
              <w:pStyle w:val="a5"/>
              <w:tabs>
                <w:tab w:val="left" w:pos="1245"/>
              </w:tabs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（ＪＭＤＮコード）</w:t>
            </w:r>
          </w:p>
          <w:p w14:paraId="74A3BDFC" w14:textId="44CACD5E" w:rsidR="001722F8" w:rsidRPr="00295FDD" w:rsidRDefault="001722F8" w:rsidP="001722F8">
            <w:pPr>
              <w:pStyle w:val="a5"/>
              <w:tabs>
                <w:tab w:val="left" w:pos="1245"/>
              </w:tabs>
              <w:ind w:firstLineChars="200" w:firstLine="4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（認証番号・届出番号）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6CC0" w14:textId="15B38F85" w:rsidR="005E0EA4" w:rsidRPr="00797970" w:rsidRDefault="00B82337" w:rsidP="00295FDD">
            <w:pPr>
              <w:pStyle w:val="a5"/>
              <w:tabs>
                <w:tab w:val="left" w:pos="1245"/>
              </w:tabs>
              <w:spacing w:beforeLines="50" w:before="143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5E0EA4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（</w:t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5E0EA4"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5E0EA4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  <w:r w:rsidR="001722F8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 w:rsidR="001722F8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（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722F8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0ED05B73" w14:textId="4FB7D9CC" w:rsidR="00295FDD" w:rsidRDefault="00295FDD" w:rsidP="00295FDD">
            <w:pPr>
              <w:pStyle w:val="a5"/>
              <w:tabs>
                <w:tab w:val="left" w:pos="1245"/>
              </w:tabs>
              <w:spacing w:beforeLines="50" w:before="143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（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  <w:r w:rsidR="001722F8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 w:rsidR="001722F8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（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722F8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6A50FCE7" w14:textId="42298291" w:rsidR="00295FDD" w:rsidRDefault="00295FDD" w:rsidP="00295FDD">
            <w:pPr>
              <w:pStyle w:val="a5"/>
              <w:tabs>
                <w:tab w:val="left" w:pos="1245"/>
              </w:tabs>
              <w:spacing w:beforeLines="50" w:before="143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（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  <w:r w:rsidR="001722F8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 w:rsidR="001722F8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（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1722F8"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1722F8"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7FA4D37E" w14:textId="77777777" w:rsidR="005E0EA4" w:rsidRPr="00295FDD" w:rsidRDefault="005E0EA4" w:rsidP="00295FDD">
            <w:pPr>
              <w:pStyle w:val="a5"/>
              <w:tabs>
                <w:tab w:val="left" w:pos="1245"/>
              </w:tabs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295FD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</w:t>
            </w:r>
            <w:r w:rsidRPr="00295FD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「備考」欄に記載する、全ての一般的名称をご記入ください</w:t>
            </w:r>
          </w:p>
        </w:tc>
      </w:tr>
      <w:tr w:rsidR="002B0FE1" w:rsidRPr="00191644" w14:paraId="198A3348" w14:textId="77777777" w:rsidTr="00295FDD">
        <w:trPr>
          <w:cantSplit/>
          <w:trHeight w:val="680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7C565" w14:textId="77777777" w:rsidR="002B0FE1" w:rsidRPr="00134C55" w:rsidRDefault="002B0FE1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82CCDE" w14:textId="77777777" w:rsidR="002B0FE1" w:rsidRDefault="002B0FE1" w:rsidP="00295FDD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E5A0B">
              <w:rPr>
                <w:rFonts w:ascii="ＭＳ Ｐゴシック" w:eastAsia="ＭＳ Ｐゴシック" w:hAnsi="ＭＳ Ｐゴシック" w:hint="eastAsia"/>
                <w:b/>
                <w:sz w:val="20"/>
              </w:rPr>
              <w:t>*</w:t>
            </w:r>
            <w:r w:rsidR="002E5A0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34C55">
              <w:rPr>
                <w:rFonts w:ascii="ＭＳ Ｐゴシック" w:eastAsia="ＭＳ Ｐゴシック" w:hAnsi="ＭＳ Ｐゴシック" w:hint="eastAsia"/>
                <w:sz w:val="20"/>
              </w:rPr>
              <w:t>複数の一般的名称</w:t>
            </w:r>
          </w:p>
          <w:p w14:paraId="215A2DC7" w14:textId="31C85795" w:rsidR="001722F8" w:rsidRPr="00295FDD" w:rsidRDefault="001722F8" w:rsidP="00295FDD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（ＪＭＤＮコード）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7055" w14:textId="2B095146" w:rsidR="00295FDD" w:rsidRPr="00797970" w:rsidRDefault="00295FDD" w:rsidP="0063138C">
            <w:pPr>
              <w:pStyle w:val="a5"/>
              <w:tabs>
                <w:tab w:val="left" w:pos="1245"/>
              </w:tabs>
              <w:spacing w:beforeLines="50" w:before="143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（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79CA5CBE" w14:textId="28217DB5" w:rsidR="00295FDD" w:rsidRDefault="00295FDD" w:rsidP="0063138C">
            <w:pPr>
              <w:pStyle w:val="a5"/>
              <w:tabs>
                <w:tab w:val="left" w:pos="1245"/>
              </w:tabs>
              <w:spacing w:beforeLines="50" w:before="143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（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6354EC7E" w14:textId="6A77833D" w:rsidR="00295FDD" w:rsidRDefault="00295FDD" w:rsidP="00B030BF">
            <w:pPr>
              <w:pStyle w:val="a5"/>
              <w:tabs>
                <w:tab w:val="left" w:pos="1245"/>
              </w:tabs>
              <w:spacing w:beforeLines="50" w:before="143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（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97970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797970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22971841" w14:textId="4C018732" w:rsidR="002B0FE1" w:rsidRPr="001E1835" w:rsidRDefault="00295FDD" w:rsidP="0063138C">
            <w:pPr>
              <w:pStyle w:val="a5"/>
              <w:tabs>
                <w:tab w:val="left" w:pos="1245"/>
              </w:tabs>
              <w:spacing w:before="50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295FDD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</w:t>
            </w:r>
            <w:r w:rsidRPr="00295FD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「備考」欄に記載する、全ての一般的名称をご記入ください</w:t>
            </w:r>
          </w:p>
        </w:tc>
      </w:tr>
      <w:tr w:rsidR="00EC0BAC" w:rsidRPr="00191644" w14:paraId="6C7A85A8" w14:textId="77777777" w:rsidTr="00F21F61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E1770" w14:textId="77777777" w:rsidR="00EC0BAC" w:rsidRPr="00134C55" w:rsidRDefault="00EC0BAC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360C11" w14:textId="77777777" w:rsidR="00EC0BAC" w:rsidRPr="00134C55" w:rsidRDefault="00EC0BAC" w:rsidP="00BF1CB8">
            <w:pPr>
              <w:pStyle w:val="a5"/>
              <w:tabs>
                <w:tab w:val="left" w:pos="1701"/>
                <w:tab w:val="left" w:pos="2977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34C55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9C9F" w14:textId="51F67DA5" w:rsidR="00EC0BAC" w:rsidRPr="00A767A4" w:rsidRDefault="00B82337" w:rsidP="00B71D18">
            <w:pPr>
              <w:pStyle w:val="a5"/>
              <w:tabs>
                <w:tab w:val="left" w:pos="1701"/>
                <w:tab w:val="left" w:pos="2977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C540CE" w:rsidRPr="00191644" w14:paraId="61F3C513" w14:textId="77777777" w:rsidTr="00F21F61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C5FE7" w14:textId="77777777" w:rsidR="00C540CE" w:rsidRPr="00134C55" w:rsidRDefault="00C540CE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68088B" w14:textId="2058A7D9" w:rsidR="00C540CE" w:rsidRPr="00134C55" w:rsidRDefault="00C540CE" w:rsidP="00BF1CB8">
            <w:pPr>
              <w:pStyle w:val="a5"/>
              <w:tabs>
                <w:tab w:val="left" w:pos="1701"/>
                <w:tab w:val="left" w:pos="2977"/>
              </w:tabs>
              <w:snapToGrid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複数販売名申請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9E5B" w14:textId="023FF7F5" w:rsidR="00C540CE" w:rsidRDefault="00C540CE" w:rsidP="00B71D18">
            <w:pPr>
              <w:pStyle w:val="a5"/>
              <w:tabs>
                <w:tab w:val="left" w:pos="1701"/>
                <w:tab w:val="left" w:pos="2977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親品目の販売名：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認証番号：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60177E" w:rsidRPr="00191644" w14:paraId="79EE94DF" w14:textId="77777777" w:rsidTr="00F21F61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66EA6" w14:textId="77777777" w:rsidR="0060177E" w:rsidRPr="00134C55" w:rsidRDefault="0060177E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7BAFB071" w14:textId="77777777" w:rsidR="0060177E" w:rsidRPr="00134C55" w:rsidRDefault="0060177E" w:rsidP="00BF1CB8">
            <w:pPr>
              <w:pStyle w:val="a5"/>
              <w:tabs>
                <w:tab w:val="left" w:pos="1245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34C55">
              <w:rPr>
                <w:rFonts w:eastAsia="ＭＳ Ｐゴシック" w:hint="eastAsia"/>
                <w:kern w:val="0"/>
                <w:sz w:val="20"/>
              </w:rPr>
              <w:t>区分</w:t>
            </w:r>
          </w:p>
        </w:tc>
        <w:tc>
          <w:tcPr>
            <w:tcW w:w="21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10CC99" w14:textId="77777777" w:rsidR="00EF712A" w:rsidRPr="00134C55" w:rsidRDefault="0060177E" w:rsidP="00BF1CB8">
            <w:pPr>
              <w:pStyle w:val="a5"/>
              <w:tabs>
                <w:tab w:val="left" w:pos="1245"/>
              </w:tabs>
              <w:jc w:val="left"/>
              <w:rPr>
                <w:rFonts w:eastAsia="ＭＳ Ｐゴシック"/>
                <w:kern w:val="0"/>
                <w:sz w:val="20"/>
              </w:rPr>
            </w:pPr>
            <w:r w:rsidRPr="00134C55">
              <w:rPr>
                <w:rFonts w:eastAsia="ＭＳ Ｐゴシック" w:hint="eastAsia"/>
                <w:kern w:val="0"/>
                <w:sz w:val="20"/>
              </w:rPr>
              <w:t>製品群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D2A4" w14:textId="30CBFE03" w:rsidR="0060177E" w:rsidRPr="008E1C91" w:rsidRDefault="00B82337" w:rsidP="009F5455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8E1C91" w:rsidRPr="00191644" w14:paraId="06EE2B7A" w14:textId="77777777" w:rsidTr="00F21F61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23129" w14:textId="77777777" w:rsidR="008E1C91" w:rsidRPr="00134C55" w:rsidRDefault="008E1C91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2AB4DF5E" w14:textId="77777777" w:rsidR="008E1C91" w:rsidRPr="00134C55" w:rsidRDefault="008E1C91" w:rsidP="00BF1CB8">
            <w:pPr>
              <w:pStyle w:val="a5"/>
              <w:tabs>
                <w:tab w:val="left" w:pos="1245"/>
              </w:tabs>
              <w:ind w:left="113" w:right="113"/>
              <w:jc w:val="center"/>
              <w:rPr>
                <w:rFonts w:eastAsia="ＭＳ Ｐゴシック"/>
                <w:kern w:val="0"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E9DB15" w14:textId="77777777" w:rsidR="008E1C91" w:rsidRPr="00134C55" w:rsidRDefault="008E1C91" w:rsidP="00BF1CB8">
            <w:pPr>
              <w:pStyle w:val="a5"/>
              <w:tabs>
                <w:tab w:val="left" w:pos="1245"/>
              </w:tabs>
              <w:jc w:val="left"/>
              <w:rPr>
                <w:rFonts w:eastAsia="ＭＳ Ｐゴシック"/>
                <w:kern w:val="0"/>
                <w:sz w:val="20"/>
              </w:rPr>
            </w:pPr>
            <w:r w:rsidRPr="00134C55">
              <w:rPr>
                <w:rFonts w:eastAsia="ＭＳ Ｐゴシック" w:hint="eastAsia"/>
                <w:kern w:val="0"/>
                <w:sz w:val="20"/>
              </w:rPr>
              <w:t>区分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AED6" w14:textId="77777777" w:rsidR="008E1C91" w:rsidRPr="00A767A4" w:rsidRDefault="008E1C91" w:rsidP="009F5455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イ </w:t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ロ </w:t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ハ </w:t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ニ </w:t>
            </w:r>
          </w:p>
        </w:tc>
      </w:tr>
      <w:tr w:rsidR="008F2F6E" w:rsidRPr="00191644" w14:paraId="13C1617D" w14:textId="77777777" w:rsidTr="00F21F61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691BA" w14:textId="77777777" w:rsidR="008F2F6E" w:rsidRPr="00134C55" w:rsidRDefault="008F2F6E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911856D" w14:textId="77777777" w:rsidR="008F2F6E" w:rsidRPr="00134C55" w:rsidRDefault="008F2F6E" w:rsidP="00BF1CB8">
            <w:pPr>
              <w:pStyle w:val="a5"/>
              <w:tabs>
                <w:tab w:val="left" w:pos="1245"/>
              </w:tabs>
              <w:jc w:val="left"/>
              <w:rPr>
                <w:rFonts w:eastAsia="ＭＳ Ｐゴシック"/>
                <w:kern w:val="0"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38A659" w14:textId="77777777" w:rsidR="008F2F6E" w:rsidRPr="00134C55" w:rsidRDefault="008E1C91" w:rsidP="00BF1CB8">
            <w:pPr>
              <w:pStyle w:val="a5"/>
              <w:tabs>
                <w:tab w:val="left" w:pos="1245"/>
              </w:tabs>
              <w:jc w:val="left"/>
              <w:rPr>
                <w:rFonts w:eastAsia="ＭＳ Ｐゴシック"/>
                <w:kern w:val="0"/>
                <w:sz w:val="20"/>
              </w:rPr>
            </w:pPr>
            <w:r w:rsidRPr="00134C55">
              <w:rPr>
                <w:rFonts w:eastAsia="ＭＳ Ｐゴシック" w:hint="eastAsia"/>
                <w:kern w:val="0"/>
                <w:sz w:val="20"/>
              </w:rPr>
              <w:t>細区分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98EB" w14:textId="77777777" w:rsidR="008F2F6E" w:rsidRPr="00905E38" w:rsidRDefault="008E1C91" w:rsidP="008E1C91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経過措置対象品目　　</w:t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一般品目　　</w:t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t>該当しない</w:t>
            </w:r>
          </w:p>
        </w:tc>
      </w:tr>
      <w:tr w:rsidR="00EF712A" w:rsidRPr="00191644" w14:paraId="5870604C" w14:textId="77777777" w:rsidTr="00F21F61">
        <w:trPr>
          <w:cantSplit/>
          <w:trHeight w:val="680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F23E0" w14:textId="77777777" w:rsidR="00EF712A" w:rsidRPr="00134C55" w:rsidRDefault="00EF712A" w:rsidP="00BF1CB8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22D0" w14:textId="0BD9C27D" w:rsidR="00EF712A" w:rsidRPr="00134C55" w:rsidRDefault="00EF712A" w:rsidP="00F33F30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E5A0B">
              <w:rPr>
                <w:rFonts w:ascii="ＭＳ Ｐゴシック" w:eastAsia="ＭＳ Ｐゴシック" w:hAnsi="ＭＳ Ｐゴシック" w:hint="eastAsia"/>
                <w:b/>
                <w:sz w:val="20"/>
              </w:rPr>
              <w:t>*</w:t>
            </w:r>
            <w:r w:rsidR="002E5A0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134C55">
              <w:rPr>
                <w:rFonts w:ascii="ＭＳ Ｐゴシック" w:eastAsia="ＭＳ Ｐゴシック" w:hAnsi="ＭＳ Ｐゴシック" w:hint="eastAsia"/>
                <w:sz w:val="20"/>
              </w:rPr>
              <w:t>複数の製品群</w:t>
            </w:r>
          </w:p>
        </w:tc>
        <w:tc>
          <w:tcPr>
            <w:tcW w:w="59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689F" w14:textId="77777777" w:rsidR="00EF712A" w:rsidRPr="00905E38" w:rsidRDefault="00EF712A" w:rsidP="002B0FE1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38">
              <w:rPr>
                <w:rFonts w:ascii="ＭＳ Ｐゴシック" w:eastAsia="ＭＳ Ｐゴシック" w:hAnsi="ＭＳ Ｐゴシック" w:cs="Arial"/>
                <w:sz w:val="20"/>
                <w:lang w:val="de-DE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905E38">
              <w:rPr>
                <w:rFonts w:ascii="ＭＳ Ｐゴシック" w:eastAsia="ＭＳ Ｐゴシック" w:hAnsi="ＭＳ Ｐゴシック" w:hint="eastAsia"/>
                <w:sz w:val="20"/>
              </w:rPr>
              <w:t>複数の製品群に該当し、製品群ごとの適合性調査申請をする</w:t>
            </w:r>
          </w:p>
          <w:p w14:paraId="1B7E542F" w14:textId="77777777" w:rsidR="00EF712A" w:rsidRPr="00905E38" w:rsidRDefault="00EF712A" w:rsidP="002B0FE1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05E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※上記に全ての製品群区分情報をご記入ください</w:t>
            </w:r>
          </w:p>
        </w:tc>
      </w:tr>
      <w:tr w:rsidR="00BE5916" w:rsidRPr="00191644" w14:paraId="64119789" w14:textId="77777777" w:rsidTr="00F21F61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C99E2" w14:textId="77777777" w:rsidR="00BE5916" w:rsidRPr="00191644" w:rsidRDefault="00BE5916" w:rsidP="00BF1CB8">
            <w:pPr>
              <w:pStyle w:val="a5"/>
              <w:tabs>
                <w:tab w:val="left" w:pos="951"/>
                <w:tab w:val="left" w:pos="2001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011B51" w14:textId="77777777" w:rsidR="00BE5916" w:rsidRDefault="00BE5916" w:rsidP="00BE5916">
            <w:pPr>
              <w:pStyle w:val="a5"/>
              <w:tabs>
                <w:tab w:val="left" w:pos="951"/>
                <w:tab w:val="left" w:pos="2001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認証基準への適合を証明</w:t>
            </w:r>
          </w:p>
          <w:p w14:paraId="04C83558" w14:textId="2081A754" w:rsidR="00BE5916" w:rsidRPr="00A767A4" w:rsidRDefault="00BE5916" w:rsidP="00BE5916">
            <w:pPr>
              <w:pStyle w:val="a5"/>
              <w:tabs>
                <w:tab w:val="left" w:pos="951"/>
                <w:tab w:val="left" w:pos="2001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する試験機関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13F7" w14:textId="137CF0C0" w:rsidR="00BE5916" w:rsidRDefault="00BE5916" w:rsidP="00BE5916">
            <w:pPr>
              <w:pStyle w:val="a5"/>
              <w:tabs>
                <w:tab w:val="left" w:pos="951"/>
                <w:tab w:val="left" w:pos="2001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ISO17025認定機関</w:t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　</w:t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ISO17025非認定機関</w:t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　</w:t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</w:r>
            <w:r w:rsidR="006F29EA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自社試験</w:t>
            </w:r>
          </w:p>
        </w:tc>
      </w:tr>
      <w:tr w:rsidR="0060177E" w:rsidRPr="00191644" w14:paraId="29D9F226" w14:textId="77777777" w:rsidTr="00F21F61">
        <w:trPr>
          <w:cantSplit/>
          <w:trHeight w:val="454"/>
          <w:jc w:val="center"/>
        </w:trPr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B74A3" w14:textId="77777777" w:rsidR="0060177E" w:rsidRPr="00191644" w:rsidRDefault="0060177E" w:rsidP="00BF1CB8">
            <w:pPr>
              <w:pStyle w:val="a5"/>
              <w:tabs>
                <w:tab w:val="left" w:pos="951"/>
                <w:tab w:val="left" w:pos="2001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8647EA" w14:textId="0ECB8FC8" w:rsidR="0060177E" w:rsidRPr="00A767A4" w:rsidRDefault="0060177E" w:rsidP="00C17240">
            <w:pPr>
              <w:pStyle w:val="a5"/>
              <w:tabs>
                <w:tab w:val="left" w:pos="951"/>
                <w:tab w:val="left" w:pos="2001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備考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5943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A66A" w14:textId="2ED8BBFB" w:rsidR="0060177E" w:rsidRPr="00A767A4" w:rsidRDefault="00B82337" w:rsidP="00BF1CB8">
            <w:pPr>
              <w:pStyle w:val="a5"/>
              <w:tabs>
                <w:tab w:val="left" w:pos="951"/>
                <w:tab w:val="left" w:pos="2001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0F092548" w14:textId="77777777" w:rsidR="00F2149C" w:rsidRDefault="00F2149C" w:rsidP="00F2149C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</w:rPr>
      </w:pPr>
    </w:p>
    <w:p w14:paraId="6CE7FA9E" w14:textId="77777777" w:rsidR="00F2149C" w:rsidRDefault="00F2149C" w:rsidP="00F2149C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</w:rPr>
      </w:pPr>
      <w:r>
        <w:rPr>
          <w:rFonts w:eastAsia="ＭＳ Ｐゴシック" w:hint="eastAsia"/>
          <w:b/>
          <w:w w:val="150"/>
          <w:sz w:val="22"/>
          <w:szCs w:val="22"/>
        </w:rPr>
        <w:t>［基準適合証］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6"/>
      </w:tblGrid>
      <w:tr w:rsidR="00F2149C" w14:paraId="005B9536" w14:textId="77777777" w:rsidTr="006E1A45">
        <w:trPr>
          <w:trHeight w:val="835"/>
          <w:jc w:val="center"/>
        </w:trPr>
        <w:tc>
          <w:tcPr>
            <w:tcW w:w="9751" w:type="dxa"/>
            <w:vAlign w:val="center"/>
          </w:tcPr>
          <w:p w14:paraId="1A8679D5" w14:textId="77777777" w:rsidR="00F2149C" w:rsidRDefault="00F2149C" w:rsidP="00D80168">
            <w:pPr>
              <w:spacing w:beforeLines="50" w:before="143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上記情報に該当する、有効な基準適合証（※）の提出：　　</w:t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6F29EA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可　　　</w:t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6F29EA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不可</w:t>
            </w:r>
          </w:p>
          <w:p w14:paraId="33FCB294" w14:textId="77777777" w:rsidR="00F2149C" w:rsidRDefault="00F2149C" w:rsidP="00CC2EBC">
            <w:pPr>
              <w:spacing w:line="300" w:lineRule="exact"/>
              <w:ind w:firstLineChars="300" w:firstLine="6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※追加的調査結果証明書、専門的調査に係る書面も含みます。</w:t>
            </w:r>
          </w:p>
        </w:tc>
      </w:tr>
      <w:tr w:rsidR="00F2149C" w14:paraId="1758AA04" w14:textId="77777777" w:rsidTr="006E1A45">
        <w:trPr>
          <w:trHeight w:val="320"/>
          <w:jc w:val="center"/>
        </w:trPr>
        <w:tc>
          <w:tcPr>
            <w:tcW w:w="9751" w:type="dxa"/>
            <w:tcBorders>
              <w:bottom w:val="single" w:sz="4" w:space="0" w:color="auto"/>
            </w:tcBorders>
            <w:vAlign w:val="center"/>
          </w:tcPr>
          <w:p w14:paraId="2E8A5B3B" w14:textId="21BDB7E5" w:rsidR="00F2149C" w:rsidRPr="00140819" w:rsidRDefault="00BE5916" w:rsidP="00140819">
            <w:pPr>
              <w:spacing w:beforeLines="50" w:before="143"/>
              <w:ind w:firstLineChars="100" w:firstLine="211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→「</w:t>
            </w:r>
            <w:r w:rsidR="00F2149C" w:rsidRPr="00140819">
              <w:rPr>
                <w:rFonts w:ascii="ＭＳ Ｐゴシック" w:eastAsia="ＭＳ Ｐゴシック" w:hAnsi="ＭＳ Ｐゴシック" w:hint="eastAsia"/>
                <w:b/>
                <w:szCs w:val="21"/>
              </w:rPr>
              <w:t>可」の場合、</w:t>
            </w:r>
            <w:r w:rsidR="00295FDD">
              <w:rPr>
                <w:rFonts w:ascii="ＭＳ Ｐゴシック" w:eastAsia="ＭＳ Ｐゴシック" w:hAnsi="ＭＳ Ｐゴシック" w:hint="eastAsia"/>
                <w:b/>
                <w:szCs w:val="21"/>
              </w:rPr>
              <w:t>基準適合証並びに追加的調査結果証明書の写し</w:t>
            </w:r>
            <w:r w:rsidR="00F2149C" w:rsidRPr="00140819">
              <w:rPr>
                <w:rFonts w:ascii="ＭＳ Ｐゴシック" w:eastAsia="ＭＳ Ｐゴシック" w:hAnsi="ＭＳ Ｐゴシック" w:hint="eastAsia"/>
                <w:b/>
                <w:szCs w:val="21"/>
              </w:rPr>
              <w:t>をご提出ください。</w:t>
            </w:r>
          </w:p>
          <w:p w14:paraId="5477E9FE" w14:textId="311C76C5" w:rsidR="00CC2EBC" w:rsidRPr="00140819" w:rsidRDefault="00BE5916" w:rsidP="00BE5916">
            <w:pPr>
              <w:spacing w:afterLines="50" w:after="143"/>
              <w:ind w:firstLineChars="100" w:firstLine="211"/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140819">
              <w:rPr>
                <w:rFonts w:ascii="ＭＳ Ｐゴシック" w:eastAsia="ＭＳ Ｐゴシック" w:hAnsi="ＭＳ Ｐゴシック" w:hint="eastAsia"/>
                <w:b/>
                <w:szCs w:val="21"/>
              </w:rPr>
              <w:t>→「不可」の場合、「見積依頼書（調査対象施設）」をご提出ください。</w:t>
            </w:r>
          </w:p>
        </w:tc>
      </w:tr>
    </w:tbl>
    <w:p w14:paraId="3F7F1D2A" w14:textId="77777777" w:rsidR="00F2149C" w:rsidRPr="00F2149C" w:rsidRDefault="00F2149C" w:rsidP="00F2149C">
      <w:pPr>
        <w:pStyle w:val="a5"/>
        <w:tabs>
          <w:tab w:val="left" w:pos="1701"/>
        </w:tabs>
        <w:snapToGrid/>
        <w:rPr>
          <w:rFonts w:ascii="ＭＳ Ｐゴシック" w:eastAsia="ＭＳ Ｐゴシック" w:hAnsi="ＭＳ Ｐゴシック"/>
          <w:w w:val="150"/>
          <w:sz w:val="22"/>
          <w:szCs w:val="22"/>
        </w:rPr>
      </w:pPr>
    </w:p>
    <w:p w14:paraId="0A8EB990" w14:textId="77777777" w:rsidR="00F2149C" w:rsidRPr="004C0942" w:rsidRDefault="00F2149C" w:rsidP="00F2149C">
      <w:pPr>
        <w:tabs>
          <w:tab w:val="left" w:pos="1701"/>
          <w:tab w:val="center" w:pos="4252"/>
          <w:tab w:val="right" w:pos="8504"/>
        </w:tabs>
        <w:rPr>
          <w:rFonts w:eastAsia="ＭＳ Ｐゴシック"/>
          <w:b/>
          <w:w w:val="150"/>
          <w:sz w:val="22"/>
          <w:szCs w:val="22"/>
          <w:lang w:val="de-DE"/>
        </w:rPr>
      </w:pPr>
      <w:r w:rsidRPr="004C0942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Pr="004C0942">
        <w:rPr>
          <w:rFonts w:eastAsia="ＭＳ Ｐゴシック" w:hint="eastAsia"/>
          <w:b/>
          <w:w w:val="150"/>
          <w:sz w:val="22"/>
          <w:szCs w:val="22"/>
        </w:rPr>
        <w:t>期限</w:t>
      </w:r>
      <w:r w:rsidRPr="004C0942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Style w:val="ac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6D5A43" w:rsidRPr="00B517AA" w14:paraId="202AC888" w14:textId="77777777" w:rsidTr="00F21F61">
        <w:trPr>
          <w:trHeight w:hRule="exact" w:val="1077"/>
          <w:jc w:val="center"/>
        </w:trPr>
        <w:tc>
          <w:tcPr>
            <w:tcW w:w="9854" w:type="dxa"/>
            <w:vAlign w:val="center"/>
            <w:hideMark/>
          </w:tcPr>
          <w:p w14:paraId="771D7DBF" w14:textId="77777777" w:rsidR="006D5A43" w:rsidRPr="00EE31FA" w:rsidRDefault="006D5A43" w:rsidP="00DA4788">
            <w:pPr>
              <w:ind w:firstLineChars="100" w:firstLine="18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val="de-DE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val="de-DE"/>
              </w:rPr>
              <w:t>※</w:t>
            </w:r>
            <w:r w:rsidRPr="00EE31FA">
              <w:rPr>
                <w:rFonts w:ascii="ＭＳ Ｐゴシック" w:eastAsia="ＭＳ Ｐゴシック" w:hAnsi="ＭＳ Ｐゴシック" w:hint="eastAsia"/>
                <w:sz w:val="18"/>
                <w:szCs w:val="18"/>
                <w:lang w:val="de-DE"/>
              </w:rPr>
              <w:t>ご希望があればご記入下さい。 （ご希望に添えない場合もあります</w:t>
            </w:r>
            <w:r w:rsidRPr="00EE31FA">
              <w:rPr>
                <w:rFonts w:ascii="ＭＳ Ｐゴシック" w:eastAsia="ＭＳ Ｐゴシック" w:hAnsi="ＭＳ Ｐゴシック" w:hint="eastAsia"/>
                <w:sz w:val="22"/>
                <w:szCs w:val="22"/>
                <w:lang w:val="de-DE"/>
              </w:rPr>
              <w:t>）</w:t>
            </w:r>
          </w:p>
          <w:p w14:paraId="416E001F" w14:textId="77777777" w:rsidR="006D5A43" w:rsidRPr="00125A87" w:rsidRDefault="006D5A43" w:rsidP="00DA4788">
            <w:pPr>
              <w:spacing w:beforeLines="25" w:before="71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val="de-DE"/>
              </w:rPr>
            </w:pP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完了希望日        ： 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FORMTEXT </w:instrTex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t xml:space="preserve"> 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instrText xml:space="preserve"> FORMTEXT </w:instrTex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25A87">
              <w:rPr>
                <w:sz w:val="22"/>
                <w:szCs w:val="22"/>
              </w:rPr>
              <w:t> </w:t>
            </w:r>
            <w:r w:rsidRPr="00125A87">
              <w:rPr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instrText xml:space="preserve"> FORMTEXT </w:instrTex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25A87">
              <w:rPr>
                <w:sz w:val="22"/>
                <w:szCs w:val="22"/>
              </w:rPr>
              <w:t> </w:t>
            </w:r>
            <w:r w:rsidRPr="00125A87">
              <w:rPr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  <w:p w14:paraId="4BB9AE9A" w14:textId="77777777" w:rsidR="00125A87" w:rsidRDefault="006D5A43" w:rsidP="00125A87">
            <w:pPr>
              <w:spacing w:beforeLines="25" w:before="71" w:afterLines="25" w:after="71" w:line="276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申請書の提出予定 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 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FORMTEXT </w:instrTex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FORMTEXT </w:instrTex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t> </w:t>
            </w:r>
            <w:r w:rsidRPr="00125A87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　〔</w:t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6F29EA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上旬　</w:t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6F29EA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中旬　</w:t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6F29EA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6F29EA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125A87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下旬</w:t>
            </w:r>
          </w:p>
          <w:p w14:paraId="226B64A1" w14:textId="77777777" w:rsidR="00125A87" w:rsidRDefault="00125A87" w:rsidP="00125A87">
            <w:pPr>
              <w:spacing w:beforeLines="25" w:before="71" w:afterLines="15" w:after="42" w:line="276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407894B" w14:textId="3CF87348" w:rsidR="006D5A43" w:rsidRPr="00250DF9" w:rsidRDefault="006D5A43" w:rsidP="00125A87">
            <w:pPr>
              <w:spacing w:beforeLines="25" w:before="71" w:afterLines="15" w:after="42" w:line="276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25A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〕</w:t>
            </w:r>
          </w:p>
        </w:tc>
      </w:tr>
      <w:tr w:rsidR="006D5A43" w14:paraId="7097A2AE" w14:textId="77777777" w:rsidTr="00F21F61">
        <w:trPr>
          <w:trHeight w:val="454"/>
          <w:jc w:val="center"/>
        </w:trPr>
        <w:tc>
          <w:tcPr>
            <w:tcW w:w="9854" w:type="dxa"/>
            <w:tcBorders>
              <w:top w:val="single" w:sz="4" w:space="0" w:color="auto"/>
            </w:tcBorders>
            <w:vAlign w:val="center"/>
          </w:tcPr>
          <w:p w14:paraId="245BCB6C" w14:textId="7397EB5B" w:rsidR="006D5A43" w:rsidRPr="00A767A4" w:rsidRDefault="006D5A43" w:rsidP="00B8233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Pr="00A767A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考</w:t>
            </w:r>
            <w:r w:rsidRPr="00A767A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476650">
              <w:rPr>
                <w:rFonts w:ascii="ＭＳ Ｐゴシック" w:eastAsia="ＭＳ Ｐゴシック" w:hAnsi="ＭＳ Ｐゴシック" w:hint="eastAsia"/>
                <w:sz w:val="20"/>
              </w:rPr>
              <w:t xml:space="preserve">：　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B8233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33D36D33" w14:textId="77777777" w:rsidR="00B2060B" w:rsidRDefault="00B2060B" w:rsidP="005078AC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</w:rPr>
      </w:pPr>
    </w:p>
    <w:sectPr w:rsidR="00B2060B" w:rsidSect="00E02E2F">
      <w:footerReference w:type="default" r:id="rId9"/>
      <w:headerReference w:type="first" r:id="rId10"/>
      <w:footerReference w:type="first" r:id="rId11"/>
      <w:pgSz w:w="11906" w:h="16838" w:code="9"/>
      <w:pgMar w:top="289" w:right="1134" w:bottom="295" w:left="1134" w:header="284" w:footer="284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9E37C" w14:textId="77777777" w:rsidR="00432A7C" w:rsidRDefault="00432A7C">
      <w:r>
        <w:separator/>
      </w:r>
    </w:p>
  </w:endnote>
  <w:endnote w:type="continuationSeparator" w:id="0">
    <w:p w14:paraId="38BC9E5C" w14:textId="77777777" w:rsidR="00432A7C" w:rsidRDefault="0043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92612" w14:textId="44DB3088" w:rsidR="00C17240" w:rsidRPr="00905E38" w:rsidRDefault="00C17240" w:rsidP="0045019D">
    <w:pPr>
      <w:pStyle w:val="a7"/>
      <w:jc w:val="left"/>
      <w:rPr>
        <w:rStyle w:val="ab"/>
        <w:rFonts w:ascii="ＭＳ Ｐゴシック" w:eastAsia="ＭＳ Ｐゴシック" w:hAnsi="ＭＳ Ｐゴシック"/>
        <w:sz w:val="18"/>
        <w:szCs w:val="18"/>
      </w:rPr>
    </w:pPr>
    <w:r w:rsidRPr="00905E38">
      <w:rPr>
        <w:rStyle w:val="ab"/>
        <w:rFonts w:ascii="ＭＳ Ｐゴシック" w:eastAsia="ＭＳ Ｐゴシック" w:hAnsi="ＭＳ Ｐゴシック" w:hint="eastAsia"/>
        <w:sz w:val="18"/>
        <w:szCs w:val="18"/>
      </w:rPr>
      <w:t>SAT-F3061</w:t>
    </w:r>
    <w:r w:rsidR="00B0480B">
      <w:rPr>
        <w:rStyle w:val="ab"/>
        <w:rFonts w:ascii="ＭＳ Ｐゴシック" w:eastAsia="ＭＳ Ｐゴシック" w:hAnsi="ＭＳ Ｐゴシック"/>
        <w:sz w:val="18"/>
        <w:szCs w:val="18"/>
      </w:rPr>
      <w:t>D</w:t>
    </w:r>
    <w:r w:rsidRPr="00905E38">
      <w:rPr>
        <w:rStyle w:val="ab"/>
        <w:rFonts w:ascii="ＭＳ Ｐゴシック" w:eastAsia="ＭＳ Ｐゴシック" w:hAnsi="ＭＳ Ｐゴシック" w:hint="eastAsia"/>
        <w:sz w:val="18"/>
        <w:szCs w:val="18"/>
      </w:rPr>
      <w:t>-1-</w:t>
    </w:r>
    <w:r w:rsidR="00B0480B">
      <w:rPr>
        <w:rStyle w:val="ab"/>
        <w:rFonts w:ascii="ＭＳ Ｐゴシック" w:eastAsia="ＭＳ Ｐゴシック" w:hAnsi="ＭＳ Ｐゴシック"/>
        <w:sz w:val="18"/>
        <w:szCs w:val="18"/>
      </w:rPr>
      <w:t>21</w:t>
    </w:r>
    <w:r w:rsidR="0057669C">
      <w:rPr>
        <w:rStyle w:val="ab"/>
        <w:rFonts w:ascii="ＭＳ Ｐゴシック" w:eastAsia="ＭＳ Ｐゴシック" w:hAnsi="ＭＳ Ｐゴシック" w:hint="eastAsia"/>
        <w:sz w:val="18"/>
        <w:szCs w:val="18"/>
      </w:rPr>
      <w:t>525</w:t>
    </w:r>
  </w:p>
  <w:p w14:paraId="52A09591" w14:textId="1E143399" w:rsidR="00B2060B" w:rsidRDefault="00C17240" w:rsidP="00B2060B">
    <w:pPr>
      <w:pStyle w:val="a7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6F29EA">
      <w:rPr>
        <w:rStyle w:val="ab"/>
        <w:noProof/>
      </w:rPr>
      <w:t>2</w:t>
    </w:r>
    <w:r>
      <w:rPr>
        <w:rStyle w:val="ab"/>
      </w:rPr>
      <w:fldChar w:fldCharType="end"/>
    </w:r>
    <w:r>
      <w:rPr>
        <w:rStyle w:val="ab"/>
        <w:rFonts w:hint="eastAsia"/>
      </w:rPr>
      <w:t>/</w:t>
    </w:r>
    <w:r w:rsidR="00476650">
      <w:rPr>
        <w:rStyle w:val="ab"/>
      </w:rPr>
      <w:fldChar w:fldCharType="begin"/>
    </w:r>
    <w:r w:rsidR="00476650">
      <w:rPr>
        <w:rStyle w:val="ab"/>
      </w:rPr>
      <w:instrText xml:space="preserve"> NUMPAGES  \* Arabic  \* MERGEFORMAT </w:instrText>
    </w:r>
    <w:r w:rsidR="00476650">
      <w:rPr>
        <w:rStyle w:val="ab"/>
      </w:rPr>
      <w:fldChar w:fldCharType="separate"/>
    </w:r>
    <w:r w:rsidR="006F29EA">
      <w:rPr>
        <w:rStyle w:val="ab"/>
        <w:noProof/>
      </w:rPr>
      <w:t>2</w:t>
    </w:r>
    <w:r w:rsidR="00476650"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0F616" w14:textId="34BC613C" w:rsidR="00E02E2F" w:rsidRPr="00905E38" w:rsidRDefault="00BE5916" w:rsidP="00E02E2F">
    <w:pPr>
      <w:pStyle w:val="a7"/>
      <w:jc w:val="left"/>
      <w:rPr>
        <w:rStyle w:val="ab"/>
        <w:rFonts w:ascii="ＭＳ Ｐゴシック" w:eastAsia="ＭＳ Ｐゴシック" w:hAnsi="ＭＳ Ｐゴシック"/>
        <w:sz w:val="18"/>
        <w:szCs w:val="18"/>
      </w:rPr>
    </w:pPr>
    <w:r>
      <w:rPr>
        <w:rStyle w:val="ab"/>
        <w:rFonts w:ascii="ＭＳ Ｐゴシック" w:eastAsia="ＭＳ Ｐゴシック" w:hAnsi="ＭＳ Ｐゴシック" w:hint="eastAsia"/>
        <w:sz w:val="18"/>
        <w:szCs w:val="18"/>
      </w:rPr>
      <w:t>SAT-F3061</w:t>
    </w:r>
    <w:r w:rsidR="00B0480B">
      <w:rPr>
        <w:rStyle w:val="ab"/>
        <w:rFonts w:ascii="ＭＳ Ｐゴシック" w:eastAsia="ＭＳ Ｐゴシック" w:hAnsi="ＭＳ Ｐゴシック"/>
        <w:sz w:val="18"/>
        <w:szCs w:val="18"/>
      </w:rPr>
      <w:t>D</w:t>
    </w:r>
    <w:r w:rsidR="00E02E2F" w:rsidRPr="00905E38">
      <w:rPr>
        <w:rStyle w:val="ab"/>
        <w:rFonts w:ascii="ＭＳ Ｐゴシック" w:eastAsia="ＭＳ Ｐゴシック" w:hAnsi="ＭＳ Ｐゴシック" w:hint="eastAsia"/>
        <w:sz w:val="18"/>
        <w:szCs w:val="18"/>
      </w:rPr>
      <w:t>-1-</w:t>
    </w:r>
    <w:r w:rsidR="00E50B77">
      <w:rPr>
        <w:rStyle w:val="ab"/>
        <w:rFonts w:ascii="ＭＳ Ｐゴシック" w:eastAsia="ＭＳ Ｐゴシック" w:hAnsi="ＭＳ Ｐゴシック"/>
        <w:sz w:val="18"/>
        <w:szCs w:val="18"/>
      </w:rPr>
      <w:t>210525</w:t>
    </w:r>
  </w:p>
  <w:p w14:paraId="38B57885" w14:textId="089A1B5F" w:rsidR="00E02E2F" w:rsidRDefault="00E02E2F" w:rsidP="00F67F80">
    <w:pPr>
      <w:pStyle w:val="a7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6F29EA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  <w:rFonts w:hint="eastAsia"/>
      </w:rPr>
      <w:t>/</w:t>
    </w:r>
    <w:r w:rsidR="00476650">
      <w:rPr>
        <w:rStyle w:val="ab"/>
      </w:rPr>
      <w:fldChar w:fldCharType="begin"/>
    </w:r>
    <w:r w:rsidR="00476650">
      <w:rPr>
        <w:rStyle w:val="ab"/>
      </w:rPr>
      <w:instrText xml:space="preserve"> </w:instrText>
    </w:r>
    <w:r w:rsidR="00476650">
      <w:rPr>
        <w:rStyle w:val="ab"/>
        <w:rFonts w:hint="eastAsia"/>
      </w:rPr>
      <w:instrText>NUMPAGES  \* Arabic  \* MERGEFORMAT</w:instrText>
    </w:r>
    <w:r w:rsidR="00476650">
      <w:rPr>
        <w:rStyle w:val="ab"/>
      </w:rPr>
      <w:instrText xml:space="preserve"> </w:instrText>
    </w:r>
    <w:r w:rsidR="00476650">
      <w:rPr>
        <w:rStyle w:val="ab"/>
      </w:rPr>
      <w:fldChar w:fldCharType="separate"/>
    </w:r>
    <w:r w:rsidR="006F29EA">
      <w:rPr>
        <w:rStyle w:val="ab"/>
        <w:noProof/>
      </w:rPr>
      <w:t>2</w:t>
    </w:r>
    <w:r w:rsidR="00476650"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58219" w14:textId="77777777" w:rsidR="00432A7C" w:rsidRDefault="00432A7C">
      <w:r>
        <w:separator/>
      </w:r>
    </w:p>
  </w:footnote>
  <w:footnote w:type="continuationSeparator" w:id="0">
    <w:p w14:paraId="3D5F721C" w14:textId="77777777" w:rsidR="00432A7C" w:rsidRDefault="00432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60D39" w14:textId="77777777" w:rsidR="00E02E2F" w:rsidRDefault="00E02E2F">
    <w:pPr>
      <w:pStyle w:val="a5"/>
    </w:pPr>
  </w:p>
  <w:tbl>
    <w:tblPr>
      <w:tblW w:w="9612" w:type="dxa"/>
      <w:tblInd w:w="1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12"/>
    </w:tblGrid>
    <w:tr w:rsidR="00E02E2F" w14:paraId="737C7215" w14:textId="77777777" w:rsidTr="00830D39">
      <w:trPr>
        <w:trHeight w:val="720"/>
      </w:trPr>
      <w:tc>
        <w:tcPr>
          <w:tcW w:w="9612" w:type="dxa"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14:paraId="135DF5EA" w14:textId="2B1CACB5" w:rsidR="00E02E2F" w:rsidRDefault="006F29EA" w:rsidP="00830D39">
          <w:pPr>
            <w:spacing w:beforeLines="50" w:before="120"/>
            <w:ind w:left="40"/>
            <w:rPr>
              <w:rFonts w:eastAsia="ＭＳ Ｐゴシック"/>
              <w:b/>
              <w:w w:val="150"/>
              <w:sz w:val="28"/>
            </w:rPr>
          </w:pPr>
          <w:r>
            <w:rPr>
              <w:rFonts w:eastAsia="ＭＳ Ｐゴシック"/>
              <w:b/>
              <w:noProof/>
              <w:w w:val="150"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7A83C053" wp14:editId="02D0E105">
                <wp:simplePos x="0" y="0"/>
                <wp:positionH relativeFrom="column">
                  <wp:posOffset>4945380</wp:posOffset>
                </wp:positionH>
                <wp:positionV relativeFrom="paragraph">
                  <wp:posOffset>38100</wp:posOffset>
                </wp:positionV>
                <wp:extent cx="1085215" cy="396240"/>
                <wp:effectExtent l="0" t="0" r="635" b="3810"/>
                <wp:wrapNone/>
                <wp:docPr id="1" name="図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2E2F">
            <w:rPr>
              <w:rFonts w:eastAsia="ＭＳ Ｐゴシック" w:hint="eastAsia"/>
              <w:b/>
              <w:w w:val="150"/>
              <w:sz w:val="28"/>
            </w:rPr>
            <w:t>見積依頼書</w:t>
          </w:r>
          <w:r w:rsidR="00E02E2F" w:rsidRPr="00653A1C">
            <w:rPr>
              <w:rFonts w:eastAsia="ＭＳ Ｐゴシック" w:hint="eastAsia"/>
              <w:b/>
              <w:w w:val="150"/>
              <w:sz w:val="24"/>
              <w:szCs w:val="24"/>
            </w:rPr>
            <w:t>（</w:t>
          </w:r>
          <w:r w:rsidR="00E02E2F" w:rsidRPr="00A767A4">
            <w:rPr>
              <w:rFonts w:eastAsia="ＭＳ Ｐゴシック" w:hint="eastAsia"/>
              <w:b/>
              <w:w w:val="150"/>
              <w:sz w:val="24"/>
              <w:szCs w:val="24"/>
            </w:rPr>
            <w:t>医療機器</w:t>
          </w:r>
          <w:r w:rsidR="00E02E2F" w:rsidRPr="00653A1C">
            <w:rPr>
              <w:rFonts w:eastAsia="ＭＳ Ｐゴシック" w:hint="eastAsia"/>
              <w:b/>
              <w:w w:val="150"/>
              <w:sz w:val="24"/>
              <w:szCs w:val="24"/>
            </w:rPr>
            <w:t>）</w:t>
          </w:r>
        </w:p>
        <w:p w14:paraId="16AFDB4A" w14:textId="77777777" w:rsidR="00E02E2F" w:rsidRDefault="00E02E2F" w:rsidP="00830D39">
          <w:pPr>
            <w:pStyle w:val="a5"/>
            <w:ind w:left="38" w:firstLineChars="50" w:firstLine="105"/>
            <w:rPr>
              <w:rFonts w:eastAsia="ＭＳ Ｐゴシック"/>
              <w:b/>
              <w:sz w:val="28"/>
            </w:rPr>
          </w:pPr>
          <w:r>
            <w:rPr>
              <w:rFonts w:eastAsia="ＭＳ Ｐゴシック"/>
            </w:rPr>
            <w:t>Confirmation</w:t>
          </w:r>
          <w:r>
            <w:rPr>
              <w:rFonts w:eastAsia="ＭＳ Ｐゴシック" w:hint="eastAsia"/>
            </w:rPr>
            <w:t xml:space="preserve"> form before Application</w:t>
          </w:r>
          <w:r>
            <w:rPr>
              <w:rFonts w:eastAsia="ＭＳ Ｐゴシック"/>
            </w:rPr>
            <w:t xml:space="preserve"> </w:t>
          </w:r>
        </w:p>
      </w:tc>
    </w:tr>
  </w:tbl>
  <w:p w14:paraId="1E35DCA2" w14:textId="77777777" w:rsidR="00E02E2F" w:rsidRDefault="00E02E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81ABC"/>
    <w:multiLevelType w:val="hybridMultilevel"/>
    <w:tmpl w:val="61882134"/>
    <w:lvl w:ilvl="0" w:tplc="07FC8B02">
      <w:numFmt w:val="bullet"/>
      <w:lvlText w:val="＊"/>
      <w:lvlJc w:val="left"/>
      <w:pPr>
        <w:tabs>
          <w:tab w:val="num" w:pos="381"/>
        </w:tabs>
        <w:ind w:left="381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E72C2"/>
    <w:multiLevelType w:val="hybridMultilevel"/>
    <w:tmpl w:val="AE94E4DC"/>
    <w:lvl w:ilvl="0" w:tplc="0CB872E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C91D4F"/>
    <w:multiLevelType w:val="hybridMultilevel"/>
    <w:tmpl w:val="637ADFB4"/>
    <w:lvl w:ilvl="0" w:tplc="91448B2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zg5/d6i4M/FPKgfSJHHOzb+Aw88ZSCpEnQKDQDmUumICfWyGoYVTVbi0bO+Jm1bTSxdvzZk935o8Fj/VT7AJgw==" w:salt="oUDxoRivoinxj/KmOpmPzw=="/>
  <w:defaultTabStop w:val="851"/>
  <w:drawingGridHorizontalSpacing w:val="105"/>
  <w:drawingGridVerticalSpacing w:val="143"/>
  <w:displayHorizontalDrawingGridEvery w:val="0"/>
  <w:displayVerticalDrawingGridEvery w:val="0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9D"/>
    <w:rsid w:val="000005AA"/>
    <w:rsid w:val="000053FA"/>
    <w:rsid w:val="0001160F"/>
    <w:rsid w:val="00012813"/>
    <w:rsid w:val="00022601"/>
    <w:rsid w:val="0003705E"/>
    <w:rsid w:val="00051709"/>
    <w:rsid w:val="00060091"/>
    <w:rsid w:val="0007538C"/>
    <w:rsid w:val="00085B59"/>
    <w:rsid w:val="00090415"/>
    <w:rsid w:val="00094806"/>
    <w:rsid w:val="000A1180"/>
    <w:rsid w:val="000A6DA5"/>
    <w:rsid w:val="000A7BE6"/>
    <w:rsid w:val="000B3B60"/>
    <w:rsid w:val="000B49AD"/>
    <w:rsid w:val="000B4C66"/>
    <w:rsid w:val="000B6739"/>
    <w:rsid w:val="000C31B6"/>
    <w:rsid w:val="000C60CC"/>
    <w:rsid w:val="000C69EC"/>
    <w:rsid w:val="000D3473"/>
    <w:rsid w:val="000D5201"/>
    <w:rsid w:val="000E567A"/>
    <w:rsid w:val="001036EA"/>
    <w:rsid w:val="001060C8"/>
    <w:rsid w:val="00106288"/>
    <w:rsid w:val="001062AC"/>
    <w:rsid w:val="001074EB"/>
    <w:rsid w:val="001076AE"/>
    <w:rsid w:val="00125A87"/>
    <w:rsid w:val="00127E7F"/>
    <w:rsid w:val="00134C55"/>
    <w:rsid w:val="00140819"/>
    <w:rsid w:val="001437D4"/>
    <w:rsid w:val="00145CE9"/>
    <w:rsid w:val="001466E2"/>
    <w:rsid w:val="00162A5F"/>
    <w:rsid w:val="001722F8"/>
    <w:rsid w:val="0017325D"/>
    <w:rsid w:val="0018367F"/>
    <w:rsid w:val="00185D7A"/>
    <w:rsid w:val="00191644"/>
    <w:rsid w:val="00191A37"/>
    <w:rsid w:val="001965C0"/>
    <w:rsid w:val="001A4F27"/>
    <w:rsid w:val="001B0EEF"/>
    <w:rsid w:val="001B2EBC"/>
    <w:rsid w:val="001C069F"/>
    <w:rsid w:val="001C1109"/>
    <w:rsid w:val="001C6681"/>
    <w:rsid w:val="001C7363"/>
    <w:rsid w:val="001D1697"/>
    <w:rsid w:val="001D1992"/>
    <w:rsid w:val="001D273C"/>
    <w:rsid w:val="001D6756"/>
    <w:rsid w:val="001E1835"/>
    <w:rsid w:val="001E25B7"/>
    <w:rsid w:val="001E285E"/>
    <w:rsid w:val="001E3CC0"/>
    <w:rsid w:val="001F3019"/>
    <w:rsid w:val="001F4FCF"/>
    <w:rsid w:val="001F5183"/>
    <w:rsid w:val="002002D5"/>
    <w:rsid w:val="00200F0A"/>
    <w:rsid w:val="00202D9D"/>
    <w:rsid w:val="00203366"/>
    <w:rsid w:val="00211761"/>
    <w:rsid w:val="0021357A"/>
    <w:rsid w:val="0021576F"/>
    <w:rsid w:val="00216643"/>
    <w:rsid w:val="002173AE"/>
    <w:rsid w:val="00226E5C"/>
    <w:rsid w:val="00231C19"/>
    <w:rsid w:val="00233C40"/>
    <w:rsid w:val="00263136"/>
    <w:rsid w:val="002653FF"/>
    <w:rsid w:val="00276622"/>
    <w:rsid w:val="00281BBF"/>
    <w:rsid w:val="00281D95"/>
    <w:rsid w:val="002837AA"/>
    <w:rsid w:val="00286172"/>
    <w:rsid w:val="00293F41"/>
    <w:rsid w:val="00295FDD"/>
    <w:rsid w:val="002A2871"/>
    <w:rsid w:val="002A5358"/>
    <w:rsid w:val="002B0FE1"/>
    <w:rsid w:val="002B5861"/>
    <w:rsid w:val="002C3A01"/>
    <w:rsid w:val="002C6937"/>
    <w:rsid w:val="002D5F5A"/>
    <w:rsid w:val="002E1100"/>
    <w:rsid w:val="002E1942"/>
    <w:rsid w:val="002E3292"/>
    <w:rsid w:val="002E5A0B"/>
    <w:rsid w:val="002F0AA3"/>
    <w:rsid w:val="002F3542"/>
    <w:rsid w:val="003006AA"/>
    <w:rsid w:val="003011DB"/>
    <w:rsid w:val="00307360"/>
    <w:rsid w:val="003078D7"/>
    <w:rsid w:val="003125EA"/>
    <w:rsid w:val="00312A63"/>
    <w:rsid w:val="00314984"/>
    <w:rsid w:val="0031706F"/>
    <w:rsid w:val="00322A16"/>
    <w:rsid w:val="00327B82"/>
    <w:rsid w:val="0033406F"/>
    <w:rsid w:val="00337876"/>
    <w:rsid w:val="00345D7F"/>
    <w:rsid w:val="003547F9"/>
    <w:rsid w:val="003624EE"/>
    <w:rsid w:val="0036316C"/>
    <w:rsid w:val="00366535"/>
    <w:rsid w:val="00367757"/>
    <w:rsid w:val="003704DA"/>
    <w:rsid w:val="0037280B"/>
    <w:rsid w:val="003758E5"/>
    <w:rsid w:val="003805D2"/>
    <w:rsid w:val="003829AF"/>
    <w:rsid w:val="00396F81"/>
    <w:rsid w:val="003A0D09"/>
    <w:rsid w:val="003A4A9C"/>
    <w:rsid w:val="003A6BDD"/>
    <w:rsid w:val="003C5E89"/>
    <w:rsid w:val="003D122B"/>
    <w:rsid w:val="003F2028"/>
    <w:rsid w:val="00432A7C"/>
    <w:rsid w:val="00432F6D"/>
    <w:rsid w:val="00441A81"/>
    <w:rsid w:val="0045019D"/>
    <w:rsid w:val="00451E15"/>
    <w:rsid w:val="004529CC"/>
    <w:rsid w:val="00453270"/>
    <w:rsid w:val="00453337"/>
    <w:rsid w:val="004578B9"/>
    <w:rsid w:val="0047606A"/>
    <w:rsid w:val="00476088"/>
    <w:rsid w:val="00476650"/>
    <w:rsid w:val="004777D6"/>
    <w:rsid w:val="00477C9D"/>
    <w:rsid w:val="0049032D"/>
    <w:rsid w:val="00492D80"/>
    <w:rsid w:val="00497B78"/>
    <w:rsid w:val="004C0C02"/>
    <w:rsid w:val="004D2AEF"/>
    <w:rsid w:val="004D3CD5"/>
    <w:rsid w:val="004E0459"/>
    <w:rsid w:val="004E3AC5"/>
    <w:rsid w:val="004F1127"/>
    <w:rsid w:val="004F1D4B"/>
    <w:rsid w:val="004F1DF9"/>
    <w:rsid w:val="004F4C81"/>
    <w:rsid w:val="004F5500"/>
    <w:rsid w:val="00506D60"/>
    <w:rsid w:val="0050748F"/>
    <w:rsid w:val="005078AC"/>
    <w:rsid w:val="00514355"/>
    <w:rsid w:val="0053505C"/>
    <w:rsid w:val="005405CF"/>
    <w:rsid w:val="00545439"/>
    <w:rsid w:val="00550714"/>
    <w:rsid w:val="00554335"/>
    <w:rsid w:val="00560A7D"/>
    <w:rsid w:val="0056666C"/>
    <w:rsid w:val="0057669C"/>
    <w:rsid w:val="00577C46"/>
    <w:rsid w:val="0058248D"/>
    <w:rsid w:val="00591D47"/>
    <w:rsid w:val="005A39B5"/>
    <w:rsid w:val="005A3DDB"/>
    <w:rsid w:val="005B3711"/>
    <w:rsid w:val="005B792D"/>
    <w:rsid w:val="005C1014"/>
    <w:rsid w:val="005C1908"/>
    <w:rsid w:val="005C61E1"/>
    <w:rsid w:val="005E056C"/>
    <w:rsid w:val="005E0EA4"/>
    <w:rsid w:val="005E0FC3"/>
    <w:rsid w:val="005F1976"/>
    <w:rsid w:val="005F1BEB"/>
    <w:rsid w:val="005F2C81"/>
    <w:rsid w:val="005F3005"/>
    <w:rsid w:val="006001D1"/>
    <w:rsid w:val="0060177E"/>
    <w:rsid w:val="0061099F"/>
    <w:rsid w:val="00611D87"/>
    <w:rsid w:val="00620115"/>
    <w:rsid w:val="0062052E"/>
    <w:rsid w:val="00620E10"/>
    <w:rsid w:val="00626F11"/>
    <w:rsid w:val="0063138C"/>
    <w:rsid w:val="006365D0"/>
    <w:rsid w:val="00640E0C"/>
    <w:rsid w:val="006418FE"/>
    <w:rsid w:val="00653A1C"/>
    <w:rsid w:val="00654F5A"/>
    <w:rsid w:val="00655E8E"/>
    <w:rsid w:val="00662253"/>
    <w:rsid w:val="00664EE4"/>
    <w:rsid w:val="00670AE9"/>
    <w:rsid w:val="00677FD8"/>
    <w:rsid w:val="00683C72"/>
    <w:rsid w:val="0068707B"/>
    <w:rsid w:val="00687638"/>
    <w:rsid w:val="0069453D"/>
    <w:rsid w:val="00696FC3"/>
    <w:rsid w:val="006A14E6"/>
    <w:rsid w:val="006A24EF"/>
    <w:rsid w:val="006A53B9"/>
    <w:rsid w:val="006A78D3"/>
    <w:rsid w:val="006C0560"/>
    <w:rsid w:val="006C2B1B"/>
    <w:rsid w:val="006D5A43"/>
    <w:rsid w:val="006E1A45"/>
    <w:rsid w:val="006E3E79"/>
    <w:rsid w:val="006E56D3"/>
    <w:rsid w:val="006E60A7"/>
    <w:rsid w:val="006E670F"/>
    <w:rsid w:val="006F24BD"/>
    <w:rsid w:val="006F29EA"/>
    <w:rsid w:val="00703003"/>
    <w:rsid w:val="00705C85"/>
    <w:rsid w:val="00715452"/>
    <w:rsid w:val="007233CA"/>
    <w:rsid w:val="00727DA3"/>
    <w:rsid w:val="00731838"/>
    <w:rsid w:val="007330CD"/>
    <w:rsid w:val="007375C1"/>
    <w:rsid w:val="007547C5"/>
    <w:rsid w:val="007625D9"/>
    <w:rsid w:val="00762BB1"/>
    <w:rsid w:val="007651CB"/>
    <w:rsid w:val="007661F3"/>
    <w:rsid w:val="007725EC"/>
    <w:rsid w:val="00776358"/>
    <w:rsid w:val="00787DC6"/>
    <w:rsid w:val="00797970"/>
    <w:rsid w:val="00797FDD"/>
    <w:rsid w:val="007A07F4"/>
    <w:rsid w:val="007A58FC"/>
    <w:rsid w:val="007B1E5A"/>
    <w:rsid w:val="007B6A0C"/>
    <w:rsid w:val="007B76CD"/>
    <w:rsid w:val="007C26D8"/>
    <w:rsid w:val="007C3A6A"/>
    <w:rsid w:val="007C796C"/>
    <w:rsid w:val="007D3837"/>
    <w:rsid w:val="007D3D2B"/>
    <w:rsid w:val="007D562C"/>
    <w:rsid w:val="007E6208"/>
    <w:rsid w:val="007F13C4"/>
    <w:rsid w:val="007F5B5D"/>
    <w:rsid w:val="00806FFF"/>
    <w:rsid w:val="008272AC"/>
    <w:rsid w:val="00836D7F"/>
    <w:rsid w:val="00837804"/>
    <w:rsid w:val="008420CA"/>
    <w:rsid w:val="008424EF"/>
    <w:rsid w:val="008476AE"/>
    <w:rsid w:val="008477F6"/>
    <w:rsid w:val="00854B2B"/>
    <w:rsid w:val="00854FC1"/>
    <w:rsid w:val="008626C4"/>
    <w:rsid w:val="00863689"/>
    <w:rsid w:val="00881501"/>
    <w:rsid w:val="008830C9"/>
    <w:rsid w:val="00885060"/>
    <w:rsid w:val="00885520"/>
    <w:rsid w:val="0089536F"/>
    <w:rsid w:val="008955E6"/>
    <w:rsid w:val="008A0020"/>
    <w:rsid w:val="008A0F0E"/>
    <w:rsid w:val="008A1B1B"/>
    <w:rsid w:val="008A2B12"/>
    <w:rsid w:val="008A2D40"/>
    <w:rsid w:val="008A3464"/>
    <w:rsid w:val="008A3554"/>
    <w:rsid w:val="008B5DDE"/>
    <w:rsid w:val="008C0C91"/>
    <w:rsid w:val="008C2EBF"/>
    <w:rsid w:val="008D1AD1"/>
    <w:rsid w:val="008D3518"/>
    <w:rsid w:val="008E147C"/>
    <w:rsid w:val="008E1C91"/>
    <w:rsid w:val="008E1FC5"/>
    <w:rsid w:val="008E6686"/>
    <w:rsid w:val="008E682B"/>
    <w:rsid w:val="008F2F28"/>
    <w:rsid w:val="008F2F6E"/>
    <w:rsid w:val="00905E38"/>
    <w:rsid w:val="009069E9"/>
    <w:rsid w:val="00910914"/>
    <w:rsid w:val="0092776E"/>
    <w:rsid w:val="00936977"/>
    <w:rsid w:val="00940F35"/>
    <w:rsid w:val="009512FE"/>
    <w:rsid w:val="009571C3"/>
    <w:rsid w:val="00962361"/>
    <w:rsid w:val="00970353"/>
    <w:rsid w:val="00977F11"/>
    <w:rsid w:val="009835EB"/>
    <w:rsid w:val="00984376"/>
    <w:rsid w:val="009865DA"/>
    <w:rsid w:val="009950AE"/>
    <w:rsid w:val="00997EA9"/>
    <w:rsid w:val="009A4130"/>
    <w:rsid w:val="009A532E"/>
    <w:rsid w:val="009B32A8"/>
    <w:rsid w:val="009B6057"/>
    <w:rsid w:val="009C56A0"/>
    <w:rsid w:val="009D68E1"/>
    <w:rsid w:val="009D79A1"/>
    <w:rsid w:val="009E01FF"/>
    <w:rsid w:val="009E255C"/>
    <w:rsid w:val="009F5455"/>
    <w:rsid w:val="009F6C12"/>
    <w:rsid w:val="00A04A73"/>
    <w:rsid w:val="00A13807"/>
    <w:rsid w:val="00A15422"/>
    <w:rsid w:val="00A16BD1"/>
    <w:rsid w:val="00A320CD"/>
    <w:rsid w:val="00A35437"/>
    <w:rsid w:val="00A3789C"/>
    <w:rsid w:val="00A45549"/>
    <w:rsid w:val="00A45A63"/>
    <w:rsid w:val="00A53D58"/>
    <w:rsid w:val="00A548DD"/>
    <w:rsid w:val="00A61099"/>
    <w:rsid w:val="00A61397"/>
    <w:rsid w:val="00A65015"/>
    <w:rsid w:val="00A767A4"/>
    <w:rsid w:val="00A80BA0"/>
    <w:rsid w:val="00A81086"/>
    <w:rsid w:val="00A90CBB"/>
    <w:rsid w:val="00A9153D"/>
    <w:rsid w:val="00A92471"/>
    <w:rsid w:val="00A97723"/>
    <w:rsid w:val="00AA1DBC"/>
    <w:rsid w:val="00AA4AE9"/>
    <w:rsid w:val="00AA5900"/>
    <w:rsid w:val="00AA6926"/>
    <w:rsid w:val="00AB4360"/>
    <w:rsid w:val="00AD481E"/>
    <w:rsid w:val="00AE00E6"/>
    <w:rsid w:val="00AE03CD"/>
    <w:rsid w:val="00AE192B"/>
    <w:rsid w:val="00AF1EE9"/>
    <w:rsid w:val="00AF2BEB"/>
    <w:rsid w:val="00AF3665"/>
    <w:rsid w:val="00B017D4"/>
    <w:rsid w:val="00B030BF"/>
    <w:rsid w:val="00B0480B"/>
    <w:rsid w:val="00B06570"/>
    <w:rsid w:val="00B10864"/>
    <w:rsid w:val="00B1490B"/>
    <w:rsid w:val="00B177EF"/>
    <w:rsid w:val="00B2060B"/>
    <w:rsid w:val="00B20DA4"/>
    <w:rsid w:val="00B24981"/>
    <w:rsid w:val="00B32F2A"/>
    <w:rsid w:val="00B33AF3"/>
    <w:rsid w:val="00B41DAE"/>
    <w:rsid w:val="00B46EDD"/>
    <w:rsid w:val="00B52A7A"/>
    <w:rsid w:val="00B54A2E"/>
    <w:rsid w:val="00B56A49"/>
    <w:rsid w:val="00B60AA9"/>
    <w:rsid w:val="00B6105F"/>
    <w:rsid w:val="00B64C8E"/>
    <w:rsid w:val="00B65598"/>
    <w:rsid w:val="00B70523"/>
    <w:rsid w:val="00B71434"/>
    <w:rsid w:val="00B71D18"/>
    <w:rsid w:val="00B82337"/>
    <w:rsid w:val="00BA6CE7"/>
    <w:rsid w:val="00BB076D"/>
    <w:rsid w:val="00BB6345"/>
    <w:rsid w:val="00BC6778"/>
    <w:rsid w:val="00BD3E12"/>
    <w:rsid w:val="00BD577D"/>
    <w:rsid w:val="00BE1DC8"/>
    <w:rsid w:val="00BE5916"/>
    <w:rsid w:val="00BF1CB8"/>
    <w:rsid w:val="00BF4319"/>
    <w:rsid w:val="00BF5346"/>
    <w:rsid w:val="00BF58BD"/>
    <w:rsid w:val="00BF6C8A"/>
    <w:rsid w:val="00C1214A"/>
    <w:rsid w:val="00C17240"/>
    <w:rsid w:val="00C17CB4"/>
    <w:rsid w:val="00C233BB"/>
    <w:rsid w:val="00C24138"/>
    <w:rsid w:val="00C2684A"/>
    <w:rsid w:val="00C2778D"/>
    <w:rsid w:val="00C34E35"/>
    <w:rsid w:val="00C35030"/>
    <w:rsid w:val="00C53861"/>
    <w:rsid w:val="00C540CE"/>
    <w:rsid w:val="00C56E42"/>
    <w:rsid w:val="00C56F59"/>
    <w:rsid w:val="00C62AB4"/>
    <w:rsid w:val="00C639FE"/>
    <w:rsid w:val="00C657B3"/>
    <w:rsid w:val="00C669D2"/>
    <w:rsid w:val="00C70C3C"/>
    <w:rsid w:val="00C818C8"/>
    <w:rsid w:val="00C83DDD"/>
    <w:rsid w:val="00C84CBD"/>
    <w:rsid w:val="00C86524"/>
    <w:rsid w:val="00C9389F"/>
    <w:rsid w:val="00C942F9"/>
    <w:rsid w:val="00CA32CD"/>
    <w:rsid w:val="00CB50E8"/>
    <w:rsid w:val="00CC036A"/>
    <w:rsid w:val="00CC14C5"/>
    <w:rsid w:val="00CC29E3"/>
    <w:rsid w:val="00CC2EBC"/>
    <w:rsid w:val="00CD2AFB"/>
    <w:rsid w:val="00CD773B"/>
    <w:rsid w:val="00CE1C53"/>
    <w:rsid w:val="00D02990"/>
    <w:rsid w:val="00D11716"/>
    <w:rsid w:val="00D127B9"/>
    <w:rsid w:val="00D12F00"/>
    <w:rsid w:val="00D27FA6"/>
    <w:rsid w:val="00D310A0"/>
    <w:rsid w:val="00D313D5"/>
    <w:rsid w:val="00D35EAD"/>
    <w:rsid w:val="00D37537"/>
    <w:rsid w:val="00D442A1"/>
    <w:rsid w:val="00D577A9"/>
    <w:rsid w:val="00D609E0"/>
    <w:rsid w:val="00D62689"/>
    <w:rsid w:val="00D64059"/>
    <w:rsid w:val="00D775D0"/>
    <w:rsid w:val="00D80168"/>
    <w:rsid w:val="00D91959"/>
    <w:rsid w:val="00D94CF8"/>
    <w:rsid w:val="00D95565"/>
    <w:rsid w:val="00DA0E1F"/>
    <w:rsid w:val="00DA19A2"/>
    <w:rsid w:val="00DA6107"/>
    <w:rsid w:val="00DA6F52"/>
    <w:rsid w:val="00DB1F7E"/>
    <w:rsid w:val="00DC23F7"/>
    <w:rsid w:val="00DC4A77"/>
    <w:rsid w:val="00DD1AFE"/>
    <w:rsid w:val="00DD219A"/>
    <w:rsid w:val="00DD5965"/>
    <w:rsid w:val="00DE529C"/>
    <w:rsid w:val="00DF24DA"/>
    <w:rsid w:val="00E02E2F"/>
    <w:rsid w:val="00E04172"/>
    <w:rsid w:val="00E0726D"/>
    <w:rsid w:val="00E12CA3"/>
    <w:rsid w:val="00E13655"/>
    <w:rsid w:val="00E15932"/>
    <w:rsid w:val="00E15DD2"/>
    <w:rsid w:val="00E1632A"/>
    <w:rsid w:val="00E33283"/>
    <w:rsid w:val="00E44A5A"/>
    <w:rsid w:val="00E45AF0"/>
    <w:rsid w:val="00E46677"/>
    <w:rsid w:val="00E46C60"/>
    <w:rsid w:val="00E50B77"/>
    <w:rsid w:val="00E5479A"/>
    <w:rsid w:val="00E64DF2"/>
    <w:rsid w:val="00E65E80"/>
    <w:rsid w:val="00E66FE6"/>
    <w:rsid w:val="00E73844"/>
    <w:rsid w:val="00E75EA8"/>
    <w:rsid w:val="00E77EAD"/>
    <w:rsid w:val="00E85665"/>
    <w:rsid w:val="00E85A6C"/>
    <w:rsid w:val="00E85D17"/>
    <w:rsid w:val="00E875F9"/>
    <w:rsid w:val="00EA1AAC"/>
    <w:rsid w:val="00EA3497"/>
    <w:rsid w:val="00EA66D9"/>
    <w:rsid w:val="00EB7190"/>
    <w:rsid w:val="00EB79EE"/>
    <w:rsid w:val="00EB7B7F"/>
    <w:rsid w:val="00EC0BAC"/>
    <w:rsid w:val="00ED19B7"/>
    <w:rsid w:val="00EE31FA"/>
    <w:rsid w:val="00EE3304"/>
    <w:rsid w:val="00EE3E87"/>
    <w:rsid w:val="00EE44DA"/>
    <w:rsid w:val="00EF712A"/>
    <w:rsid w:val="00F06061"/>
    <w:rsid w:val="00F065C0"/>
    <w:rsid w:val="00F167AE"/>
    <w:rsid w:val="00F2149C"/>
    <w:rsid w:val="00F217E4"/>
    <w:rsid w:val="00F21F61"/>
    <w:rsid w:val="00F33F30"/>
    <w:rsid w:val="00F354E0"/>
    <w:rsid w:val="00F35851"/>
    <w:rsid w:val="00F43E87"/>
    <w:rsid w:val="00F43F2B"/>
    <w:rsid w:val="00F446D5"/>
    <w:rsid w:val="00F456D0"/>
    <w:rsid w:val="00F46738"/>
    <w:rsid w:val="00F5141F"/>
    <w:rsid w:val="00F540A1"/>
    <w:rsid w:val="00F610FA"/>
    <w:rsid w:val="00F63D2E"/>
    <w:rsid w:val="00F67F80"/>
    <w:rsid w:val="00F705DF"/>
    <w:rsid w:val="00F77A17"/>
    <w:rsid w:val="00F9339B"/>
    <w:rsid w:val="00F95A9A"/>
    <w:rsid w:val="00FB179C"/>
    <w:rsid w:val="00FB1A3F"/>
    <w:rsid w:val="00FB3F3D"/>
    <w:rsid w:val="00FC1815"/>
    <w:rsid w:val="00FC27B1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  <w14:docId w14:val="629CBDA2"/>
  <w15:docId w15:val="{7A2C0B66-7F38-410B-9DD2-744176E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outlineLvl w:val="0"/>
    </w:pPr>
    <w:rPr>
      <w:rFonts w:eastAsia="ＭＳ Ｐゴシック"/>
      <w:sz w:val="1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ＭＳ ゴシック"/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ＭＳ ゴシック"/>
      <w:i/>
      <w:iCs/>
      <w:sz w:val="18"/>
    </w:rPr>
  </w:style>
  <w:style w:type="paragraph" w:styleId="4">
    <w:name w:val="heading 4"/>
    <w:basedOn w:val="a"/>
    <w:next w:val="a"/>
    <w:qFormat/>
    <w:pPr>
      <w:keepNext/>
      <w:widowControl/>
      <w:jc w:val="left"/>
      <w:outlineLvl w:val="3"/>
    </w:pPr>
    <w:rPr>
      <w:rFonts w:eastAsia="ＭＳ ゴシック"/>
      <w:i/>
      <w:iCs/>
      <w:sz w:val="18"/>
    </w:rPr>
  </w:style>
  <w:style w:type="paragraph" w:styleId="8">
    <w:name w:val="heading 8"/>
    <w:basedOn w:val="a"/>
    <w:next w:val="a"/>
    <w:qFormat/>
    <w:pPr>
      <w:keepNext/>
      <w:tabs>
        <w:tab w:val="left" w:pos="3651"/>
      </w:tabs>
      <w:overflowPunct w:val="0"/>
      <w:autoSpaceDE w:val="0"/>
      <w:autoSpaceDN w:val="0"/>
      <w:adjustRightInd w:val="0"/>
      <w:ind w:firstLineChars="100" w:firstLine="321"/>
      <w:outlineLvl w:val="7"/>
    </w:pPr>
    <w:rPr>
      <w:rFonts w:eastAsia="Mincho" w:cs="Arial"/>
      <w:b/>
      <w:color w:val="000000"/>
      <w:kern w:val="0"/>
      <w:sz w:val="3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caption"/>
    <w:basedOn w:val="a"/>
    <w:next w:val="a"/>
    <w:qFormat/>
    <w:pPr>
      <w:widowControl/>
      <w:overflowPunct w:val="0"/>
      <w:autoSpaceDE w:val="0"/>
      <w:autoSpaceDN w:val="0"/>
      <w:adjustRightInd w:val="0"/>
      <w:jc w:val="left"/>
    </w:pPr>
    <w:rPr>
      <w:i/>
      <w:kern w:val="0"/>
      <w:sz w:val="18"/>
      <w:lang w:val="de-DE"/>
    </w:rPr>
  </w:style>
  <w:style w:type="paragraph" w:styleId="a9">
    <w:name w:val="Balloon Text"/>
    <w:basedOn w:val="a"/>
    <w:semiHidden/>
    <w:rPr>
      <w:rFonts w:eastAsia="ＭＳ ゴシック"/>
      <w:sz w:val="18"/>
      <w:szCs w:val="18"/>
    </w:rPr>
  </w:style>
  <w:style w:type="paragraph" w:styleId="aa">
    <w:name w:val="Body Text Indent"/>
    <w:basedOn w:val="a"/>
    <w:semiHidden/>
    <w:pPr>
      <w:spacing w:line="240" w:lineRule="exact"/>
      <w:ind w:left="294" w:hangingChars="147" w:hanging="294"/>
    </w:pPr>
    <w:rPr>
      <w:rFonts w:eastAsia="ＭＳ Ｐゴシック"/>
      <w:sz w:val="20"/>
    </w:r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276" w:hangingChars="138" w:hanging="276"/>
    </w:pPr>
    <w:rPr>
      <w:rFonts w:eastAsia="ＭＳ Ｐゴシック"/>
      <w:sz w:val="20"/>
    </w:rPr>
  </w:style>
  <w:style w:type="character" w:customStyle="1" w:styleId="a6">
    <w:name w:val="ヘッダー (文字)"/>
    <w:basedOn w:val="a0"/>
    <w:link w:val="a5"/>
    <w:rsid w:val="004F1127"/>
    <w:rPr>
      <w:rFonts w:ascii="Arial" w:hAnsi="Arial"/>
      <w:kern w:val="2"/>
      <w:sz w:val="21"/>
    </w:rPr>
  </w:style>
  <w:style w:type="table" w:styleId="ac">
    <w:name w:val="Table Grid"/>
    <w:basedOn w:val="a1"/>
    <w:rsid w:val="004F1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unhideWhenUsed/>
    <w:rsid w:val="00E0726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0726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E0726D"/>
    <w:rPr>
      <w:rFonts w:ascii="Arial" w:hAnsi="Arial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072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0726D"/>
    <w:rPr>
      <w:rFonts w:ascii="Arial" w:hAnsi="Arial"/>
      <w:b/>
      <w:bCs/>
      <w:kern w:val="2"/>
      <w:sz w:val="21"/>
    </w:rPr>
  </w:style>
  <w:style w:type="paragraph" w:styleId="af2">
    <w:name w:val="List Paragraph"/>
    <w:basedOn w:val="a"/>
    <w:uiPriority w:val="34"/>
    <w:qFormat/>
    <w:rsid w:val="001B0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@nanotecspindl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54BD-CEBA-478C-989B-16C8FD46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申し込み時における確認事項</vt:lpstr>
      <vt:lpstr>申し込み時における確認事項</vt:lpstr>
    </vt:vector>
  </TitlesOfParts>
  <Company>Spindler-Associates</Company>
  <LinksUpToDate>false</LinksUpToDate>
  <CharactersWithSpaces>3750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mailto:medical@nanotecspindler.com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申し込み時における確認事項</dc:title>
  <dc:creator>Spindler</dc:creator>
  <cp:lastModifiedBy>NAKAGAWA</cp:lastModifiedBy>
  <cp:revision>95</cp:revision>
  <cp:lastPrinted>2019-10-24T01:51:00Z</cp:lastPrinted>
  <dcterms:created xsi:type="dcterms:W3CDTF">2015-12-14T04:07:00Z</dcterms:created>
  <dcterms:modified xsi:type="dcterms:W3CDTF">2021-07-06T09:50:00Z</dcterms:modified>
  <cp:contentStatus/>
</cp:coreProperties>
</file>