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2D351" w14:textId="77777777" w:rsidR="00762DCA" w:rsidRDefault="00762DCA" w:rsidP="00762DCA">
      <w:pPr>
        <w:spacing w:line="240" w:lineRule="exact"/>
        <w:jc w:val="left"/>
        <w:rPr>
          <w:rFonts w:ascii="ＭＳ Ｐゴシック" w:eastAsia="ＭＳ Ｐゴシック" w:hAnsi="ＭＳ Ｐゴシック" w:cs="Arial"/>
          <w:sz w:val="18"/>
        </w:rPr>
      </w:pPr>
      <w:r w:rsidRPr="00CC40C1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1062AC">
        <w:rPr>
          <w:rFonts w:ascii="ＭＳ Ｐゴシック" w:eastAsia="ＭＳ Ｐゴシック" w:hAnsi="ＭＳ Ｐゴシック" w:hint="eastAsia"/>
          <w:sz w:val="24"/>
          <w:szCs w:val="24"/>
        </w:rPr>
        <w:tab/>
        <w:t xml:space="preserve">　　　　　　　</w:t>
      </w:r>
      <w:r w:rsidRPr="001062AC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　　　　　　　         　　　　　　</w:t>
      </w:r>
      <w:r w:rsidRPr="001062AC">
        <w:rPr>
          <w:rFonts w:ascii="ＭＳ Ｐゴシック" w:eastAsia="ＭＳ Ｐゴシック" w:hAnsi="ＭＳ Ｐゴシック" w:cs="Arial"/>
          <w:sz w:val="18"/>
        </w:rPr>
        <w:t>TEL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>
        <w:rPr>
          <w:rFonts w:ascii="ＭＳ Ｐゴシック" w:eastAsia="ＭＳ Ｐゴシック" w:hAnsi="ＭＳ Ｐゴシック" w:cs="Arial" w:hint="eastAsia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8000</w:t>
      </w:r>
    </w:p>
    <w:p w14:paraId="20C1AADC" w14:textId="77777777" w:rsidR="00762DCA" w:rsidRPr="00905E38" w:rsidRDefault="00762DCA" w:rsidP="00762DCA">
      <w:pPr>
        <w:ind w:leftChars="62" w:left="3375" w:hangingChars="1803" w:hanging="3245"/>
        <w:jc w:val="left"/>
        <w:rPr>
          <w:rFonts w:ascii="ＭＳ Ｐゴシック" w:eastAsia="ＭＳ Ｐゴシック" w:hAnsi="ＭＳ Ｐゴシック" w:cs="Arial"/>
          <w:b/>
          <w:sz w:val="18"/>
        </w:rPr>
      </w:pPr>
      <w:r w:rsidRPr="001062AC">
        <w:rPr>
          <w:rFonts w:ascii="ＭＳ Ｐゴシック" w:eastAsia="ＭＳ Ｐゴシック" w:hAnsi="ＭＳ Ｐゴシック" w:cs="Arial" w:hint="eastAsia"/>
          <w:sz w:val="18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</w:t>
      </w:r>
      <w:r w:rsidRPr="000B6739">
        <w:rPr>
          <w:rFonts w:ascii="ＭＳ Ｐゴシック" w:eastAsia="ＭＳ Ｐゴシック" w:hAnsi="ＭＳ Ｐゴシック" w:cs="Arial" w:hint="eastAsia"/>
          <w:sz w:val="20"/>
        </w:rPr>
        <w:t xml:space="preserve"> </w:t>
      </w:r>
      <w:r w:rsidRPr="000B6739">
        <w:rPr>
          <w:rFonts w:ascii="ＭＳ Ｐゴシック" w:eastAsia="ＭＳ Ｐゴシック" w:hAnsi="ＭＳ Ｐゴシック" w:hint="eastAsia"/>
          <w:b/>
          <w:sz w:val="20"/>
          <w:lang w:val="de-DE"/>
        </w:rPr>
        <w:t>認証部　ＣＳグループ　行</w:t>
      </w:r>
      <w:r>
        <w:rPr>
          <w:rFonts w:ascii="ＭＳ Ｐゴシック" w:eastAsia="ＭＳ Ｐゴシック" w:hAnsi="ＭＳ Ｐゴシック" w:cs="Arial" w:hint="eastAsia"/>
          <w:sz w:val="18"/>
        </w:rPr>
        <w:t xml:space="preserve">　　　　　　　　　　　　　　　　　　　　　　　　　　　　　　　　  　  </w:t>
      </w:r>
      <w:r w:rsidRPr="001062AC">
        <w:rPr>
          <w:rFonts w:ascii="ＭＳ Ｐゴシック" w:eastAsia="ＭＳ Ｐゴシック" w:hAnsi="ＭＳ Ｐゴシック" w:cs="Arial"/>
          <w:sz w:val="18"/>
        </w:rPr>
        <w:t>FAX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：</w:t>
      </w:r>
      <w:r w:rsidRPr="001062AC">
        <w:rPr>
          <w:rFonts w:ascii="ＭＳ Ｐゴシック" w:eastAsia="ＭＳ Ｐゴシック" w:hAnsi="ＭＳ Ｐゴシック" w:cs="Arial"/>
          <w:sz w:val="18"/>
        </w:rPr>
        <w:t>04-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7135</w:t>
      </w:r>
      <w:r w:rsidRPr="001062AC">
        <w:rPr>
          <w:rFonts w:ascii="ＭＳ Ｐゴシック" w:eastAsia="ＭＳ Ｐゴシック" w:hAnsi="ＭＳ Ｐゴシック" w:cs="Arial"/>
          <w:sz w:val="18"/>
        </w:rPr>
        <w:t>-</w:t>
      </w:r>
      <w:r w:rsidRPr="001062AC">
        <w:rPr>
          <w:rFonts w:ascii="ＭＳ Ｐゴシック" w:eastAsia="ＭＳ Ｐゴシック" w:hAnsi="ＭＳ Ｐゴシック" w:cs="Arial" w:hint="eastAsia"/>
          <w:sz w:val="18"/>
        </w:rPr>
        <w:t>8820</w:t>
      </w:r>
    </w:p>
    <w:p w14:paraId="40C48AFF" w14:textId="77777777" w:rsidR="00762DCA" w:rsidRPr="001D1992" w:rsidRDefault="00762DCA" w:rsidP="00762DCA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/>
          <w:sz w:val="18"/>
          <w:szCs w:val="18"/>
          <w:lang w:val="de-DE"/>
        </w:rPr>
      </w:pP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　　　　　　　　　　　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             </w:t>
      </w:r>
      <w:r w:rsidRPr="001062AC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E</w:t>
      </w:r>
      <w:r>
        <w:rPr>
          <w:rFonts w:ascii="ＭＳ Ｐゴシック" w:eastAsia="ＭＳ Ｐゴシック" w:hAnsi="ＭＳ Ｐゴシック"/>
          <w:sz w:val="18"/>
          <w:szCs w:val="18"/>
          <w:lang w:val="de-DE"/>
        </w:rPr>
        <w:t>-mail</w:t>
      </w:r>
      <w:r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>：</w:t>
      </w:r>
      <w:hyperlink r:id="rId8" w:history="1">
        <w:r w:rsidRPr="001062AC">
          <w:rPr>
            <w:rStyle w:val="a3"/>
            <w:rFonts w:ascii="ＭＳ Ｐゴシック" w:eastAsia="ＭＳ Ｐゴシック" w:hAnsi="ＭＳ Ｐゴシック"/>
            <w:color w:val="auto"/>
            <w:szCs w:val="21"/>
            <w:lang w:val="de-DE"/>
          </w:rPr>
          <w:t>bz@nanotecspindler.com</w:t>
        </w:r>
      </w:hyperlink>
    </w:p>
    <w:p w14:paraId="203CFCFA" w14:textId="3D7D389F" w:rsidR="00E410B0" w:rsidRPr="000121A3" w:rsidRDefault="00AD4A18" w:rsidP="00762DCA">
      <w:pPr>
        <w:spacing w:beforeLines="50" w:before="143"/>
        <w:rPr>
          <w:rFonts w:ascii="ＭＳ Ｐゴシック" w:eastAsia="ＭＳ Ｐゴシック" w:hAnsi="ＭＳ Ｐゴシック"/>
          <w:sz w:val="18"/>
          <w:lang w:val="de-DE"/>
        </w:rPr>
      </w:pP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9E1163">
        <w:rPr>
          <w:rFonts w:eastAsia="ＭＳ Ｐゴシック" w:hint="eastAsia"/>
          <w:b/>
          <w:w w:val="150"/>
          <w:sz w:val="22"/>
          <w:szCs w:val="22"/>
          <w:lang w:val="de-DE"/>
        </w:rPr>
        <w:t>確認事項</w:t>
      </w: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 w:rsidR="009E1163">
        <w:rPr>
          <w:rFonts w:eastAsia="ＭＳ Ｐゴシック" w:hint="eastAsia"/>
          <w:b/>
          <w:w w:val="150"/>
          <w:sz w:val="22"/>
          <w:szCs w:val="22"/>
          <w:lang w:val="de-DE"/>
        </w:rPr>
        <w:t xml:space="preserve">　</w:t>
      </w:r>
    </w:p>
    <w:p w14:paraId="11954E02" w14:textId="497E47ED" w:rsidR="006B733A" w:rsidRPr="004E3692" w:rsidRDefault="006B733A" w:rsidP="003A6CE9">
      <w:pPr>
        <w:ind w:leftChars="82" w:left="172"/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Ⅰ</w:t>
      </w:r>
      <w:r w:rsidRPr="006B733A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．</w:t>
      </w:r>
      <w:r w:rsidRPr="00EA3C5B">
        <w:rPr>
          <w:rFonts w:ascii="ＭＳ Ｐゴシック" w:eastAsia="ＭＳ Ｐゴシック" w:hAnsi="ＭＳ Ｐゴシック" w:hint="eastAsia"/>
          <w:b/>
          <w:sz w:val="22"/>
          <w:szCs w:val="22"/>
        </w:rPr>
        <w:t>選任外国製造医療機器等製造販売業者</w:t>
      </w:r>
      <w:r w:rsidRPr="000121A3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0B5525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 xml:space="preserve">　　</w:t>
      </w:r>
      <w:r w:rsidR="00B92510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 xml:space="preserve">　　　　　　</w:t>
      </w:r>
      <w:r w:rsidR="000B5525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 xml:space="preserve"> 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19F7">
        <w:rPr>
          <w:rFonts w:ascii="ＭＳ Ｐゴシック" w:eastAsia="ＭＳ Ｐゴシック" w:hAnsi="ＭＳ Ｐゴシック"/>
          <w:sz w:val="18"/>
          <w:szCs w:val="18"/>
        </w:rPr>
        <w:instrText xml:space="preserve"> FORMTEXT </w:instrText>
      </w:r>
      <w:r w:rsidR="000619F7">
        <w:rPr>
          <w:rFonts w:ascii="ＭＳ Ｐゴシック" w:eastAsia="ＭＳ Ｐゴシック" w:hAnsi="ＭＳ Ｐゴシック"/>
          <w:sz w:val="18"/>
          <w:szCs w:val="18"/>
        </w:rPr>
      </w:r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separate"/>
      </w:r>
      <w:bookmarkStart w:id="0" w:name="_GoBack"/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r w:rsidR="000619F7">
        <w:rPr>
          <w:rFonts w:ascii="ＭＳ Ｐゴシック" w:eastAsia="ＭＳ Ｐゴシック" w:hAnsi="ＭＳ Ｐゴシック"/>
          <w:noProof/>
          <w:sz w:val="18"/>
          <w:szCs w:val="18"/>
        </w:rPr>
        <w:t> </w:t>
      </w:r>
      <w:bookmarkEnd w:id="0"/>
      <w:r w:rsidR="000619F7">
        <w:rPr>
          <w:rFonts w:ascii="ＭＳ Ｐゴシック" w:eastAsia="ＭＳ Ｐゴシック" w:hAnsi="ＭＳ Ｐゴシック"/>
          <w:sz w:val="18"/>
          <w:szCs w:val="18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 w:rsidRPr="000121A3">
        <w:rPr>
          <w:rFonts w:hint="eastAsia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40"/>
            <w:enabled/>
            <w:calcOnExit w:val="0"/>
            <w:textInput>
              <w:maxLength w:val="2"/>
            </w:textInput>
          </w:ffData>
        </w:fldCha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>
        <w:rPr>
          <w:rFonts w:ascii="ＭＳ Ｐゴシック" w:eastAsia="ＭＳ Ｐゴシック" w:hAnsi="ＭＳ Ｐゴシック"/>
          <w:sz w:val="18"/>
          <w:szCs w:val="18"/>
        </w:rPr>
        <w:t> </w:t>
      </w:r>
      <w:r w:rsidR="006D18E5" w:rsidRPr="000121A3">
        <w:rPr>
          <w:rFonts w:hint="eastAsia"/>
        </w:rPr>
        <w:fldChar w:fldCharType="end"/>
      </w:r>
      <w:r w:rsidR="006D18E5" w:rsidRPr="000121A3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3205"/>
        <w:gridCol w:w="1606"/>
        <w:gridCol w:w="3203"/>
      </w:tblGrid>
      <w:tr w:rsidR="003B4FA4" w:rsidRPr="004E3692" w14:paraId="7B1A7CE1" w14:textId="77777777" w:rsidTr="00011742">
        <w:trPr>
          <w:trHeight w:val="510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20BA7A38" w14:textId="13FCBE37" w:rsidR="003B4FA4" w:rsidRPr="00932175" w:rsidRDefault="003B4FA4" w:rsidP="003E196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lang w:val="de-DE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選任製造販売業者名</w:t>
            </w:r>
          </w:p>
          <w:p w14:paraId="1983A4B6" w14:textId="6E971570" w:rsidR="003B4FA4" w:rsidRPr="00932175" w:rsidRDefault="003B4FA4" w:rsidP="003E196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248E6A85" w14:textId="22BD9022" w:rsidR="00932175" w:rsidRDefault="000619F7" w:rsidP="00932175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6A528739" w14:textId="40D5DCAE" w:rsidR="003B4FA4" w:rsidRPr="00932175" w:rsidRDefault="00932175" w:rsidP="008913A8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  （製造販売業許可番号：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</w:tc>
      </w:tr>
      <w:tr w:rsidR="006B733A" w:rsidRPr="004E3692" w14:paraId="372073AD" w14:textId="77777777" w:rsidTr="000E2C4D">
        <w:trPr>
          <w:trHeight w:val="681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4235C883" w14:textId="0DDA8E0E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住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所</w:t>
            </w:r>
          </w:p>
          <w:p w14:paraId="245A1E56" w14:textId="77777777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（登記上の住所）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304A8D6E" w14:textId="5E9AAE24" w:rsidR="006B733A" w:rsidRPr="000121A3" w:rsidRDefault="006B733A" w:rsidP="000619F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eastAsia="ＭＳ Ｐゴシック" w:hint="eastAsia"/>
                <w:sz w:val="20"/>
              </w:rPr>
              <w:t>－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619F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796082B2" w14:textId="77777777" w:rsidTr="00011742">
        <w:trPr>
          <w:trHeight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73028EF5" w14:textId="07AD3C03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 w:rsidR="00DD0E0B" w:rsidRPr="00932175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205" w:type="dxa"/>
            <w:tcBorders>
              <w:left w:val="dashSmallGap" w:sz="4" w:space="0" w:color="auto"/>
            </w:tcBorders>
            <w:vAlign w:val="center"/>
          </w:tcPr>
          <w:p w14:paraId="44334869" w14:textId="44FC1743" w:rsidR="006B733A" w:rsidRPr="000121A3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right w:val="dashSmallGap" w:sz="4" w:space="0" w:color="auto"/>
            </w:tcBorders>
            <w:vAlign w:val="center"/>
          </w:tcPr>
          <w:p w14:paraId="7E6DC446" w14:textId="166DF77A" w:rsidR="006B733A" w:rsidRPr="008D3E17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 w:rsidR="00DD0E0B"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203" w:type="dxa"/>
            <w:tcBorders>
              <w:left w:val="dashSmallGap" w:sz="4" w:space="0" w:color="auto"/>
            </w:tcBorders>
            <w:vAlign w:val="center"/>
          </w:tcPr>
          <w:p w14:paraId="540FB35B" w14:textId="5735E03A" w:rsidR="006B733A" w:rsidRPr="004E3692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291B6AD7" w14:textId="77777777" w:rsidTr="00011742">
        <w:trPr>
          <w:trHeight w:hRule="exact"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0682E24D" w14:textId="5112EACC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T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E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L</w:t>
            </w:r>
          </w:p>
        </w:tc>
        <w:tc>
          <w:tcPr>
            <w:tcW w:w="3205" w:type="dxa"/>
            <w:tcBorders>
              <w:left w:val="dashSmallGap" w:sz="4" w:space="0" w:color="auto"/>
            </w:tcBorders>
            <w:vAlign w:val="center"/>
          </w:tcPr>
          <w:p w14:paraId="66304C5B" w14:textId="77777777" w:rsidR="006B733A" w:rsidRPr="004E3692" w:rsidRDefault="006B733A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606" w:type="dxa"/>
            <w:tcBorders>
              <w:right w:val="dashSmallGap" w:sz="4" w:space="0" w:color="auto"/>
            </w:tcBorders>
            <w:vAlign w:val="center"/>
          </w:tcPr>
          <w:p w14:paraId="65EE3B96" w14:textId="3190210D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F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A</w:t>
            </w:r>
            <w:r w:rsidR="00996744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 </w:t>
            </w: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X</w:t>
            </w:r>
          </w:p>
        </w:tc>
        <w:tc>
          <w:tcPr>
            <w:tcW w:w="3203" w:type="dxa"/>
            <w:tcBorders>
              <w:left w:val="dashSmallGap" w:sz="4" w:space="0" w:color="auto"/>
            </w:tcBorders>
            <w:vAlign w:val="center"/>
          </w:tcPr>
          <w:p w14:paraId="7F70E558" w14:textId="77777777" w:rsidR="006B733A" w:rsidRPr="004E3692" w:rsidRDefault="006B733A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4E369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0E2C4D" w:rsidRPr="004E3692" w14:paraId="3536D8CB" w14:textId="77777777" w:rsidTr="000E2C4D">
        <w:trPr>
          <w:trHeight w:hRule="exact" w:val="77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709201B1" w14:textId="77777777" w:rsidR="000E2C4D" w:rsidRPr="00932175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4D842518" w14:textId="77777777" w:rsidR="000E2C4D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上記住所と異なる</w:t>
            </w:r>
          </w:p>
          <w:p w14:paraId="73CD46C6" w14:textId="13D8DD36" w:rsidR="000E2C4D" w:rsidRPr="00932175" w:rsidRDefault="000E2C4D" w:rsidP="000E2C4D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場合のみ記載</w:t>
            </w:r>
            <w:r w:rsidRPr="009321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750E0085" w14:textId="353D329B" w:rsidR="000E2C4D" w:rsidRDefault="000E2C4D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eastAsia="ＭＳ Ｐゴシック" w:hint="eastAsia"/>
                <w:sz w:val="20"/>
              </w:rPr>
              <w:t>－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0121A3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0121A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5858EB9D" w14:textId="77777777" w:rsidTr="00011742">
        <w:trPr>
          <w:trHeight w:hRule="exact"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1BDE75FA" w14:textId="77777777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932175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4060B051" w14:textId="4D19170F" w:rsidR="006B733A" w:rsidRPr="004E3692" w:rsidRDefault="00AC2956" w:rsidP="00A85E9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6B733A" w:rsidRPr="004E3692" w14:paraId="7FC41977" w14:textId="77777777" w:rsidTr="00011742">
        <w:trPr>
          <w:trHeight w:val="397"/>
          <w:jc w:val="center"/>
        </w:trPr>
        <w:tc>
          <w:tcPr>
            <w:tcW w:w="1840" w:type="dxa"/>
            <w:tcBorders>
              <w:right w:val="dashSmallGap" w:sz="4" w:space="0" w:color="auto"/>
            </w:tcBorders>
            <w:vAlign w:val="center"/>
          </w:tcPr>
          <w:p w14:paraId="6653DE38" w14:textId="51827FCF" w:rsidR="006B733A" w:rsidRPr="00932175" w:rsidRDefault="006B733A" w:rsidP="00DD0E0B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>備</w:t>
            </w:r>
            <w:r w:rsidR="00DD0E0B"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 xml:space="preserve">　</w:t>
            </w:r>
            <w:r w:rsidRPr="00932175">
              <w:rPr>
                <w:rFonts w:ascii="ＭＳ Ｐゴシック" w:eastAsia="ＭＳ Ｐゴシック" w:hAnsi="ＭＳ Ｐゴシック" w:cstheme="majorHAnsi" w:hint="eastAsia"/>
                <w:sz w:val="20"/>
              </w:rPr>
              <w:t>考</w:t>
            </w:r>
          </w:p>
        </w:tc>
        <w:tc>
          <w:tcPr>
            <w:tcW w:w="8014" w:type="dxa"/>
            <w:gridSpan w:val="3"/>
            <w:tcBorders>
              <w:left w:val="dashSmallGap" w:sz="4" w:space="0" w:color="auto"/>
            </w:tcBorders>
            <w:vAlign w:val="center"/>
          </w:tcPr>
          <w:p w14:paraId="3A80F1AC" w14:textId="1EB8047C" w:rsidR="006B733A" w:rsidRPr="004E3692" w:rsidRDefault="00AC2956" w:rsidP="00A85E90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5EC1D444" w14:textId="673A1E98" w:rsidR="00FF649B" w:rsidRPr="004E3692" w:rsidRDefault="006B733A" w:rsidP="00AA37D1">
      <w:pPr>
        <w:spacing w:beforeLines="50" w:before="143" w:line="276" w:lineRule="auto"/>
        <w:ind w:leftChars="82" w:left="172"/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Ⅱ</w:t>
      </w:r>
      <w:r w:rsidR="00FF649B" w:rsidRPr="004E3692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．</w:t>
      </w:r>
      <w:r w:rsidR="00B92510" w:rsidRPr="00EA3C5B">
        <w:rPr>
          <w:rFonts w:ascii="ＭＳ Ｐゴシック" w:eastAsia="ＭＳ Ｐゴシック" w:hAnsi="ＭＳ Ｐゴシック" w:hint="eastAsia"/>
          <w:b/>
          <w:sz w:val="22"/>
          <w:szCs w:val="22"/>
        </w:rPr>
        <w:t>外国指定高度管理医療器機器製造等事業者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944"/>
      </w:tblGrid>
      <w:tr w:rsidR="00312902" w:rsidRPr="00940F35" w14:paraId="1D56E96A" w14:textId="77777777" w:rsidTr="00011742">
        <w:trPr>
          <w:trHeight w:val="510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71A4F961" w14:textId="7E6F88FF" w:rsidR="00312902" w:rsidRPr="008D3E17" w:rsidRDefault="00312902" w:rsidP="00011DF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事 業 者 名</w:t>
            </w:r>
          </w:p>
        </w:tc>
        <w:tc>
          <w:tcPr>
            <w:tcW w:w="7944" w:type="dxa"/>
            <w:tcBorders>
              <w:left w:val="dashSmallGap" w:sz="4" w:space="0" w:color="auto"/>
            </w:tcBorders>
            <w:vAlign w:val="center"/>
          </w:tcPr>
          <w:p w14:paraId="7FA104B6" w14:textId="77777777" w:rsidR="00312902" w:rsidRDefault="00312902" w:rsidP="00312902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53D494A2" w14:textId="5F3EB958" w:rsidR="00312902" w:rsidRPr="00940F35" w:rsidRDefault="00312902" w:rsidP="00EA6C5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　　　　　 　（登録番号：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</w:p>
        </w:tc>
      </w:tr>
    </w:tbl>
    <w:p w14:paraId="10E62E0C" w14:textId="13FF72A3" w:rsidR="00B92510" w:rsidRPr="004E3692" w:rsidRDefault="00B92510" w:rsidP="00B92510">
      <w:pPr>
        <w:spacing w:beforeLines="50" w:before="143" w:line="276" w:lineRule="auto"/>
        <w:ind w:leftChars="82" w:left="172"/>
        <w:rPr>
          <w:rFonts w:ascii="ＭＳ Ｐゴシック" w:eastAsia="ＭＳ Ｐゴシック" w:hAnsi="ＭＳ Ｐゴシック"/>
          <w:b/>
          <w:sz w:val="22"/>
          <w:szCs w:val="22"/>
          <w:lang w:val="de-DE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Ⅲ</w:t>
      </w:r>
      <w:r w:rsidRPr="004E3692">
        <w:rPr>
          <w:rFonts w:ascii="ＭＳ Ｐゴシック" w:eastAsia="ＭＳ Ｐゴシック" w:hAnsi="ＭＳ Ｐゴシック" w:hint="eastAsia"/>
          <w:b/>
          <w:sz w:val="22"/>
          <w:szCs w:val="22"/>
          <w:lang w:val="de-DE"/>
        </w:rPr>
        <w:t>．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変更内容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7944"/>
      </w:tblGrid>
      <w:tr w:rsidR="00B92510" w:rsidRPr="00940F35" w14:paraId="6BB9FA79" w14:textId="77777777" w:rsidTr="00150801">
        <w:trPr>
          <w:trHeight w:val="1562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69814E1C" w14:textId="1BD8E062" w:rsidR="00B92510" w:rsidRPr="008D3E17" w:rsidRDefault="00B92510" w:rsidP="00476C9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変</w:t>
            </w:r>
            <w:r w:rsidR="0034394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更</w:t>
            </w:r>
            <w:r w:rsidR="0034394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内</w:t>
            </w:r>
            <w:r w:rsidR="0034394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容</w:t>
            </w:r>
          </w:p>
        </w:tc>
        <w:tc>
          <w:tcPr>
            <w:tcW w:w="7944" w:type="dxa"/>
            <w:tcBorders>
              <w:left w:val="dashSmallGap" w:sz="4" w:space="0" w:color="auto"/>
            </w:tcBorders>
            <w:vAlign w:val="center"/>
          </w:tcPr>
          <w:p w14:paraId="422B59B7" w14:textId="77777777" w:rsidR="00150801" w:rsidRPr="00150801" w:rsidRDefault="00150801" w:rsidP="00150801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150801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801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150801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150801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Pr="00150801">
              <w:rPr>
                <w:rFonts w:ascii="ＭＳ Ｐゴシック" w:eastAsia="ＭＳ Ｐゴシック" w:hAnsi="ＭＳ Ｐゴシック" w:hint="eastAsia"/>
                <w:bCs/>
                <w:sz w:val="20"/>
              </w:rPr>
              <w:t>選任外国製造医療機器等製造販売業者の変更</w:t>
            </w:r>
          </w:p>
          <w:p w14:paraId="141DA883" w14:textId="77777777" w:rsidR="00150801" w:rsidRPr="00150801" w:rsidRDefault="00150801" w:rsidP="00150801">
            <w:pPr>
              <w:spacing w:beforeLines="25" w:before="71"/>
              <w:ind w:firstLineChars="200" w:firstLine="40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150801">
              <w:rPr>
                <w:rFonts w:ascii="ＭＳ Ｐゴシック" w:eastAsia="ＭＳ Ｐゴシック" w:hAnsi="ＭＳ Ｐゴシック" w:hint="eastAsia"/>
                <w:bCs/>
                <w:sz w:val="20"/>
              </w:rPr>
              <w:t>（変更前の選任製造販売業者名：</w:t>
            </w:r>
            <w:r w:rsidRPr="00150801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8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150801">
              <w:rPr>
                <w:rFonts w:ascii="ＭＳ Ｐゴシック" w:eastAsia="ＭＳ Ｐゴシック" w:hAnsi="ＭＳ Ｐゴシック"/>
                <w:sz w:val="20"/>
              </w:rPr>
            </w:r>
            <w:r w:rsidRPr="00150801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1508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1508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1508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1508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1508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150801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150801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50D653B3" w14:textId="77777777" w:rsidR="00150801" w:rsidRPr="00150801" w:rsidRDefault="00150801" w:rsidP="00150801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150801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801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150801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150801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Pr="00150801">
              <w:rPr>
                <w:rFonts w:ascii="ＭＳ Ｐゴシック" w:eastAsia="ＭＳ Ｐゴシック" w:hAnsi="ＭＳ Ｐゴシック" w:hint="eastAsia"/>
                <w:bCs/>
                <w:sz w:val="20"/>
              </w:rPr>
              <w:t>選任外国製造医療機器等製造販売業者の氏名又は住所</w:t>
            </w:r>
          </w:p>
          <w:p w14:paraId="7ACED478" w14:textId="4955D703" w:rsidR="009020D0" w:rsidRPr="009020D0" w:rsidRDefault="00150801" w:rsidP="00150801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150801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0801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150801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150801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</w:t>
            </w:r>
            <w:r w:rsidRPr="00150801">
              <w:rPr>
                <w:rFonts w:ascii="ＭＳ Ｐゴシック" w:eastAsia="ＭＳ Ｐゴシック" w:hAnsi="ＭＳ Ｐゴシック" w:hint="eastAsia"/>
                <w:bCs/>
                <w:sz w:val="20"/>
              </w:rPr>
              <w:t>選任外国製造医療機器等製造販売業者の許可の種類及び許可番号</w:t>
            </w:r>
          </w:p>
        </w:tc>
      </w:tr>
    </w:tbl>
    <w:p w14:paraId="7C64A1E1" w14:textId="77777777" w:rsidR="00B92510" w:rsidRDefault="00B92510" w:rsidP="003B4FA4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b/>
          <w:szCs w:val="21"/>
        </w:rPr>
      </w:pPr>
    </w:p>
    <w:p w14:paraId="327D3A73" w14:textId="58CAEFF6" w:rsidR="008F3BF1" w:rsidRPr="00745270" w:rsidRDefault="003B4FA4" w:rsidP="003B4FA4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b/>
          <w:szCs w:val="21"/>
        </w:rPr>
      </w:pPr>
      <w:r w:rsidRPr="00745270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8F3BF1" w:rsidRPr="00745270">
        <w:rPr>
          <w:rFonts w:ascii="ＭＳ Ｐゴシック" w:eastAsia="ＭＳ Ｐゴシック" w:hAnsi="ＭＳ Ｐゴシック" w:hint="eastAsia"/>
          <w:b/>
          <w:szCs w:val="21"/>
        </w:rPr>
        <w:t>見積依頼に関する留意事項</w:t>
      </w:r>
      <w:r w:rsidRPr="00745270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4834642F" w14:textId="670F6704" w:rsidR="008913A8" w:rsidRDefault="00381322" w:rsidP="00011DF1">
      <w:pPr>
        <w:pStyle w:val="a5"/>
        <w:tabs>
          <w:tab w:val="left" w:pos="1701"/>
        </w:tabs>
        <w:snapToGrid/>
        <w:ind w:leftChars="135" w:left="283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１．届出品目数が</w:t>
      </w:r>
      <w:r w:rsidR="00150801">
        <w:rPr>
          <w:rFonts w:ascii="ＭＳ Ｐゴシック" w:eastAsia="ＭＳ Ｐゴシック" w:hAnsi="ＭＳ Ｐゴシック" w:hint="eastAsia"/>
          <w:sz w:val="18"/>
          <w:szCs w:val="18"/>
        </w:rPr>
        <w:t>４</w:t>
      </w:r>
      <w:r w:rsidR="008F3BF1" w:rsidRPr="000121A3">
        <w:rPr>
          <w:rFonts w:ascii="ＭＳ Ｐゴシック" w:eastAsia="ＭＳ Ｐゴシック" w:hAnsi="ＭＳ Ｐゴシック" w:hint="eastAsia"/>
          <w:sz w:val="18"/>
          <w:szCs w:val="18"/>
        </w:rPr>
        <w:t>つ以上ある場合は本依頼書を複数枚使用してご利用ください。</w:t>
      </w:r>
    </w:p>
    <w:p w14:paraId="3CFF1D15" w14:textId="77777777" w:rsidR="00F4519B" w:rsidRPr="000121A3" w:rsidRDefault="00F4519B" w:rsidP="00381322">
      <w:pPr>
        <w:pStyle w:val="a5"/>
        <w:tabs>
          <w:tab w:val="left" w:pos="1701"/>
        </w:tabs>
        <w:snapToGrid/>
        <w:spacing w:beforeLines="50" w:before="143"/>
        <w:rPr>
          <w:rFonts w:ascii="ＭＳ Ｐゴシック" w:eastAsia="ＭＳ Ｐゴシック" w:hAnsi="ＭＳ Ｐゴシック"/>
          <w:w w:val="150"/>
          <w:sz w:val="22"/>
          <w:szCs w:val="22"/>
        </w:rPr>
      </w:pP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267E6F"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届出品目</w:t>
      </w:r>
      <w:r w:rsidR="00AD4A18"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0121A3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7924"/>
      </w:tblGrid>
      <w:tr w:rsidR="00FA7B1A" w:rsidRPr="008D3E17" w14:paraId="561601D2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B7D02" w14:textId="77777777" w:rsidR="00FA7B1A" w:rsidRPr="008D3E17" w:rsidRDefault="00FA7B1A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品目１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690E" w14:textId="331657B6" w:rsidR="00FA7B1A" w:rsidRPr="008D3E17" w:rsidRDefault="00180106" w:rsidP="000619F7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FF3C6B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FA7B1A" w:rsidRPr="008D3E17" w14:paraId="4EB36F6A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0B6EC" w14:textId="77777777" w:rsidR="00FA7B1A" w:rsidRPr="008D3E17" w:rsidRDefault="00FA7B1A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4936" w14:textId="266C2961" w:rsidR="00FA7B1A" w:rsidRPr="008D3E17" w:rsidRDefault="00FA7B1A" w:rsidP="000B5525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="00300B34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0B552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7CA380D2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60455" w14:textId="77777777" w:rsidR="00300B34" w:rsidRPr="008D3E17" w:rsidRDefault="00300B34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品目２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0E04" w14:textId="7B2F9CC2" w:rsidR="00300B34" w:rsidRPr="008D3E17" w:rsidRDefault="00180106" w:rsidP="000619F7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FF3C6B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40C5FB06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20289" w14:textId="77777777" w:rsidR="00300B34" w:rsidRPr="008D3E17" w:rsidRDefault="00300B34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FA31" w14:textId="5E4E53BE" w:rsidR="00300B34" w:rsidRPr="008D3E17" w:rsidRDefault="00300B34" w:rsidP="00A85E9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01C7667D" w14:textId="77777777" w:rsidTr="00011742">
        <w:trPr>
          <w:cantSplit/>
          <w:trHeight w:hRule="exact" w:val="397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BEB20" w14:textId="77777777" w:rsidR="00300B34" w:rsidRPr="008D3E17" w:rsidRDefault="00300B34" w:rsidP="00FA7B1A">
            <w:pPr>
              <w:pStyle w:val="a5"/>
              <w:tabs>
                <w:tab w:val="left" w:pos="1245"/>
              </w:tabs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品目３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EB37" w14:textId="6C9DAECB" w:rsidR="00300B34" w:rsidRPr="008D3E17" w:rsidRDefault="00180106" w:rsidP="000619F7">
            <w:pPr>
              <w:pStyle w:val="a5"/>
              <w:tabs>
                <w:tab w:val="left" w:pos="1245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認証番号</w:t>
            </w:r>
            <w:r w:rsidR="00FF3C6B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：　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FF3C6B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300B34" w:rsidRPr="008D3E17" w14:paraId="2C006881" w14:textId="77777777" w:rsidTr="00D5423A">
        <w:trPr>
          <w:trHeight w:val="510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8427" w14:textId="77777777" w:rsidR="00300B34" w:rsidRPr="008D3E17" w:rsidRDefault="00300B34">
            <w:pPr>
              <w:pStyle w:val="a5"/>
              <w:tabs>
                <w:tab w:val="left" w:pos="1245"/>
              </w:tabs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B598" w14:textId="6BBD6FEE" w:rsidR="00300B34" w:rsidRPr="008D3E17" w:rsidRDefault="00300B34" w:rsidP="00A85E90">
            <w:pPr>
              <w:pStyle w:val="a5"/>
              <w:tabs>
                <w:tab w:val="left" w:pos="1701"/>
                <w:tab w:val="left" w:pos="2977"/>
              </w:tabs>
              <w:snapToGrid/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  <w:r w:rsidR="00180106"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：</w:t>
            </w: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Pr="008D3E17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4E362056" w14:textId="77777777" w:rsidR="008913A8" w:rsidRPr="008D3E17" w:rsidRDefault="008913A8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7926"/>
      </w:tblGrid>
      <w:tr w:rsidR="00325656" w:rsidRPr="008D3E17" w14:paraId="20CACF55" w14:textId="75131D19" w:rsidTr="00011742">
        <w:trPr>
          <w:cantSplit/>
          <w:trHeight w:hRule="exact" w:val="454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2A5F3040" w14:textId="01C6FCFE" w:rsidR="00325656" w:rsidRPr="008D3E17" w:rsidRDefault="00325656" w:rsidP="00325656">
            <w:pPr>
              <w:pStyle w:val="a5"/>
              <w:tabs>
                <w:tab w:val="left" w:pos="951"/>
                <w:tab w:val="left" w:pos="20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sz w:val="20"/>
              </w:rPr>
              <w:t>届書の提出予定</w:t>
            </w:r>
          </w:p>
        </w:tc>
        <w:tc>
          <w:tcPr>
            <w:tcW w:w="7926" w:type="dxa"/>
            <w:tcBorders>
              <w:left w:val="dashSmallGap" w:sz="4" w:space="0" w:color="auto"/>
            </w:tcBorders>
            <w:vAlign w:val="center"/>
          </w:tcPr>
          <w:p w14:paraId="7950449C" w14:textId="5D26DCE1" w:rsidR="00325656" w:rsidRPr="008D3E17" w:rsidRDefault="000B5525" w:rsidP="00325656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年 </w:t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>月　〔</w:t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上旬　</w:t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 xml:space="preserve">中旬　</w:t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</w:r>
            <w:r w:rsidR="00527CA0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325656" w:rsidRPr="008D3E17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="00325656" w:rsidRPr="008D3E17">
              <w:rPr>
                <w:rFonts w:ascii="ＭＳ Ｐゴシック" w:eastAsia="ＭＳ Ｐゴシック" w:hAnsi="ＭＳ Ｐゴシック" w:hint="eastAsia"/>
                <w:sz w:val="20"/>
              </w:rPr>
              <w:t>下旬〕</w:t>
            </w:r>
          </w:p>
        </w:tc>
      </w:tr>
      <w:tr w:rsidR="00325656" w:rsidRPr="008D3E17" w14:paraId="29463AD9" w14:textId="716423F4" w:rsidTr="005C43B7">
        <w:trPr>
          <w:cantSplit/>
          <w:trHeight w:val="454"/>
          <w:jc w:val="center"/>
        </w:trPr>
        <w:tc>
          <w:tcPr>
            <w:tcW w:w="1910" w:type="dxa"/>
            <w:tcBorders>
              <w:right w:val="dashSmallGap" w:sz="4" w:space="0" w:color="auto"/>
            </w:tcBorders>
            <w:vAlign w:val="center"/>
          </w:tcPr>
          <w:p w14:paraId="1F80BFAE" w14:textId="3B4D1CE4" w:rsidR="00325656" w:rsidRPr="008D3E17" w:rsidRDefault="00325656" w:rsidP="00325656">
            <w:pPr>
              <w:pStyle w:val="a5"/>
              <w:tabs>
                <w:tab w:val="left" w:pos="951"/>
                <w:tab w:val="left" w:pos="2001"/>
              </w:tabs>
              <w:snapToGrid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D3E1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 考</w:t>
            </w:r>
          </w:p>
        </w:tc>
        <w:tc>
          <w:tcPr>
            <w:tcW w:w="7926" w:type="dxa"/>
            <w:tcBorders>
              <w:left w:val="dashSmallGap" w:sz="4" w:space="0" w:color="auto"/>
            </w:tcBorders>
            <w:vAlign w:val="center"/>
          </w:tcPr>
          <w:p w14:paraId="29C44E97" w14:textId="001B9E48" w:rsidR="00325656" w:rsidRPr="008D3E17" w:rsidRDefault="000619F7" w:rsidP="00325656">
            <w:pPr>
              <w:pStyle w:val="a5"/>
              <w:tabs>
                <w:tab w:val="left" w:pos="951"/>
                <w:tab w:val="left" w:pos="2001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7E8930A0" w14:textId="77777777" w:rsidR="00812EF7" w:rsidRPr="002453EC" w:rsidRDefault="00812EF7" w:rsidP="00E57807">
      <w:pPr>
        <w:rPr>
          <w:rFonts w:eastAsia="ＭＳ Ｐゴシック"/>
          <w:w w:val="150"/>
          <w:sz w:val="22"/>
          <w:szCs w:val="22"/>
        </w:rPr>
      </w:pPr>
    </w:p>
    <w:sectPr w:rsidR="00812EF7" w:rsidRPr="002453EC" w:rsidSect="00B925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1" w:right="1134" w:bottom="301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7DAF7" w14:textId="77777777" w:rsidR="00DC0BAC" w:rsidRDefault="00DC0BAC">
      <w:r>
        <w:separator/>
      </w:r>
    </w:p>
  </w:endnote>
  <w:endnote w:type="continuationSeparator" w:id="0">
    <w:p w14:paraId="5042B905" w14:textId="77777777" w:rsidR="00DC0BAC" w:rsidRDefault="00DC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05A40" w14:textId="77777777" w:rsidR="00832B6F" w:rsidRPr="001E62F0" w:rsidRDefault="00832B6F" w:rsidP="00832B6F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SAT-F30</w:t>
    </w:r>
    <w:r w:rsidR="007F3097" w:rsidRPr="001E62F0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61</w:t>
    </w:r>
    <w:r w:rsidR="00886E2F" w:rsidRPr="001E62F0">
      <w:rPr>
        <w:rStyle w:val="ab"/>
        <w:rFonts w:ascii="ＭＳ Ｐゴシック" w:eastAsia="ＭＳ Ｐゴシック" w:hAnsi="ＭＳ Ｐゴシック" w:cs="ＭＳ Ｐゴシック" w:hint="eastAsia"/>
        <w:sz w:val="18"/>
        <w:szCs w:val="18"/>
      </w:rPr>
      <w:t>B</w:t>
    </w:r>
    <w:r w:rsidR="00915B43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604C72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4</w:t>
    </w:r>
    <w:r w:rsidR="00915B43" w:rsidRPr="001E62F0">
      <w:rPr>
        <w:rStyle w:val="ab"/>
        <w:rFonts w:ascii="ＭＳ Ｐゴシック" w:eastAsia="ＭＳ Ｐゴシック" w:hAnsi="ＭＳ Ｐゴシック" w:hint="eastAsia"/>
        <w:sz w:val="18"/>
        <w:szCs w:val="18"/>
      </w:rPr>
      <w:t>-1</w:t>
    </w:r>
    <w:r w:rsidR="00A47734">
      <w:rPr>
        <w:rStyle w:val="ab"/>
        <w:rFonts w:ascii="ＭＳ Ｐゴシック" w:eastAsia="ＭＳ Ｐゴシック" w:hAnsi="ＭＳ Ｐゴシック" w:hint="eastAsia"/>
        <w:sz w:val="18"/>
        <w:szCs w:val="18"/>
      </w:rPr>
      <w:t>70131</w:t>
    </w:r>
  </w:p>
  <w:p w14:paraId="1D830306" w14:textId="77777777" w:rsidR="00FF649B" w:rsidRDefault="008C2E0C">
    <w:pPr>
      <w:pStyle w:val="a7"/>
      <w:jc w:val="center"/>
    </w:pPr>
    <w:r>
      <w:rPr>
        <w:rStyle w:val="ab"/>
      </w:rPr>
      <w:fldChar w:fldCharType="begin"/>
    </w:r>
    <w:r w:rsidR="00FF649B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0E2C4D">
      <w:rPr>
        <w:rStyle w:val="ab"/>
        <w:noProof/>
      </w:rPr>
      <w:t>2</w:t>
    </w:r>
    <w:r>
      <w:rPr>
        <w:rStyle w:val="ab"/>
      </w:rPr>
      <w:fldChar w:fldCharType="end"/>
    </w:r>
    <w:r w:rsidR="00FF649B">
      <w:rPr>
        <w:rStyle w:val="ab"/>
        <w:rFonts w:hint="eastAsia"/>
      </w:rPr>
      <w:t>/</w:t>
    </w:r>
    <w:r>
      <w:rPr>
        <w:rStyle w:val="ab"/>
      </w:rPr>
      <w:fldChar w:fldCharType="begin"/>
    </w:r>
    <w:r w:rsidR="00FF649B"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0E2C4D"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BA3DF" w14:textId="4B7A24C7" w:rsidR="00996744" w:rsidRPr="00905E38" w:rsidRDefault="00996744" w:rsidP="00996744">
    <w:pPr>
      <w:pStyle w:val="a7"/>
      <w:jc w:val="left"/>
      <w:rPr>
        <w:rStyle w:val="ab"/>
        <w:rFonts w:ascii="ＭＳ Ｐゴシック" w:eastAsia="ＭＳ Ｐゴシック" w:hAnsi="ＭＳ Ｐゴシック"/>
        <w:sz w:val="18"/>
        <w:szCs w:val="18"/>
      </w:rPr>
    </w:pP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SAT-F3061</w:t>
    </w:r>
    <w:r w:rsidR="00F6131E">
      <w:rPr>
        <w:rStyle w:val="ab"/>
        <w:rFonts w:ascii="ＭＳ Ｐゴシック" w:eastAsia="ＭＳ Ｐゴシック" w:hAnsi="ＭＳ Ｐゴシック"/>
        <w:sz w:val="18"/>
        <w:szCs w:val="18"/>
      </w:rPr>
      <w:t>D</w:t>
    </w:r>
    <w:r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D11FEB">
      <w:rPr>
        <w:rStyle w:val="ab"/>
        <w:rFonts w:ascii="ＭＳ Ｐゴシック" w:eastAsia="ＭＳ Ｐゴシック" w:hAnsi="ＭＳ Ｐゴシック" w:hint="eastAsia"/>
        <w:sz w:val="18"/>
        <w:szCs w:val="18"/>
      </w:rPr>
      <w:t>6</w:t>
    </w:r>
    <w:r w:rsidRPr="00905E38">
      <w:rPr>
        <w:rStyle w:val="ab"/>
        <w:rFonts w:ascii="ＭＳ Ｐゴシック" w:eastAsia="ＭＳ Ｐゴシック" w:hAnsi="ＭＳ Ｐゴシック" w:hint="eastAsia"/>
        <w:sz w:val="18"/>
        <w:szCs w:val="18"/>
      </w:rPr>
      <w:t>-</w:t>
    </w:r>
    <w:r w:rsidR="00F6131E">
      <w:rPr>
        <w:rStyle w:val="ab"/>
        <w:rFonts w:ascii="ＭＳ Ｐゴシック" w:eastAsia="ＭＳ Ｐゴシック" w:hAnsi="ＭＳ Ｐゴシック"/>
        <w:sz w:val="18"/>
        <w:szCs w:val="18"/>
      </w:rPr>
      <w:t>210</w:t>
    </w:r>
    <w:r w:rsidR="00FF3C6B">
      <w:rPr>
        <w:rStyle w:val="ab"/>
        <w:rFonts w:ascii="ＭＳ Ｐゴシック" w:eastAsia="ＭＳ Ｐゴシック" w:hAnsi="ＭＳ Ｐゴシック" w:hint="eastAsia"/>
        <w:sz w:val="18"/>
        <w:szCs w:val="18"/>
      </w:rPr>
      <w:t>525</w:t>
    </w:r>
  </w:p>
  <w:p w14:paraId="44471E6F" w14:textId="1036D033" w:rsidR="00996744" w:rsidRDefault="00996744" w:rsidP="00996744">
    <w:pPr>
      <w:pStyle w:val="a7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527CA0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>/</w:t>
    </w:r>
    <w:r w:rsidR="00812EF7">
      <w:rPr>
        <w:rStyle w:val="ab"/>
      </w:rPr>
      <w:fldChar w:fldCharType="begin"/>
    </w:r>
    <w:r w:rsidR="00812EF7">
      <w:rPr>
        <w:rStyle w:val="ab"/>
      </w:rPr>
      <w:instrText xml:space="preserve"> </w:instrText>
    </w:r>
    <w:r w:rsidR="00812EF7">
      <w:rPr>
        <w:rStyle w:val="ab"/>
        <w:rFonts w:hint="eastAsia"/>
      </w:rPr>
      <w:instrText>NUMPAGES  \* Arabic  \* MERGEFORMAT</w:instrText>
    </w:r>
    <w:r w:rsidR="00812EF7">
      <w:rPr>
        <w:rStyle w:val="ab"/>
      </w:rPr>
      <w:instrText xml:space="preserve"> </w:instrText>
    </w:r>
    <w:r w:rsidR="00812EF7">
      <w:rPr>
        <w:rStyle w:val="ab"/>
      </w:rPr>
      <w:fldChar w:fldCharType="separate"/>
    </w:r>
    <w:r w:rsidR="00527CA0">
      <w:rPr>
        <w:rStyle w:val="ab"/>
        <w:noProof/>
      </w:rPr>
      <w:t>1</w:t>
    </w:r>
    <w:r w:rsidR="00812EF7"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18585" w14:textId="77777777" w:rsidR="00DC0BAC" w:rsidRDefault="00DC0BAC">
      <w:r>
        <w:separator/>
      </w:r>
    </w:p>
  </w:footnote>
  <w:footnote w:type="continuationSeparator" w:id="0">
    <w:p w14:paraId="63E47257" w14:textId="77777777" w:rsidR="00DC0BAC" w:rsidRDefault="00DC0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EB74A" w14:textId="77777777" w:rsidR="00FF649B" w:rsidRDefault="00FF649B">
    <w:pP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1D60F" w14:textId="77777777" w:rsidR="00996744" w:rsidRDefault="00996744" w:rsidP="00996744">
    <w:pPr>
      <w:jc w:val="left"/>
    </w:pPr>
  </w:p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996744" w14:paraId="1AFF895B" w14:textId="77777777" w:rsidTr="0072217D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429376EA" w14:textId="5EB79273" w:rsidR="00150801" w:rsidRDefault="00527CA0" w:rsidP="00150801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</w:rPr>
          </w:pPr>
          <w:r>
            <w:rPr>
              <w:rFonts w:eastAsia="ＭＳ Ｐゴシック"/>
              <w:noProof/>
            </w:rPr>
            <w:drawing>
              <wp:anchor distT="0" distB="0" distL="114300" distR="114300" simplePos="0" relativeHeight="251658240" behindDoc="1" locked="0" layoutInCell="1" allowOverlap="1" wp14:anchorId="02F04E69" wp14:editId="2AC263BE">
                <wp:simplePos x="0" y="0"/>
                <wp:positionH relativeFrom="column">
                  <wp:posOffset>4945380</wp:posOffset>
                </wp:positionH>
                <wp:positionV relativeFrom="paragraph">
                  <wp:posOffset>28575</wp:posOffset>
                </wp:positionV>
                <wp:extent cx="1085215" cy="396240"/>
                <wp:effectExtent l="0" t="0" r="635" b="381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0801" w:rsidRPr="00294A78">
            <w:rPr>
              <w:rFonts w:eastAsia="ＭＳ Ｐゴシック" w:hint="eastAsia"/>
              <w:b/>
              <w:w w:val="150"/>
              <w:sz w:val="28"/>
              <w:szCs w:val="28"/>
            </w:rPr>
            <w:t>見積依頼書</w:t>
          </w:r>
          <w:r w:rsidR="00150801">
            <w:rPr>
              <w:rFonts w:eastAsia="ＭＳ Ｐゴシック" w:hint="eastAsia"/>
              <w:b/>
              <w:w w:val="150"/>
              <w:sz w:val="22"/>
            </w:rPr>
            <w:t>（選任製造販売業者変更届）</w:t>
          </w:r>
        </w:p>
        <w:p w14:paraId="215A29BA" w14:textId="3ADA2B30" w:rsidR="00996744" w:rsidRDefault="00150801" w:rsidP="00150801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</w:p>
      </w:tc>
    </w:tr>
  </w:tbl>
  <w:p w14:paraId="4B57CDE0" w14:textId="77777777" w:rsidR="00996744" w:rsidRDefault="009967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cZKCdZK39Ehp6+PA39cI0J+gC+xfoeH2Wj2g92NQadykwq28h5cjcp7FwXiKwxR88mv1kwkUOfxmZdpR5wxZkg==" w:salt="r1nvJpGQ+jUNLtfVkipsgw=="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BF"/>
    <w:rsid w:val="000030AC"/>
    <w:rsid w:val="0001099B"/>
    <w:rsid w:val="00011742"/>
    <w:rsid w:val="00011DF1"/>
    <w:rsid w:val="000121A3"/>
    <w:rsid w:val="0001301D"/>
    <w:rsid w:val="00016038"/>
    <w:rsid w:val="0001606B"/>
    <w:rsid w:val="00033FA5"/>
    <w:rsid w:val="000515A7"/>
    <w:rsid w:val="000549C4"/>
    <w:rsid w:val="000619F7"/>
    <w:rsid w:val="00064260"/>
    <w:rsid w:val="00073BDA"/>
    <w:rsid w:val="000B3949"/>
    <w:rsid w:val="000B5525"/>
    <w:rsid w:val="000C4AFF"/>
    <w:rsid w:val="000D37F6"/>
    <w:rsid w:val="000E2C4D"/>
    <w:rsid w:val="000F2A73"/>
    <w:rsid w:val="000F493B"/>
    <w:rsid w:val="000F6A99"/>
    <w:rsid w:val="001350AD"/>
    <w:rsid w:val="00143015"/>
    <w:rsid w:val="00150801"/>
    <w:rsid w:val="0015115B"/>
    <w:rsid w:val="00161F24"/>
    <w:rsid w:val="00180106"/>
    <w:rsid w:val="00181E5F"/>
    <w:rsid w:val="001831DB"/>
    <w:rsid w:val="0018437D"/>
    <w:rsid w:val="0018582B"/>
    <w:rsid w:val="00185BC1"/>
    <w:rsid w:val="0018601A"/>
    <w:rsid w:val="001A2361"/>
    <w:rsid w:val="001A574D"/>
    <w:rsid w:val="001C1C65"/>
    <w:rsid w:val="001C3E15"/>
    <w:rsid w:val="001C4F59"/>
    <w:rsid w:val="001E62F0"/>
    <w:rsid w:val="00225465"/>
    <w:rsid w:val="00225851"/>
    <w:rsid w:val="00241FD1"/>
    <w:rsid w:val="002453EC"/>
    <w:rsid w:val="002471BC"/>
    <w:rsid w:val="00257442"/>
    <w:rsid w:val="00265A4A"/>
    <w:rsid w:val="00266CFF"/>
    <w:rsid w:val="00267E6F"/>
    <w:rsid w:val="00276008"/>
    <w:rsid w:val="00294A78"/>
    <w:rsid w:val="002A6167"/>
    <w:rsid w:val="002A6707"/>
    <w:rsid w:val="002B7383"/>
    <w:rsid w:val="002C6D70"/>
    <w:rsid w:val="002C7D27"/>
    <w:rsid w:val="002F21CB"/>
    <w:rsid w:val="00300B34"/>
    <w:rsid w:val="00301567"/>
    <w:rsid w:val="00306CC9"/>
    <w:rsid w:val="00312902"/>
    <w:rsid w:val="00325656"/>
    <w:rsid w:val="00337F61"/>
    <w:rsid w:val="0034394E"/>
    <w:rsid w:val="003534C9"/>
    <w:rsid w:val="00367EAE"/>
    <w:rsid w:val="00376041"/>
    <w:rsid w:val="00381322"/>
    <w:rsid w:val="003A13E4"/>
    <w:rsid w:val="003A6CE9"/>
    <w:rsid w:val="003B4FA4"/>
    <w:rsid w:val="003C0D18"/>
    <w:rsid w:val="003D4E77"/>
    <w:rsid w:val="003D5830"/>
    <w:rsid w:val="003E196E"/>
    <w:rsid w:val="00430EC3"/>
    <w:rsid w:val="00443B8C"/>
    <w:rsid w:val="00447927"/>
    <w:rsid w:val="00454CD6"/>
    <w:rsid w:val="00462DF6"/>
    <w:rsid w:val="00466183"/>
    <w:rsid w:val="004A7BB0"/>
    <w:rsid w:val="004B08ED"/>
    <w:rsid w:val="004B63A9"/>
    <w:rsid w:val="004D07EA"/>
    <w:rsid w:val="004D3926"/>
    <w:rsid w:val="004D6B14"/>
    <w:rsid w:val="004E3692"/>
    <w:rsid w:val="005070B2"/>
    <w:rsid w:val="00527CA0"/>
    <w:rsid w:val="005306FE"/>
    <w:rsid w:val="00555296"/>
    <w:rsid w:val="00573266"/>
    <w:rsid w:val="00582E0F"/>
    <w:rsid w:val="00585B1B"/>
    <w:rsid w:val="00587444"/>
    <w:rsid w:val="005A1D32"/>
    <w:rsid w:val="005A6CBF"/>
    <w:rsid w:val="005B508C"/>
    <w:rsid w:val="005C43B7"/>
    <w:rsid w:val="005E243D"/>
    <w:rsid w:val="00604186"/>
    <w:rsid w:val="00604518"/>
    <w:rsid w:val="00604C72"/>
    <w:rsid w:val="00655D41"/>
    <w:rsid w:val="0068711A"/>
    <w:rsid w:val="006918BE"/>
    <w:rsid w:val="006A4192"/>
    <w:rsid w:val="006B68A0"/>
    <w:rsid w:val="006B733A"/>
    <w:rsid w:val="006C7FCD"/>
    <w:rsid w:val="006D18E5"/>
    <w:rsid w:val="006E1EF8"/>
    <w:rsid w:val="006E38F3"/>
    <w:rsid w:val="006F6370"/>
    <w:rsid w:val="00745270"/>
    <w:rsid w:val="00762BFC"/>
    <w:rsid w:val="00762DCA"/>
    <w:rsid w:val="00787832"/>
    <w:rsid w:val="007B080F"/>
    <w:rsid w:val="007C6175"/>
    <w:rsid w:val="007C784B"/>
    <w:rsid w:val="007E6AD7"/>
    <w:rsid w:val="007F3097"/>
    <w:rsid w:val="00801392"/>
    <w:rsid w:val="00811043"/>
    <w:rsid w:val="00812EF7"/>
    <w:rsid w:val="008312BF"/>
    <w:rsid w:val="00832B6F"/>
    <w:rsid w:val="00833AE5"/>
    <w:rsid w:val="00871623"/>
    <w:rsid w:val="00876D1A"/>
    <w:rsid w:val="00886E2F"/>
    <w:rsid w:val="008870B1"/>
    <w:rsid w:val="008913A8"/>
    <w:rsid w:val="00894F49"/>
    <w:rsid w:val="00897076"/>
    <w:rsid w:val="008A613C"/>
    <w:rsid w:val="008C2E0C"/>
    <w:rsid w:val="008C55ED"/>
    <w:rsid w:val="008D3E17"/>
    <w:rsid w:val="008F3BF1"/>
    <w:rsid w:val="009020D0"/>
    <w:rsid w:val="0090538C"/>
    <w:rsid w:val="00915B43"/>
    <w:rsid w:val="00916B83"/>
    <w:rsid w:val="00932175"/>
    <w:rsid w:val="009453FD"/>
    <w:rsid w:val="00946092"/>
    <w:rsid w:val="00996744"/>
    <w:rsid w:val="009A40D9"/>
    <w:rsid w:val="009E1163"/>
    <w:rsid w:val="00A3068D"/>
    <w:rsid w:val="00A307F4"/>
    <w:rsid w:val="00A331C1"/>
    <w:rsid w:val="00A4268D"/>
    <w:rsid w:val="00A471FB"/>
    <w:rsid w:val="00A47734"/>
    <w:rsid w:val="00A477D9"/>
    <w:rsid w:val="00A51B9D"/>
    <w:rsid w:val="00A5797E"/>
    <w:rsid w:val="00A7050A"/>
    <w:rsid w:val="00A73AE6"/>
    <w:rsid w:val="00A83315"/>
    <w:rsid w:val="00A85E90"/>
    <w:rsid w:val="00AA37D1"/>
    <w:rsid w:val="00AC2956"/>
    <w:rsid w:val="00AD4A18"/>
    <w:rsid w:val="00B0387B"/>
    <w:rsid w:val="00B227D9"/>
    <w:rsid w:val="00B32175"/>
    <w:rsid w:val="00B460C8"/>
    <w:rsid w:val="00B676E7"/>
    <w:rsid w:val="00B77986"/>
    <w:rsid w:val="00B92510"/>
    <w:rsid w:val="00B94276"/>
    <w:rsid w:val="00BA4AA5"/>
    <w:rsid w:val="00BD70C2"/>
    <w:rsid w:val="00BE46E8"/>
    <w:rsid w:val="00C375BA"/>
    <w:rsid w:val="00C50BA2"/>
    <w:rsid w:val="00C90E36"/>
    <w:rsid w:val="00CA0844"/>
    <w:rsid w:val="00CB3D9F"/>
    <w:rsid w:val="00CB7F26"/>
    <w:rsid w:val="00CC5B07"/>
    <w:rsid w:val="00CE0CB8"/>
    <w:rsid w:val="00D11FEB"/>
    <w:rsid w:val="00D22443"/>
    <w:rsid w:val="00D23B81"/>
    <w:rsid w:val="00D5423A"/>
    <w:rsid w:val="00D63D86"/>
    <w:rsid w:val="00D730F7"/>
    <w:rsid w:val="00D75293"/>
    <w:rsid w:val="00D90C31"/>
    <w:rsid w:val="00D92B42"/>
    <w:rsid w:val="00DB3042"/>
    <w:rsid w:val="00DC0BAC"/>
    <w:rsid w:val="00DD0E0B"/>
    <w:rsid w:val="00DE6C9B"/>
    <w:rsid w:val="00DE73D9"/>
    <w:rsid w:val="00E26B34"/>
    <w:rsid w:val="00E34EDA"/>
    <w:rsid w:val="00E410B0"/>
    <w:rsid w:val="00E57807"/>
    <w:rsid w:val="00E60314"/>
    <w:rsid w:val="00E616ED"/>
    <w:rsid w:val="00E92B66"/>
    <w:rsid w:val="00EA3C5B"/>
    <w:rsid w:val="00EA6C59"/>
    <w:rsid w:val="00EC31D2"/>
    <w:rsid w:val="00EC5B45"/>
    <w:rsid w:val="00ED0FED"/>
    <w:rsid w:val="00ED5CC5"/>
    <w:rsid w:val="00ED77DE"/>
    <w:rsid w:val="00EE28FB"/>
    <w:rsid w:val="00EF17BD"/>
    <w:rsid w:val="00EF7E52"/>
    <w:rsid w:val="00F23F5E"/>
    <w:rsid w:val="00F33960"/>
    <w:rsid w:val="00F33A0D"/>
    <w:rsid w:val="00F4519B"/>
    <w:rsid w:val="00F51D24"/>
    <w:rsid w:val="00F54257"/>
    <w:rsid w:val="00F6131E"/>
    <w:rsid w:val="00F7266A"/>
    <w:rsid w:val="00F80BD7"/>
    <w:rsid w:val="00F927C9"/>
    <w:rsid w:val="00FA546D"/>
    <w:rsid w:val="00FA7B1A"/>
    <w:rsid w:val="00FF3C6B"/>
    <w:rsid w:val="00FF4D6A"/>
    <w:rsid w:val="00FF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  <w14:docId w14:val="6265E388"/>
  <w15:docId w15:val="{80DD9D95-1F7F-4402-9EAF-72728510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a">
    <w:name w:val="Balloon Text"/>
    <w:basedOn w:val="a"/>
    <w:semiHidden/>
    <w:rPr>
      <w:rFonts w:eastAsia="ＭＳ ゴシック"/>
      <w:sz w:val="18"/>
      <w:szCs w:val="18"/>
    </w:rPr>
  </w:style>
  <w:style w:type="character" w:styleId="ab">
    <w:name w:val="page number"/>
    <w:basedOn w:val="a0"/>
    <w:semiHidden/>
  </w:style>
  <w:style w:type="character" w:customStyle="1" w:styleId="a6">
    <w:name w:val="ヘッダー (文字)"/>
    <w:basedOn w:val="a0"/>
    <w:link w:val="a5"/>
    <w:rsid w:val="00F4519B"/>
    <w:rPr>
      <w:rFonts w:ascii="Arial" w:hAnsi="Arial"/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1C4F59"/>
    <w:rPr>
      <w:rFonts w:ascii="Arial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A37C-3FF2-4DF8-844C-7F24588B2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1533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subject/>
  <dc:creator>Spindler</dc:creator>
  <cp:keywords/>
  <dc:description/>
  <cp:lastModifiedBy>NAKAGAWA</cp:lastModifiedBy>
  <cp:revision>42</cp:revision>
  <cp:lastPrinted>2021-05-26T06:11:00Z</cp:lastPrinted>
  <dcterms:created xsi:type="dcterms:W3CDTF">2014-12-18T10:18:00Z</dcterms:created>
  <dcterms:modified xsi:type="dcterms:W3CDTF">2021-07-06T09:57:00Z</dcterms:modified>
</cp:coreProperties>
</file>